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C2" w:rsidRDefault="008815C2" w:rsidP="008815C2">
      <w:pPr>
        <w:pStyle w:val="3"/>
        <w:jc w:val="right"/>
      </w:pPr>
      <w:r>
        <w:rPr>
          <w:sz w:val="24"/>
          <w:szCs w:val="24"/>
        </w:rPr>
        <w:t>П</w:t>
      </w:r>
      <w:r w:rsidRPr="00A971AF">
        <w:rPr>
          <w:sz w:val="24"/>
          <w:szCs w:val="24"/>
        </w:rPr>
        <w:t>риложение 1</w:t>
      </w:r>
    </w:p>
    <w:p w:rsidR="008815C2" w:rsidRDefault="008815C2" w:rsidP="008815C2">
      <w:pPr>
        <w:pStyle w:val="3"/>
        <w:jc w:val="center"/>
      </w:pPr>
    </w:p>
    <w:p w:rsidR="008815C2" w:rsidRDefault="008815C2" w:rsidP="008815C2">
      <w:pPr>
        <w:pStyle w:val="3"/>
        <w:jc w:val="center"/>
      </w:pPr>
    </w:p>
    <w:p w:rsidR="008815C2" w:rsidRPr="004C77FF" w:rsidRDefault="008815C2" w:rsidP="008815C2">
      <w:pPr>
        <w:pStyle w:val="3"/>
        <w:jc w:val="center"/>
        <w:rPr>
          <w:b/>
          <w:sz w:val="24"/>
          <w:szCs w:val="24"/>
        </w:rPr>
      </w:pPr>
      <w:r w:rsidRPr="008B5B80">
        <w:rPr>
          <w:b/>
          <w:sz w:val="24"/>
          <w:szCs w:val="24"/>
        </w:rPr>
        <w:t xml:space="preserve">Заявление участника </w:t>
      </w:r>
      <w:r>
        <w:rPr>
          <w:b/>
          <w:sz w:val="24"/>
          <w:szCs w:val="24"/>
        </w:rPr>
        <w:t xml:space="preserve">конкурса «Научный стенд-ап Пермь» </w:t>
      </w:r>
    </w:p>
    <w:p w:rsidR="008815C2" w:rsidRPr="008B5B80" w:rsidRDefault="008815C2" w:rsidP="008815C2">
      <w:pPr>
        <w:pStyle w:val="3"/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8815C2" w:rsidRPr="008B5B80" w:rsidRDefault="008815C2" w:rsidP="008815C2">
      <w:pPr>
        <w:pStyle w:val="3"/>
        <w:rPr>
          <w:sz w:val="24"/>
          <w:szCs w:val="24"/>
        </w:rPr>
      </w:pPr>
    </w:p>
    <w:tbl>
      <w:tblPr>
        <w:tblW w:w="98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969"/>
      </w:tblGrid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8B5B80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 w:rsidRPr="008B5B8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8B5B80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8B5B80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8B5B80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</w:t>
            </w:r>
            <w:r w:rsidRPr="008B5B80">
              <w:rPr>
                <w:sz w:val="24"/>
                <w:szCs w:val="24"/>
              </w:rPr>
              <w:t xml:space="preserve">елефон 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8B5B80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8B5B80">
              <w:rPr>
                <w:sz w:val="24"/>
                <w:szCs w:val="24"/>
              </w:rPr>
              <w:t>-</w:t>
            </w:r>
            <w:r w:rsidRPr="008B5B8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4C77FF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 w:rsidRPr="008B5B80">
              <w:rPr>
                <w:sz w:val="24"/>
                <w:szCs w:val="24"/>
              </w:rPr>
              <w:t>Место учебы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5C2" w:rsidRPr="008B5B80" w:rsidTr="001E672D">
        <w:trPr>
          <w:cantSplit/>
        </w:trPr>
        <w:tc>
          <w:tcPr>
            <w:tcW w:w="5850" w:type="dxa"/>
          </w:tcPr>
          <w:p w:rsidR="008815C2" w:rsidRPr="008B5B80" w:rsidRDefault="008815C2" w:rsidP="001E672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3969" w:type="dxa"/>
          </w:tcPr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8815C2" w:rsidRPr="008B5B80" w:rsidRDefault="008815C2" w:rsidP="001E672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15C2" w:rsidRPr="008B5B80" w:rsidRDefault="008815C2" w:rsidP="008815C2">
      <w:pPr>
        <w:pStyle w:val="3"/>
        <w:rPr>
          <w:sz w:val="24"/>
          <w:szCs w:val="24"/>
        </w:rPr>
      </w:pPr>
    </w:p>
    <w:p w:rsidR="008815C2" w:rsidRPr="008B5B80" w:rsidRDefault="008815C2" w:rsidP="008815C2">
      <w:pPr>
        <w:pStyle w:val="3"/>
        <w:rPr>
          <w:sz w:val="24"/>
          <w:szCs w:val="24"/>
        </w:rPr>
      </w:pPr>
    </w:p>
    <w:p w:rsidR="008815C2" w:rsidRPr="00EA642A" w:rsidRDefault="008815C2" w:rsidP="008815C2">
      <w:pPr>
        <w:jc w:val="center"/>
        <w:rPr>
          <w:sz w:val="24"/>
        </w:rPr>
      </w:pPr>
    </w:p>
    <w:p w:rsidR="008815C2" w:rsidRDefault="008815C2" w:rsidP="008815C2"/>
    <w:p w:rsidR="001A2C6D" w:rsidRPr="008815C2" w:rsidRDefault="001A2C6D" w:rsidP="008815C2">
      <w:bookmarkStart w:id="0" w:name="_GoBack"/>
      <w:bookmarkEnd w:id="0"/>
    </w:p>
    <w:sectPr w:rsidR="001A2C6D" w:rsidRPr="0088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15"/>
    <w:rsid w:val="001A2C6D"/>
    <w:rsid w:val="00810E37"/>
    <w:rsid w:val="008815C2"/>
    <w:rsid w:val="00A702B1"/>
    <w:rsid w:val="00BA5015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B7EE-4805-4397-84DE-A2A9AFC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unhideWhenUsed/>
    <w:rsid w:val="008815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8815C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3 Знак1"/>
    <w:basedOn w:val="a0"/>
    <w:link w:val="3"/>
    <w:uiPriority w:val="99"/>
    <w:rsid w:val="008815C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2018-07-04T11:22:00Z</dcterms:created>
  <dcterms:modified xsi:type="dcterms:W3CDTF">2018-07-30T09:30:00Z</dcterms:modified>
</cp:coreProperties>
</file>