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D019E" w14:textId="7994A0A2" w:rsidR="00AC610C" w:rsidRPr="00AC610C" w:rsidRDefault="00AC610C" w:rsidP="00AC610C">
      <w:pPr>
        <w:ind w:firstLine="0"/>
        <w:jc w:val="center"/>
        <w:rPr>
          <w:b/>
          <w:bCs/>
          <w:lang w:val="en-US"/>
        </w:rPr>
      </w:pPr>
      <w:r w:rsidRPr="00AC610C">
        <w:rPr>
          <w:b/>
          <w:bCs/>
          <w:lang w:val="en-US"/>
        </w:rPr>
        <w:t>Title (</w:t>
      </w:r>
      <w:r>
        <w:rPr>
          <w:b/>
          <w:bCs/>
          <w:lang w:val="en-US"/>
        </w:rPr>
        <w:t>Times</w:t>
      </w:r>
      <w:r w:rsidRPr="00AC610C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New</w:t>
      </w:r>
      <w:r w:rsidRPr="00AC610C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Roman</w:t>
      </w:r>
      <w:r w:rsidRPr="00AC610C">
        <w:rPr>
          <w:b/>
          <w:bCs/>
          <w:lang w:val="en-US"/>
        </w:rPr>
        <w:t xml:space="preserve">, </w:t>
      </w:r>
      <w:r>
        <w:rPr>
          <w:b/>
          <w:bCs/>
          <w:lang w:val="en-US"/>
        </w:rPr>
        <w:t xml:space="preserve">size </w:t>
      </w:r>
      <w:r w:rsidRPr="00AC610C">
        <w:rPr>
          <w:b/>
          <w:bCs/>
          <w:lang w:val="en-US"/>
        </w:rPr>
        <w:t>14, bold)</w:t>
      </w:r>
    </w:p>
    <w:p w14:paraId="0033CC44" w14:textId="77777777" w:rsidR="00AC610C" w:rsidRPr="00AC610C" w:rsidRDefault="00AC610C" w:rsidP="00AC610C">
      <w:pPr>
        <w:rPr>
          <w:lang w:val="en-US"/>
        </w:rPr>
      </w:pPr>
    </w:p>
    <w:p w14:paraId="5E2FF337" w14:textId="53B13A80" w:rsidR="00AC610C" w:rsidRPr="00AC610C" w:rsidRDefault="00AC610C" w:rsidP="00AC610C">
      <w:pPr>
        <w:ind w:firstLine="0"/>
        <w:jc w:val="center"/>
        <w:rPr>
          <w:sz w:val="24"/>
          <w:szCs w:val="24"/>
          <w:vertAlign w:val="superscript"/>
          <w:lang w:val="en-US"/>
        </w:rPr>
      </w:pPr>
      <w:r>
        <w:rPr>
          <w:sz w:val="24"/>
          <w:szCs w:val="24"/>
          <w:lang w:val="en-US"/>
        </w:rPr>
        <w:t>Name</w:t>
      </w:r>
      <w:r w:rsidRPr="00AC610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Surname</w:t>
      </w:r>
      <w:r w:rsidRPr="00AC610C">
        <w:rPr>
          <w:sz w:val="24"/>
          <w:szCs w:val="24"/>
          <w:lang w:val="en-US"/>
        </w:rPr>
        <w:t xml:space="preserve"> </w:t>
      </w:r>
      <w:r w:rsidRPr="00AC610C">
        <w:rPr>
          <w:sz w:val="24"/>
          <w:szCs w:val="24"/>
          <w:vertAlign w:val="superscript"/>
          <w:lang w:val="en-US"/>
        </w:rPr>
        <w:t xml:space="preserve">1 </w:t>
      </w:r>
      <w:r w:rsidRPr="00AC610C">
        <w:rPr>
          <w:sz w:val="24"/>
          <w:szCs w:val="24"/>
          <w:lang w:val="en-US"/>
        </w:rPr>
        <w:t xml:space="preserve">*, </w:t>
      </w:r>
      <w:r>
        <w:rPr>
          <w:sz w:val="24"/>
          <w:szCs w:val="24"/>
          <w:lang w:val="en-US"/>
        </w:rPr>
        <w:t>Name</w:t>
      </w:r>
      <w:r w:rsidRPr="00AC610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Surname</w:t>
      </w:r>
      <w:r w:rsidRPr="00AC610C">
        <w:rPr>
          <w:sz w:val="24"/>
          <w:szCs w:val="24"/>
          <w:lang w:val="en-US"/>
        </w:rPr>
        <w:t xml:space="preserve"> </w:t>
      </w:r>
      <w:r w:rsidRPr="00AC610C">
        <w:rPr>
          <w:sz w:val="24"/>
          <w:szCs w:val="24"/>
          <w:vertAlign w:val="superscript"/>
          <w:lang w:val="en-US"/>
        </w:rPr>
        <w:t>1</w:t>
      </w:r>
      <w:r w:rsidRPr="00AC610C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Name</w:t>
      </w:r>
      <w:r w:rsidRPr="00AC610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Surname</w:t>
      </w:r>
      <w:r w:rsidRPr="00AC610C">
        <w:rPr>
          <w:sz w:val="24"/>
          <w:szCs w:val="24"/>
          <w:lang w:val="en-US"/>
        </w:rPr>
        <w:t xml:space="preserve"> </w:t>
      </w:r>
      <w:r w:rsidRPr="00AC610C">
        <w:rPr>
          <w:sz w:val="24"/>
          <w:szCs w:val="24"/>
          <w:vertAlign w:val="superscript"/>
          <w:lang w:val="en-US"/>
        </w:rPr>
        <w:t>1,2</w:t>
      </w:r>
    </w:p>
    <w:p w14:paraId="70926CC1" w14:textId="5D54D46D" w:rsidR="00AC610C" w:rsidRPr="00AC610C" w:rsidRDefault="00AC610C" w:rsidP="00AC610C">
      <w:pPr>
        <w:ind w:firstLine="0"/>
        <w:jc w:val="center"/>
        <w:rPr>
          <w:i/>
          <w:iCs/>
          <w:sz w:val="24"/>
          <w:szCs w:val="24"/>
          <w:lang w:val="en-US"/>
        </w:rPr>
      </w:pPr>
      <w:r w:rsidRPr="00AC610C">
        <w:rPr>
          <w:i/>
          <w:iCs/>
          <w:sz w:val="24"/>
          <w:szCs w:val="24"/>
          <w:vertAlign w:val="superscript"/>
          <w:lang w:val="en-US"/>
        </w:rPr>
        <w:t xml:space="preserve">1 </w:t>
      </w:r>
      <w:r w:rsidR="00A45539">
        <w:rPr>
          <w:i/>
          <w:iCs/>
          <w:sz w:val="24"/>
          <w:szCs w:val="24"/>
          <w:lang w:val="en-US"/>
        </w:rPr>
        <w:t>O</w:t>
      </w:r>
      <w:r w:rsidR="00A45539" w:rsidRPr="00AC610C">
        <w:rPr>
          <w:i/>
          <w:iCs/>
          <w:sz w:val="24"/>
          <w:szCs w:val="24"/>
          <w:lang w:val="en-US"/>
        </w:rPr>
        <w:t>rganization</w:t>
      </w:r>
      <w:r w:rsidRPr="00AC610C">
        <w:rPr>
          <w:i/>
          <w:iCs/>
          <w:sz w:val="24"/>
          <w:szCs w:val="24"/>
          <w:lang w:val="en-US"/>
        </w:rPr>
        <w:t>, Address, City, Index, Country</w:t>
      </w:r>
    </w:p>
    <w:p w14:paraId="3C63264B" w14:textId="0ADBF148" w:rsidR="00AC610C" w:rsidRPr="00AC610C" w:rsidRDefault="00AC610C" w:rsidP="00AC610C">
      <w:pPr>
        <w:ind w:firstLine="0"/>
        <w:jc w:val="center"/>
        <w:rPr>
          <w:i/>
          <w:iCs/>
          <w:sz w:val="24"/>
          <w:szCs w:val="24"/>
          <w:lang w:val="en-US"/>
        </w:rPr>
      </w:pPr>
      <w:r w:rsidRPr="00AC610C">
        <w:rPr>
          <w:i/>
          <w:iCs/>
          <w:sz w:val="24"/>
          <w:szCs w:val="24"/>
          <w:vertAlign w:val="superscript"/>
          <w:lang w:val="en-US"/>
        </w:rPr>
        <w:t>2</w:t>
      </w:r>
      <w:r w:rsidRPr="00AC610C">
        <w:rPr>
          <w:i/>
          <w:iCs/>
          <w:sz w:val="24"/>
          <w:szCs w:val="24"/>
          <w:lang w:val="en-US"/>
        </w:rPr>
        <w:t xml:space="preserve"> </w:t>
      </w:r>
      <w:r w:rsidR="00A45539">
        <w:rPr>
          <w:i/>
          <w:iCs/>
          <w:sz w:val="24"/>
          <w:szCs w:val="24"/>
          <w:lang w:val="en-US"/>
        </w:rPr>
        <w:t>O</w:t>
      </w:r>
      <w:r w:rsidR="00A45539" w:rsidRPr="00AC610C">
        <w:rPr>
          <w:i/>
          <w:iCs/>
          <w:sz w:val="24"/>
          <w:szCs w:val="24"/>
          <w:lang w:val="en-US"/>
        </w:rPr>
        <w:t>rganization</w:t>
      </w:r>
      <w:r w:rsidRPr="00AC610C">
        <w:rPr>
          <w:i/>
          <w:iCs/>
          <w:sz w:val="24"/>
          <w:szCs w:val="24"/>
          <w:lang w:val="en-US"/>
        </w:rPr>
        <w:t>, Address, City, Index, Country</w:t>
      </w:r>
    </w:p>
    <w:p w14:paraId="42C0E097" w14:textId="77777777" w:rsidR="00AC610C" w:rsidRPr="00F60FA5" w:rsidRDefault="00AC610C" w:rsidP="00AC610C">
      <w:pPr>
        <w:pStyle w:val="a7"/>
        <w:spacing w:after="240"/>
        <w:ind w:left="0" w:firstLine="0"/>
        <w:contextualSpacing w:val="0"/>
        <w:jc w:val="center"/>
        <w:rPr>
          <w:i/>
          <w:iCs/>
          <w:sz w:val="24"/>
          <w:szCs w:val="24"/>
          <w:lang w:val="en-US"/>
        </w:rPr>
      </w:pPr>
      <w:r w:rsidRPr="00F60FA5">
        <w:rPr>
          <w:i/>
          <w:iCs/>
          <w:sz w:val="24"/>
          <w:szCs w:val="24"/>
          <w:lang w:val="en-US"/>
        </w:rPr>
        <w:t xml:space="preserve">* </w:t>
      </w:r>
      <w:r>
        <w:rPr>
          <w:i/>
          <w:iCs/>
          <w:sz w:val="24"/>
          <w:szCs w:val="24"/>
          <w:lang w:val="en-US"/>
        </w:rPr>
        <w:t>email</w:t>
      </w:r>
      <w:r w:rsidRPr="00F60FA5">
        <w:rPr>
          <w:i/>
          <w:iCs/>
          <w:sz w:val="24"/>
          <w:szCs w:val="24"/>
          <w:lang w:val="en-US"/>
        </w:rPr>
        <w:t xml:space="preserve">: </w:t>
      </w:r>
      <w:hyperlink r:id="rId7" w:history="1">
        <w:r w:rsidRPr="00317257">
          <w:rPr>
            <w:rStyle w:val="a8"/>
            <w:i/>
            <w:iCs/>
            <w:sz w:val="24"/>
            <w:szCs w:val="24"/>
            <w:lang w:val="en-US"/>
          </w:rPr>
          <w:t>ivanov</w:t>
        </w:r>
        <w:r w:rsidRPr="00F60FA5">
          <w:rPr>
            <w:rStyle w:val="a8"/>
            <w:i/>
            <w:iCs/>
            <w:sz w:val="24"/>
            <w:szCs w:val="24"/>
            <w:lang w:val="en-US"/>
          </w:rPr>
          <w:t>@</w:t>
        </w:r>
        <w:r w:rsidRPr="00317257">
          <w:rPr>
            <w:rStyle w:val="a8"/>
            <w:i/>
            <w:iCs/>
            <w:sz w:val="24"/>
            <w:szCs w:val="24"/>
            <w:lang w:val="en-US"/>
          </w:rPr>
          <w:t>company</w:t>
        </w:r>
        <w:r w:rsidRPr="00F60FA5">
          <w:rPr>
            <w:rStyle w:val="a8"/>
            <w:i/>
            <w:iCs/>
            <w:sz w:val="24"/>
            <w:szCs w:val="24"/>
            <w:lang w:val="en-US"/>
          </w:rPr>
          <w:t>.</w:t>
        </w:r>
        <w:r w:rsidRPr="00317257">
          <w:rPr>
            <w:rStyle w:val="a8"/>
            <w:i/>
            <w:iCs/>
            <w:sz w:val="24"/>
            <w:szCs w:val="24"/>
            <w:lang w:val="en-US"/>
          </w:rPr>
          <w:t>com</w:t>
        </w:r>
      </w:hyperlink>
    </w:p>
    <w:p w14:paraId="26817306" w14:textId="77777777" w:rsidR="00AC610C" w:rsidRPr="00AC610C" w:rsidRDefault="00AC610C" w:rsidP="00AC610C">
      <w:pPr>
        <w:rPr>
          <w:sz w:val="24"/>
          <w:szCs w:val="24"/>
          <w:lang w:val="en-US"/>
        </w:rPr>
      </w:pPr>
      <w:r w:rsidRPr="00AC610C">
        <w:rPr>
          <w:sz w:val="24"/>
          <w:szCs w:val="24"/>
          <w:lang w:val="en-US"/>
        </w:rPr>
        <w:t>The text of abstracts up to 1 page should be typed in Times New Roman font (size 12), spacing 1.5 lines. Indent 1.25 cm. Figures, tables and formulas are not allowed. Upper and lower margins should be 2 cm, left margin 3 cm, right margin 1.5 cm.</w:t>
      </w:r>
    </w:p>
    <w:p w14:paraId="160FB507" w14:textId="20EF8481" w:rsidR="00AC610C" w:rsidRPr="00AC610C" w:rsidRDefault="00AC610C" w:rsidP="00AC610C">
      <w:pPr>
        <w:rPr>
          <w:sz w:val="24"/>
          <w:szCs w:val="24"/>
          <w:lang w:val="en-US"/>
        </w:rPr>
      </w:pPr>
      <w:r w:rsidRPr="00AC610C">
        <w:rPr>
          <w:sz w:val="24"/>
          <w:szCs w:val="24"/>
          <w:lang w:val="en-US"/>
        </w:rPr>
        <w:t>If necessary, a</w:t>
      </w:r>
      <w:r w:rsidR="00F60FA5">
        <w:rPr>
          <w:sz w:val="24"/>
          <w:szCs w:val="24"/>
          <w:lang w:val="en-US"/>
        </w:rPr>
        <w:t>cknowledgements</w:t>
      </w:r>
      <w:r w:rsidRPr="00AC610C">
        <w:rPr>
          <w:sz w:val="24"/>
          <w:szCs w:val="24"/>
          <w:lang w:val="en-US"/>
        </w:rPr>
        <w:t xml:space="preserve"> can be included in a separate paragraph at the end.</w:t>
      </w:r>
    </w:p>
    <w:sectPr w:rsidR="00AC610C" w:rsidRPr="00AC6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2A93C" w14:textId="77777777" w:rsidR="007125DA" w:rsidRDefault="007125DA" w:rsidP="00604389">
      <w:pPr>
        <w:spacing w:line="240" w:lineRule="auto"/>
      </w:pPr>
      <w:r>
        <w:separator/>
      </w:r>
    </w:p>
  </w:endnote>
  <w:endnote w:type="continuationSeparator" w:id="0">
    <w:p w14:paraId="38B190A2" w14:textId="77777777" w:rsidR="007125DA" w:rsidRDefault="007125DA" w:rsidP="006043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430C0" w14:textId="77777777" w:rsidR="007125DA" w:rsidRDefault="007125DA" w:rsidP="00604389">
      <w:pPr>
        <w:spacing w:line="240" w:lineRule="auto"/>
      </w:pPr>
      <w:r>
        <w:separator/>
      </w:r>
    </w:p>
  </w:footnote>
  <w:footnote w:type="continuationSeparator" w:id="0">
    <w:p w14:paraId="34100AD5" w14:textId="77777777" w:rsidR="007125DA" w:rsidRDefault="007125DA" w:rsidP="006043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51CC3"/>
    <w:multiLevelType w:val="hybridMultilevel"/>
    <w:tmpl w:val="90E645E0"/>
    <w:lvl w:ilvl="0" w:tplc="55065B8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316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AB"/>
    <w:rsid w:val="00004BAB"/>
    <w:rsid w:val="00021576"/>
    <w:rsid w:val="0002381E"/>
    <w:rsid w:val="00030706"/>
    <w:rsid w:val="00036E22"/>
    <w:rsid w:val="00041058"/>
    <w:rsid w:val="0004467A"/>
    <w:rsid w:val="00076005"/>
    <w:rsid w:val="000B3249"/>
    <w:rsid w:val="000E4D82"/>
    <w:rsid w:val="00122069"/>
    <w:rsid w:val="0012665B"/>
    <w:rsid w:val="00131A93"/>
    <w:rsid w:val="00190384"/>
    <w:rsid w:val="001B5D8A"/>
    <w:rsid w:val="001C2ADF"/>
    <w:rsid w:val="001D171D"/>
    <w:rsid w:val="001E2CE8"/>
    <w:rsid w:val="00200B35"/>
    <w:rsid w:val="0022011D"/>
    <w:rsid w:val="00232829"/>
    <w:rsid w:val="002465A3"/>
    <w:rsid w:val="00252C63"/>
    <w:rsid w:val="002578DD"/>
    <w:rsid w:val="002868FE"/>
    <w:rsid w:val="002950F8"/>
    <w:rsid w:val="002A09AB"/>
    <w:rsid w:val="002A7A46"/>
    <w:rsid w:val="002E243C"/>
    <w:rsid w:val="0034076B"/>
    <w:rsid w:val="0034311D"/>
    <w:rsid w:val="003618C3"/>
    <w:rsid w:val="00365997"/>
    <w:rsid w:val="00382808"/>
    <w:rsid w:val="0039131C"/>
    <w:rsid w:val="003932E4"/>
    <w:rsid w:val="003C3667"/>
    <w:rsid w:val="003E3EDE"/>
    <w:rsid w:val="00405901"/>
    <w:rsid w:val="0040737F"/>
    <w:rsid w:val="00411D97"/>
    <w:rsid w:val="0042424F"/>
    <w:rsid w:val="0043724E"/>
    <w:rsid w:val="00443361"/>
    <w:rsid w:val="004568EC"/>
    <w:rsid w:val="00471391"/>
    <w:rsid w:val="004828DB"/>
    <w:rsid w:val="004A4595"/>
    <w:rsid w:val="004A4A76"/>
    <w:rsid w:val="004A740E"/>
    <w:rsid w:val="004C5661"/>
    <w:rsid w:val="004D1EE7"/>
    <w:rsid w:val="004D375A"/>
    <w:rsid w:val="004F0E8C"/>
    <w:rsid w:val="005034F8"/>
    <w:rsid w:val="00513847"/>
    <w:rsid w:val="00516EF3"/>
    <w:rsid w:val="00532C9F"/>
    <w:rsid w:val="005544EF"/>
    <w:rsid w:val="00565B5D"/>
    <w:rsid w:val="005B30B2"/>
    <w:rsid w:val="005C4AFB"/>
    <w:rsid w:val="005C7201"/>
    <w:rsid w:val="005F01BF"/>
    <w:rsid w:val="006039A3"/>
    <w:rsid w:val="00604389"/>
    <w:rsid w:val="00633932"/>
    <w:rsid w:val="0067209B"/>
    <w:rsid w:val="0069382D"/>
    <w:rsid w:val="006B172F"/>
    <w:rsid w:val="006C48CA"/>
    <w:rsid w:val="006C7F05"/>
    <w:rsid w:val="006D4DA8"/>
    <w:rsid w:val="006E6956"/>
    <w:rsid w:val="006E6B46"/>
    <w:rsid w:val="006F47CB"/>
    <w:rsid w:val="0071198E"/>
    <w:rsid w:val="007125DA"/>
    <w:rsid w:val="00732308"/>
    <w:rsid w:val="00763304"/>
    <w:rsid w:val="00791CD6"/>
    <w:rsid w:val="00794506"/>
    <w:rsid w:val="007C5296"/>
    <w:rsid w:val="00847AB0"/>
    <w:rsid w:val="008618E5"/>
    <w:rsid w:val="00882934"/>
    <w:rsid w:val="008863E3"/>
    <w:rsid w:val="008A00E0"/>
    <w:rsid w:val="008B3ACD"/>
    <w:rsid w:val="008B3B5F"/>
    <w:rsid w:val="008B7F16"/>
    <w:rsid w:val="008D60D4"/>
    <w:rsid w:val="008E0677"/>
    <w:rsid w:val="008E2E01"/>
    <w:rsid w:val="008F62AA"/>
    <w:rsid w:val="0091162D"/>
    <w:rsid w:val="00921B38"/>
    <w:rsid w:val="00934AD0"/>
    <w:rsid w:val="00936727"/>
    <w:rsid w:val="00937D8F"/>
    <w:rsid w:val="00950E5B"/>
    <w:rsid w:val="00975F39"/>
    <w:rsid w:val="00976156"/>
    <w:rsid w:val="00997C7B"/>
    <w:rsid w:val="009A6BFD"/>
    <w:rsid w:val="009C571E"/>
    <w:rsid w:val="009D3284"/>
    <w:rsid w:val="009F03BB"/>
    <w:rsid w:val="00A21C39"/>
    <w:rsid w:val="00A21EF3"/>
    <w:rsid w:val="00A43D33"/>
    <w:rsid w:val="00A45539"/>
    <w:rsid w:val="00A87E6C"/>
    <w:rsid w:val="00A91995"/>
    <w:rsid w:val="00AB1948"/>
    <w:rsid w:val="00AB4A7D"/>
    <w:rsid w:val="00AB75D1"/>
    <w:rsid w:val="00AC610C"/>
    <w:rsid w:val="00AC6B0E"/>
    <w:rsid w:val="00AE065C"/>
    <w:rsid w:val="00AE7293"/>
    <w:rsid w:val="00B11F72"/>
    <w:rsid w:val="00B1265D"/>
    <w:rsid w:val="00B1354D"/>
    <w:rsid w:val="00B24675"/>
    <w:rsid w:val="00B2590F"/>
    <w:rsid w:val="00B53FC0"/>
    <w:rsid w:val="00B73723"/>
    <w:rsid w:val="00B77FE0"/>
    <w:rsid w:val="00BD726F"/>
    <w:rsid w:val="00BF7E60"/>
    <w:rsid w:val="00C144D1"/>
    <w:rsid w:val="00C56400"/>
    <w:rsid w:val="00C87C15"/>
    <w:rsid w:val="00CB4010"/>
    <w:rsid w:val="00D00625"/>
    <w:rsid w:val="00D01371"/>
    <w:rsid w:val="00D1123B"/>
    <w:rsid w:val="00D16747"/>
    <w:rsid w:val="00D26F68"/>
    <w:rsid w:val="00D34D56"/>
    <w:rsid w:val="00D50562"/>
    <w:rsid w:val="00D67208"/>
    <w:rsid w:val="00D74A39"/>
    <w:rsid w:val="00DA4DAF"/>
    <w:rsid w:val="00DD378D"/>
    <w:rsid w:val="00DE3B5B"/>
    <w:rsid w:val="00DF49CE"/>
    <w:rsid w:val="00E24884"/>
    <w:rsid w:val="00E4004A"/>
    <w:rsid w:val="00E53A96"/>
    <w:rsid w:val="00E65986"/>
    <w:rsid w:val="00E73286"/>
    <w:rsid w:val="00E73B54"/>
    <w:rsid w:val="00E81A30"/>
    <w:rsid w:val="00E90615"/>
    <w:rsid w:val="00E97669"/>
    <w:rsid w:val="00ED00A1"/>
    <w:rsid w:val="00EE52D0"/>
    <w:rsid w:val="00EF35F7"/>
    <w:rsid w:val="00F1455C"/>
    <w:rsid w:val="00F25F57"/>
    <w:rsid w:val="00F30497"/>
    <w:rsid w:val="00F363F5"/>
    <w:rsid w:val="00F42A6A"/>
    <w:rsid w:val="00F60FA5"/>
    <w:rsid w:val="00F70156"/>
    <w:rsid w:val="00F73D5E"/>
    <w:rsid w:val="00F77855"/>
    <w:rsid w:val="00F84CCE"/>
    <w:rsid w:val="00FC7324"/>
    <w:rsid w:val="00FD5240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EF1F0"/>
  <w15:chartTrackingRefBased/>
  <w15:docId w15:val="{BC792798-7853-4CBF-A389-8AA02C96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10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E97669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E97669"/>
    <w:pPr>
      <w:keepNext/>
      <w:keepLines/>
      <w:outlineLvl w:val="1"/>
    </w:pPr>
    <w:rPr>
      <w:rFonts w:eastAsiaTheme="majorEastAsia" w:cstheme="majorBidi"/>
      <w:b/>
      <w:i/>
      <w:color w:val="2F5496" w:themeColor="accent1" w:themeShade="BF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7669"/>
    <w:rPr>
      <w:rFonts w:ascii="Times New Roman" w:eastAsiaTheme="majorEastAsia" w:hAnsi="Times New Roman" w:cstheme="majorBidi"/>
      <w:b/>
      <w:i/>
      <w:color w:val="2F5496" w:themeColor="accent1" w:themeShade="BF"/>
      <w:sz w:val="24"/>
      <w:szCs w:val="26"/>
    </w:rPr>
  </w:style>
  <w:style w:type="character" w:customStyle="1" w:styleId="10">
    <w:name w:val="Заголовок 1 Знак"/>
    <w:basedOn w:val="a0"/>
    <w:link w:val="1"/>
    <w:uiPriority w:val="9"/>
    <w:rsid w:val="00E97669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60438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438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0438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389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97615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B75D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B7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vanov@compan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Tashkinov</dc:creator>
  <cp:keywords/>
  <dc:description/>
  <cp:lastModifiedBy>Mikhail T</cp:lastModifiedBy>
  <cp:revision>5</cp:revision>
  <dcterms:created xsi:type="dcterms:W3CDTF">2025-02-27T05:53:00Z</dcterms:created>
  <dcterms:modified xsi:type="dcterms:W3CDTF">2025-02-27T05:54:00Z</dcterms:modified>
</cp:coreProperties>
</file>