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84D8" w14:textId="6BD636D9" w:rsidR="008E0677" w:rsidRPr="00E53A96" w:rsidRDefault="00E53A96" w:rsidP="0004467A">
      <w:pPr>
        <w:ind w:firstLine="0"/>
        <w:jc w:val="center"/>
        <w:rPr>
          <w:b/>
          <w:bCs/>
        </w:rPr>
      </w:pPr>
      <w:r>
        <w:rPr>
          <w:b/>
          <w:bCs/>
        </w:rPr>
        <w:t>Название</w:t>
      </w:r>
      <w:r w:rsidRPr="00E53A96">
        <w:rPr>
          <w:b/>
          <w:bCs/>
        </w:rPr>
        <w:t xml:space="preserve"> </w:t>
      </w:r>
      <w:r>
        <w:rPr>
          <w:b/>
          <w:bCs/>
        </w:rPr>
        <w:t>доклада</w:t>
      </w:r>
      <w:r w:rsidRPr="00E53A96">
        <w:rPr>
          <w:b/>
          <w:bCs/>
        </w:rPr>
        <w:t xml:space="preserve"> (</w:t>
      </w:r>
      <w:r>
        <w:rPr>
          <w:b/>
          <w:bCs/>
          <w:lang w:val="en-US"/>
        </w:rPr>
        <w:t>Times</w:t>
      </w:r>
      <w:r w:rsidRPr="00E53A96">
        <w:rPr>
          <w:b/>
          <w:bCs/>
        </w:rPr>
        <w:t xml:space="preserve"> </w:t>
      </w:r>
      <w:r>
        <w:rPr>
          <w:b/>
          <w:bCs/>
          <w:lang w:val="en-US"/>
        </w:rPr>
        <w:t>New</w:t>
      </w:r>
      <w:r w:rsidRPr="00E53A96">
        <w:rPr>
          <w:b/>
          <w:bCs/>
        </w:rPr>
        <w:t xml:space="preserve"> </w:t>
      </w:r>
      <w:r>
        <w:rPr>
          <w:b/>
          <w:bCs/>
          <w:lang w:val="en-US"/>
        </w:rPr>
        <w:t>Roman</w:t>
      </w:r>
      <w:r w:rsidRPr="00E53A96">
        <w:rPr>
          <w:b/>
          <w:bCs/>
        </w:rPr>
        <w:t xml:space="preserve">, 14 </w:t>
      </w:r>
      <w:r>
        <w:rPr>
          <w:b/>
          <w:bCs/>
        </w:rPr>
        <w:t>шрифт, полужирный)</w:t>
      </w:r>
    </w:p>
    <w:p w14:paraId="3BDF4B3A" w14:textId="277EEB6D" w:rsidR="008E0677" w:rsidRPr="00E53A96" w:rsidRDefault="008E0677" w:rsidP="00F30497"/>
    <w:p w14:paraId="600FC9E3" w14:textId="432B857A" w:rsidR="00882934" w:rsidRPr="00E53A96" w:rsidRDefault="00E53A96" w:rsidP="00882934">
      <w:pPr>
        <w:ind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Имя</w:t>
      </w:r>
      <w:r w:rsidRPr="00E53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Фамилия </w:t>
      </w:r>
      <w:r w:rsidR="00950E5B" w:rsidRPr="00E53A96">
        <w:rPr>
          <w:sz w:val="24"/>
          <w:szCs w:val="24"/>
          <w:vertAlign w:val="superscript"/>
        </w:rPr>
        <w:t>1</w:t>
      </w:r>
      <w:r w:rsidR="00976156">
        <w:rPr>
          <w:sz w:val="24"/>
          <w:szCs w:val="24"/>
          <w:vertAlign w:val="superscript"/>
        </w:rPr>
        <w:t xml:space="preserve"> </w:t>
      </w:r>
      <w:r w:rsidR="00976156" w:rsidRPr="00B2590F">
        <w:rPr>
          <w:sz w:val="24"/>
          <w:szCs w:val="24"/>
        </w:rPr>
        <w:t>*</w:t>
      </w:r>
      <w:r w:rsidR="00950E5B" w:rsidRPr="00E53A96">
        <w:rPr>
          <w:sz w:val="24"/>
          <w:szCs w:val="24"/>
        </w:rPr>
        <w:t xml:space="preserve">, </w:t>
      </w:r>
      <w:r>
        <w:rPr>
          <w:sz w:val="24"/>
          <w:szCs w:val="24"/>
        </w:rPr>
        <w:t>Имя Фамилия</w:t>
      </w:r>
      <w:r w:rsidR="00950E5B" w:rsidRPr="00E53A96">
        <w:rPr>
          <w:sz w:val="24"/>
          <w:szCs w:val="24"/>
        </w:rPr>
        <w:t xml:space="preserve"> </w:t>
      </w:r>
      <w:r w:rsidR="00950E5B" w:rsidRPr="00E53A96">
        <w:rPr>
          <w:sz w:val="24"/>
          <w:szCs w:val="24"/>
          <w:vertAlign w:val="superscript"/>
        </w:rPr>
        <w:t>1</w:t>
      </w:r>
      <w:r w:rsidR="00950E5B" w:rsidRPr="00E53A96">
        <w:rPr>
          <w:sz w:val="24"/>
          <w:szCs w:val="24"/>
        </w:rPr>
        <w:t xml:space="preserve">, </w:t>
      </w:r>
      <w:r>
        <w:rPr>
          <w:sz w:val="24"/>
          <w:szCs w:val="24"/>
        </w:rPr>
        <w:t>Имя</w:t>
      </w:r>
      <w:r w:rsidR="00950E5B" w:rsidRPr="00E53A96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  <w:r w:rsidR="00950E5B" w:rsidRPr="00E53A96">
        <w:rPr>
          <w:sz w:val="24"/>
          <w:szCs w:val="24"/>
        </w:rPr>
        <w:t xml:space="preserve"> </w:t>
      </w:r>
      <w:r w:rsidR="00950E5B" w:rsidRPr="00E53A96">
        <w:rPr>
          <w:sz w:val="24"/>
          <w:szCs w:val="24"/>
          <w:vertAlign w:val="superscript"/>
        </w:rPr>
        <w:t>1</w:t>
      </w:r>
      <w:r w:rsidRPr="00E53A96">
        <w:rPr>
          <w:sz w:val="24"/>
          <w:szCs w:val="24"/>
          <w:vertAlign w:val="superscript"/>
        </w:rPr>
        <w:t>,</w:t>
      </w:r>
      <w:r w:rsidR="004C5661" w:rsidRPr="00E53A96">
        <w:rPr>
          <w:sz w:val="24"/>
          <w:szCs w:val="24"/>
          <w:vertAlign w:val="superscript"/>
        </w:rPr>
        <w:t>2</w:t>
      </w:r>
    </w:p>
    <w:p w14:paraId="5B6C71C6" w14:textId="64ACDD8E" w:rsidR="00F30497" w:rsidRPr="00E53A96" w:rsidRDefault="004C5661" w:rsidP="00E53A96">
      <w:pPr>
        <w:ind w:firstLine="0"/>
        <w:jc w:val="center"/>
        <w:rPr>
          <w:i/>
          <w:iCs/>
          <w:sz w:val="24"/>
          <w:szCs w:val="24"/>
        </w:rPr>
      </w:pPr>
      <w:r w:rsidRPr="00E53A96">
        <w:rPr>
          <w:i/>
          <w:iCs/>
          <w:sz w:val="24"/>
          <w:szCs w:val="24"/>
          <w:vertAlign w:val="superscript"/>
        </w:rPr>
        <w:t xml:space="preserve">1 </w:t>
      </w:r>
      <w:r w:rsidR="00E53A96">
        <w:rPr>
          <w:i/>
          <w:iCs/>
          <w:sz w:val="24"/>
          <w:szCs w:val="24"/>
        </w:rPr>
        <w:t>Название первой</w:t>
      </w:r>
      <w:r w:rsidR="00E53A96" w:rsidRPr="00E53A96">
        <w:rPr>
          <w:i/>
          <w:iCs/>
          <w:sz w:val="24"/>
          <w:szCs w:val="24"/>
        </w:rPr>
        <w:t xml:space="preserve"> </w:t>
      </w:r>
      <w:r w:rsidR="00E53A96">
        <w:rPr>
          <w:i/>
          <w:iCs/>
          <w:sz w:val="24"/>
          <w:szCs w:val="24"/>
        </w:rPr>
        <w:t>организации</w:t>
      </w:r>
      <w:r w:rsidRPr="00E53A96">
        <w:rPr>
          <w:i/>
          <w:iCs/>
          <w:sz w:val="24"/>
          <w:szCs w:val="24"/>
        </w:rPr>
        <w:t xml:space="preserve">, </w:t>
      </w:r>
      <w:r w:rsidR="00E81A30">
        <w:rPr>
          <w:i/>
          <w:iCs/>
          <w:sz w:val="24"/>
          <w:szCs w:val="24"/>
        </w:rPr>
        <w:t>Адрес</w:t>
      </w:r>
      <w:r w:rsidR="008E2E01" w:rsidRPr="00E53A96">
        <w:rPr>
          <w:i/>
          <w:iCs/>
          <w:sz w:val="24"/>
          <w:szCs w:val="24"/>
        </w:rPr>
        <w:t xml:space="preserve">, </w:t>
      </w:r>
      <w:r w:rsidR="00E53A96">
        <w:rPr>
          <w:i/>
          <w:iCs/>
          <w:sz w:val="24"/>
          <w:szCs w:val="24"/>
        </w:rPr>
        <w:t>Город</w:t>
      </w:r>
      <w:r w:rsidR="008E2E01" w:rsidRPr="00E53A96">
        <w:rPr>
          <w:i/>
          <w:iCs/>
          <w:sz w:val="24"/>
          <w:szCs w:val="24"/>
        </w:rPr>
        <w:t xml:space="preserve">, </w:t>
      </w:r>
      <w:r w:rsidR="00E53A96">
        <w:rPr>
          <w:i/>
          <w:iCs/>
          <w:sz w:val="24"/>
          <w:szCs w:val="24"/>
        </w:rPr>
        <w:t>Индекс</w:t>
      </w:r>
      <w:r w:rsidR="008E2E01" w:rsidRPr="00E53A96">
        <w:rPr>
          <w:i/>
          <w:iCs/>
          <w:sz w:val="24"/>
          <w:szCs w:val="24"/>
        </w:rPr>
        <w:t xml:space="preserve">, </w:t>
      </w:r>
      <w:r w:rsidR="00E53A96">
        <w:rPr>
          <w:i/>
          <w:iCs/>
          <w:sz w:val="24"/>
          <w:szCs w:val="24"/>
        </w:rPr>
        <w:t>Страна</w:t>
      </w:r>
    </w:p>
    <w:p w14:paraId="72722DC3" w14:textId="68131B80" w:rsidR="005C4AFB" w:rsidRPr="00E53A96" w:rsidRDefault="004C5661" w:rsidP="005C4AFB">
      <w:pPr>
        <w:ind w:firstLine="0"/>
        <w:jc w:val="center"/>
        <w:rPr>
          <w:i/>
          <w:iCs/>
          <w:sz w:val="24"/>
          <w:szCs w:val="24"/>
        </w:rPr>
      </w:pPr>
      <w:r w:rsidRPr="005C4AFB">
        <w:rPr>
          <w:i/>
          <w:iCs/>
          <w:sz w:val="24"/>
          <w:szCs w:val="24"/>
          <w:vertAlign w:val="superscript"/>
        </w:rPr>
        <w:t>2</w:t>
      </w:r>
      <w:r w:rsidRPr="005C4AFB">
        <w:rPr>
          <w:i/>
          <w:iCs/>
          <w:sz w:val="24"/>
          <w:szCs w:val="24"/>
        </w:rPr>
        <w:t xml:space="preserve"> </w:t>
      </w:r>
      <w:r w:rsidR="005C4AFB">
        <w:rPr>
          <w:i/>
          <w:iCs/>
          <w:sz w:val="24"/>
          <w:szCs w:val="24"/>
        </w:rPr>
        <w:t>Название второй</w:t>
      </w:r>
      <w:r w:rsidR="005C4AFB" w:rsidRPr="00E53A96">
        <w:rPr>
          <w:i/>
          <w:iCs/>
          <w:sz w:val="24"/>
          <w:szCs w:val="24"/>
        </w:rPr>
        <w:t xml:space="preserve"> </w:t>
      </w:r>
      <w:r w:rsidR="005C4AFB">
        <w:rPr>
          <w:i/>
          <w:iCs/>
          <w:sz w:val="24"/>
          <w:szCs w:val="24"/>
        </w:rPr>
        <w:t>организации</w:t>
      </w:r>
      <w:r w:rsidR="005C4AFB" w:rsidRPr="00E53A96">
        <w:rPr>
          <w:i/>
          <w:iCs/>
          <w:sz w:val="24"/>
          <w:szCs w:val="24"/>
        </w:rPr>
        <w:t xml:space="preserve">, </w:t>
      </w:r>
      <w:r w:rsidR="00E81A30">
        <w:rPr>
          <w:i/>
          <w:iCs/>
          <w:sz w:val="24"/>
          <w:szCs w:val="24"/>
        </w:rPr>
        <w:t>Адрес</w:t>
      </w:r>
      <w:r w:rsidR="005C4AFB" w:rsidRPr="00E53A96">
        <w:rPr>
          <w:i/>
          <w:iCs/>
          <w:sz w:val="24"/>
          <w:szCs w:val="24"/>
        </w:rPr>
        <w:t xml:space="preserve">, </w:t>
      </w:r>
      <w:r w:rsidR="005C4AFB">
        <w:rPr>
          <w:i/>
          <w:iCs/>
          <w:sz w:val="24"/>
          <w:szCs w:val="24"/>
        </w:rPr>
        <w:t>Город</w:t>
      </w:r>
      <w:r w:rsidR="005C4AFB" w:rsidRPr="00E53A96">
        <w:rPr>
          <w:i/>
          <w:iCs/>
          <w:sz w:val="24"/>
          <w:szCs w:val="24"/>
        </w:rPr>
        <w:t xml:space="preserve">, </w:t>
      </w:r>
      <w:r w:rsidR="005C4AFB">
        <w:rPr>
          <w:i/>
          <w:iCs/>
          <w:sz w:val="24"/>
          <w:szCs w:val="24"/>
        </w:rPr>
        <w:t>Индекс</w:t>
      </w:r>
      <w:r w:rsidR="005C4AFB" w:rsidRPr="00E53A96">
        <w:rPr>
          <w:i/>
          <w:iCs/>
          <w:sz w:val="24"/>
          <w:szCs w:val="24"/>
        </w:rPr>
        <w:t xml:space="preserve">, </w:t>
      </w:r>
      <w:r w:rsidR="005C4AFB">
        <w:rPr>
          <w:i/>
          <w:iCs/>
          <w:sz w:val="24"/>
          <w:szCs w:val="24"/>
        </w:rPr>
        <w:t>Страна</w:t>
      </w:r>
    </w:p>
    <w:p w14:paraId="577E0FCF" w14:textId="0112B981" w:rsidR="00AB75D1" w:rsidRPr="00B2590F" w:rsidRDefault="00976156" w:rsidP="00AB75D1">
      <w:pPr>
        <w:pStyle w:val="a7"/>
        <w:spacing w:after="240"/>
        <w:ind w:left="0" w:firstLine="0"/>
        <w:contextualSpacing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B2590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email</w:t>
      </w:r>
      <w:r w:rsidRPr="00976156">
        <w:rPr>
          <w:i/>
          <w:iCs/>
          <w:sz w:val="24"/>
          <w:szCs w:val="24"/>
        </w:rPr>
        <w:t>:</w:t>
      </w:r>
      <w:r w:rsidRPr="00B2590F">
        <w:rPr>
          <w:i/>
          <w:iCs/>
          <w:sz w:val="24"/>
          <w:szCs w:val="24"/>
        </w:rPr>
        <w:t xml:space="preserve"> </w:t>
      </w:r>
      <w:hyperlink r:id="rId7" w:history="1">
        <w:r w:rsidR="00AB75D1" w:rsidRPr="00317257">
          <w:rPr>
            <w:rStyle w:val="a8"/>
            <w:i/>
            <w:iCs/>
            <w:sz w:val="24"/>
            <w:szCs w:val="24"/>
            <w:lang w:val="en-US"/>
          </w:rPr>
          <w:t>ivanov</w:t>
        </w:r>
        <w:r w:rsidR="00AB75D1" w:rsidRPr="00B2590F">
          <w:rPr>
            <w:rStyle w:val="a8"/>
            <w:i/>
            <w:iCs/>
            <w:sz w:val="24"/>
            <w:szCs w:val="24"/>
          </w:rPr>
          <w:t>@</w:t>
        </w:r>
        <w:r w:rsidR="00AB75D1" w:rsidRPr="00317257">
          <w:rPr>
            <w:rStyle w:val="a8"/>
            <w:i/>
            <w:iCs/>
            <w:sz w:val="24"/>
            <w:szCs w:val="24"/>
            <w:lang w:val="en-US"/>
          </w:rPr>
          <w:t>company</w:t>
        </w:r>
        <w:r w:rsidR="00AB75D1" w:rsidRPr="00B2590F">
          <w:rPr>
            <w:rStyle w:val="a8"/>
            <w:i/>
            <w:iCs/>
            <w:sz w:val="24"/>
            <w:szCs w:val="24"/>
          </w:rPr>
          <w:t>.</w:t>
        </w:r>
        <w:r w:rsidR="00AB75D1" w:rsidRPr="00317257">
          <w:rPr>
            <w:rStyle w:val="a8"/>
            <w:i/>
            <w:iCs/>
            <w:sz w:val="24"/>
            <w:szCs w:val="24"/>
            <w:lang w:val="en-US"/>
          </w:rPr>
          <w:t>com</w:t>
        </w:r>
      </w:hyperlink>
    </w:p>
    <w:p w14:paraId="538E40A6" w14:textId="257A5611" w:rsidR="00E81A30" w:rsidRDefault="00E81A30" w:rsidP="00E81A30">
      <w:pPr>
        <w:rPr>
          <w:sz w:val="24"/>
          <w:szCs w:val="24"/>
        </w:rPr>
      </w:pPr>
      <w:r>
        <w:rPr>
          <w:sz w:val="24"/>
          <w:szCs w:val="24"/>
        </w:rPr>
        <w:t xml:space="preserve">Текст тезисов объемом до 1 страницы должен быть набран шрифтом </w:t>
      </w:r>
      <w:r>
        <w:rPr>
          <w:sz w:val="24"/>
          <w:szCs w:val="24"/>
          <w:lang w:val="en-US"/>
        </w:rPr>
        <w:t>Times</w:t>
      </w:r>
      <w:r w:rsidRPr="00E81A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E81A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E81A30">
        <w:rPr>
          <w:sz w:val="24"/>
          <w:szCs w:val="24"/>
        </w:rPr>
        <w:t xml:space="preserve"> (12 </w:t>
      </w:r>
      <w:r>
        <w:rPr>
          <w:sz w:val="24"/>
          <w:szCs w:val="24"/>
        </w:rPr>
        <w:t>размер), интервал 1.5 строки. Отступ 1.25 см. Рисунки</w:t>
      </w:r>
      <w:r w:rsidR="008A00E0">
        <w:rPr>
          <w:sz w:val="24"/>
          <w:szCs w:val="24"/>
        </w:rPr>
        <w:t xml:space="preserve">, </w:t>
      </w:r>
      <w:r>
        <w:rPr>
          <w:sz w:val="24"/>
          <w:szCs w:val="24"/>
        </w:rPr>
        <w:t>таблицы</w:t>
      </w:r>
      <w:r w:rsidR="008A00E0">
        <w:rPr>
          <w:sz w:val="24"/>
          <w:szCs w:val="24"/>
        </w:rPr>
        <w:t xml:space="preserve"> и формулы</w:t>
      </w:r>
      <w:r>
        <w:rPr>
          <w:sz w:val="24"/>
          <w:szCs w:val="24"/>
        </w:rPr>
        <w:t xml:space="preserve"> не допускаются.</w:t>
      </w:r>
      <w:r w:rsidR="00847AB0">
        <w:rPr>
          <w:sz w:val="24"/>
          <w:szCs w:val="24"/>
        </w:rPr>
        <w:t xml:space="preserve"> Поле верхнее и нижнее 2 см, левое 3 см, правое 1.5 см.</w:t>
      </w:r>
    </w:p>
    <w:p w14:paraId="38C7AFEC" w14:textId="473D0C4E" w:rsidR="00AC610C" w:rsidRPr="00C2048E" w:rsidRDefault="00E81A30" w:rsidP="00C2048E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При необходимости можно указать ссылку на проект или грант в отдельном абзаце в конце.</w:t>
      </w:r>
    </w:p>
    <w:sectPr w:rsidR="00AC610C" w:rsidRPr="00C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5CC7" w14:textId="77777777" w:rsidR="00B76291" w:rsidRDefault="00B76291" w:rsidP="00604389">
      <w:pPr>
        <w:spacing w:line="240" w:lineRule="auto"/>
      </w:pPr>
      <w:r>
        <w:separator/>
      </w:r>
    </w:p>
  </w:endnote>
  <w:endnote w:type="continuationSeparator" w:id="0">
    <w:p w14:paraId="416E4F08" w14:textId="77777777" w:rsidR="00B76291" w:rsidRDefault="00B76291" w:rsidP="00604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E6B4" w14:textId="77777777" w:rsidR="00B76291" w:rsidRDefault="00B76291" w:rsidP="00604389">
      <w:pPr>
        <w:spacing w:line="240" w:lineRule="auto"/>
      </w:pPr>
      <w:r>
        <w:separator/>
      </w:r>
    </w:p>
  </w:footnote>
  <w:footnote w:type="continuationSeparator" w:id="0">
    <w:p w14:paraId="2487771F" w14:textId="77777777" w:rsidR="00B76291" w:rsidRDefault="00B76291" w:rsidP="00604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CC3"/>
    <w:multiLevelType w:val="hybridMultilevel"/>
    <w:tmpl w:val="90E645E0"/>
    <w:lvl w:ilvl="0" w:tplc="55065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B"/>
    <w:rsid w:val="00004BAB"/>
    <w:rsid w:val="00021576"/>
    <w:rsid w:val="0002381E"/>
    <w:rsid w:val="00030706"/>
    <w:rsid w:val="00036E22"/>
    <w:rsid w:val="00041058"/>
    <w:rsid w:val="0004467A"/>
    <w:rsid w:val="00076005"/>
    <w:rsid w:val="000B3249"/>
    <w:rsid w:val="000E4D82"/>
    <w:rsid w:val="00122069"/>
    <w:rsid w:val="0012665B"/>
    <w:rsid w:val="00131A93"/>
    <w:rsid w:val="00190384"/>
    <w:rsid w:val="001B5D8A"/>
    <w:rsid w:val="001C2ADF"/>
    <w:rsid w:val="001D171D"/>
    <w:rsid w:val="001E2CE8"/>
    <w:rsid w:val="00200B35"/>
    <w:rsid w:val="0022011D"/>
    <w:rsid w:val="00232829"/>
    <w:rsid w:val="002465A3"/>
    <w:rsid w:val="00252C63"/>
    <w:rsid w:val="002578DD"/>
    <w:rsid w:val="002868FE"/>
    <w:rsid w:val="002950F8"/>
    <w:rsid w:val="002A09AB"/>
    <w:rsid w:val="002A7A46"/>
    <w:rsid w:val="002E243C"/>
    <w:rsid w:val="0034076B"/>
    <w:rsid w:val="0034311D"/>
    <w:rsid w:val="003618C3"/>
    <w:rsid w:val="00365997"/>
    <w:rsid w:val="00382808"/>
    <w:rsid w:val="0039131C"/>
    <w:rsid w:val="003932E4"/>
    <w:rsid w:val="003C3667"/>
    <w:rsid w:val="003E3EDE"/>
    <w:rsid w:val="00405901"/>
    <w:rsid w:val="0040737F"/>
    <w:rsid w:val="00411D97"/>
    <w:rsid w:val="0042424F"/>
    <w:rsid w:val="0043724E"/>
    <w:rsid w:val="00443361"/>
    <w:rsid w:val="004568EC"/>
    <w:rsid w:val="00471391"/>
    <w:rsid w:val="004828DB"/>
    <w:rsid w:val="004A4595"/>
    <w:rsid w:val="004A4A76"/>
    <w:rsid w:val="004A740E"/>
    <w:rsid w:val="004C5661"/>
    <w:rsid w:val="004D1EE7"/>
    <w:rsid w:val="004D375A"/>
    <w:rsid w:val="004F0E8C"/>
    <w:rsid w:val="005034F8"/>
    <w:rsid w:val="00513847"/>
    <w:rsid w:val="00516EF3"/>
    <w:rsid w:val="00532C9F"/>
    <w:rsid w:val="005544EF"/>
    <w:rsid w:val="00565B5D"/>
    <w:rsid w:val="005B30B2"/>
    <w:rsid w:val="005C4AFB"/>
    <w:rsid w:val="005C7201"/>
    <w:rsid w:val="005F01BF"/>
    <w:rsid w:val="006039A3"/>
    <w:rsid w:val="00604389"/>
    <w:rsid w:val="00633932"/>
    <w:rsid w:val="0067209B"/>
    <w:rsid w:val="0069382D"/>
    <w:rsid w:val="006C48CA"/>
    <w:rsid w:val="006C7F05"/>
    <w:rsid w:val="006D4DA8"/>
    <w:rsid w:val="006E6956"/>
    <w:rsid w:val="006E6B46"/>
    <w:rsid w:val="006F47CB"/>
    <w:rsid w:val="0071198E"/>
    <w:rsid w:val="00732308"/>
    <w:rsid w:val="00763304"/>
    <w:rsid w:val="00791CD6"/>
    <w:rsid w:val="00794506"/>
    <w:rsid w:val="007C5296"/>
    <w:rsid w:val="00847AB0"/>
    <w:rsid w:val="008618E5"/>
    <w:rsid w:val="00882934"/>
    <w:rsid w:val="008863E3"/>
    <w:rsid w:val="008A00E0"/>
    <w:rsid w:val="008B3ACD"/>
    <w:rsid w:val="008B3B5F"/>
    <w:rsid w:val="008B7F16"/>
    <w:rsid w:val="008D60D4"/>
    <w:rsid w:val="008E0677"/>
    <w:rsid w:val="008E2E01"/>
    <w:rsid w:val="008F62AA"/>
    <w:rsid w:val="0091162D"/>
    <w:rsid w:val="00921B38"/>
    <w:rsid w:val="00934AD0"/>
    <w:rsid w:val="00936727"/>
    <w:rsid w:val="00937D8F"/>
    <w:rsid w:val="00950E5B"/>
    <w:rsid w:val="0097014E"/>
    <w:rsid w:val="00975F39"/>
    <w:rsid w:val="00976156"/>
    <w:rsid w:val="00997C7B"/>
    <w:rsid w:val="009A6BFD"/>
    <w:rsid w:val="009C571E"/>
    <w:rsid w:val="009D3284"/>
    <w:rsid w:val="009F03BB"/>
    <w:rsid w:val="00A21C39"/>
    <w:rsid w:val="00A21EF3"/>
    <w:rsid w:val="00A43D33"/>
    <w:rsid w:val="00A87E6C"/>
    <w:rsid w:val="00A91995"/>
    <w:rsid w:val="00AB1948"/>
    <w:rsid w:val="00AB4A7D"/>
    <w:rsid w:val="00AB75D1"/>
    <w:rsid w:val="00AC610C"/>
    <w:rsid w:val="00AC6B0E"/>
    <w:rsid w:val="00AE065C"/>
    <w:rsid w:val="00AE7293"/>
    <w:rsid w:val="00B11F72"/>
    <w:rsid w:val="00B1265D"/>
    <w:rsid w:val="00B1354D"/>
    <w:rsid w:val="00B24675"/>
    <w:rsid w:val="00B2590F"/>
    <w:rsid w:val="00B53FC0"/>
    <w:rsid w:val="00B73723"/>
    <w:rsid w:val="00B76291"/>
    <w:rsid w:val="00B77FE0"/>
    <w:rsid w:val="00BD726F"/>
    <w:rsid w:val="00BF7E60"/>
    <w:rsid w:val="00C144D1"/>
    <w:rsid w:val="00C2048E"/>
    <w:rsid w:val="00C56400"/>
    <w:rsid w:val="00C87C15"/>
    <w:rsid w:val="00CB4010"/>
    <w:rsid w:val="00D00625"/>
    <w:rsid w:val="00D01371"/>
    <w:rsid w:val="00D1123B"/>
    <w:rsid w:val="00D16747"/>
    <w:rsid w:val="00D26F68"/>
    <w:rsid w:val="00D34D56"/>
    <w:rsid w:val="00D50562"/>
    <w:rsid w:val="00D67208"/>
    <w:rsid w:val="00D74A39"/>
    <w:rsid w:val="00DA4DAF"/>
    <w:rsid w:val="00DD378D"/>
    <w:rsid w:val="00DE3B5B"/>
    <w:rsid w:val="00DF49CE"/>
    <w:rsid w:val="00E24884"/>
    <w:rsid w:val="00E4004A"/>
    <w:rsid w:val="00E53A96"/>
    <w:rsid w:val="00E65986"/>
    <w:rsid w:val="00E73286"/>
    <w:rsid w:val="00E81A30"/>
    <w:rsid w:val="00E90615"/>
    <w:rsid w:val="00E97669"/>
    <w:rsid w:val="00ED00A1"/>
    <w:rsid w:val="00EE52D0"/>
    <w:rsid w:val="00EF35F7"/>
    <w:rsid w:val="00F1455C"/>
    <w:rsid w:val="00F25F57"/>
    <w:rsid w:val="00F30497"/>
    <w:rsid w:val="00F363F5"/>
    <w:rsid w:val="00F42A6A"/>
    <w:rsid w:val="00F70156"/>
    <w:rsid w:val="00F73D5E"/>
    <w:rsid w:val="00F77855"/>
    <w:rsid w:val="00F84CCE"/>
    <w:rsid w:val="00FC7324"/>
    <w:rsid w:val="00FD5240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F1F0"/>
  <w15:chartTrackingRefBased/>
  <w15:docId w15:val="{BC792798-7853-4CBF-A389-8AA02C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0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E97669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7669"/>
    <w:pPr>
      <w:keepNext/>
      <w:keepLines/>
      <w:outlineLvl w:val="1"/>
    </w:pPr>
    <w:rPr>
      <w:rFonts w:eastAsiaTheme="majorEastAsia" w:cstheme="majorBidi"/>
      <w:b/>
      <w:i/>
      <w:color w:val="2F5496" w:themeColor="accent1" w:themeShade="BF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669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E9766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043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38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043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38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761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75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Tashkinov</dc:creator>
  <cp:keywords/>
  <dc:description/>
  <cp:lastModifiedBy>Mikhail T</cp:lastModifiedBy>
  <cp:revision>3</cp:revision>
  <dcterms:created xsi:type="dcterms:W3CDTF">2025-02-27T05:52:00Z</dcterms:created>
  <dcterms:modified xsi:type="dcterms:W3CDTF">2025-02-27T05:54:00Z</dcterms:modified>
</cp:coreProperties>
</file>