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4" w:rsidRDefault="00F93624"/>
    <w:p w:rsidR="005329EF" w:rsidRDefault="005329EF">
      <w:pPr>
        <w:rPr>
          <w:sz w:val="28"/>
          <w:szCs w:val="28"/>
        </w:rPr>
      </w:pPr>
      <w:r w:rsidRPr="00F93624">
        <w:rPr>
          <w:sz w:val="28"/>
          <w:szCs w:val="28"/>
        </w:rPr>
        <w:t>ДИСЦИПЛИНЫ ПО ВЫБОРУ</w:t>
      </w:r>
      <w:r w:rsidR="00F93624" w:rsidRPr="00F93624">
        <w:rPr>
          <w:sz w:val="28"/>
          <w:szCs w:val="28"/>
        </w:rPr>
        <w:t xml:space="preserve"> на 2 курсе</w:t>
      </w:r>
      <w:r w:rsidR="006813E3">
        <w:rPr>
          <w:sz w:val="28"/>
          <w:szCs w:val="28"/>
        </w:rPr>
        <w:t xml:space="preserve"> в вариативной части учебного плана</w:t>
      </w:r>
    </w:p>
    <w:p w:rsidR="001E64C4" w:rsidRDefault="001E64C4">
      <w:pPr>
        <w:rPr>
          <w:sz w:val="28"/>
          <w:szCs w:val="28"/>
        </w:rPr>
      </w:pPr>
      <w:r>
        <w:rPr>
          <w:sz w:val="28"/>
          <w:szCs w:val="28"/>
        </w:rPr>
        <w:t>Блок 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Дисциплины</w:t>
      </w:r>
    </w:p>
    <w:p w:rsidR="001E64C4" w:rsidRPr="00F93624" w:rsidRDefault="001E64C4">
      <w:pPr>
        <w:rPr>
          <w:sz w:val="28"/>
          <w:szCs w:val="28"/>
        </w:rPr>
      </w:pPr>
      <w:r>
        <w:rPr>
          <w:sz w:val="28"/>
          <w:szCs w:val="28"/>
        </w:rPr>
        <w:t>Вариативная часть (дисциплины по выбору)</w:t>
      </w: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694"/>
        <w:gridCol w:w="1275"/>
        <w:gridCol w:w="1418"/>
        <w:gridCol w:w="1417"/>
        <w:gridCol w:w="1418"/>
        <w:gridCol w:w="1700"/>
      </w:tblGrid>
      <w:tr w:rsidR="005329EF" w:rsidRPr="005051F1" w:rsidTr="006813E3">
        <w:trPr>
          <w:trHeight w:val="789"/>
        </w:trPr>
        <w:tc>
          <w:tcPr>
            <w:tcW w:w="2694" w:type="dxa"/>
            <w:shd w:val="clear" w:color="auto" w:fill="FFFFFF"/>
            <w:vAlign w:val="center"/>
            <w:hideMark/>
          </w:tcPr>
          <w:p w:rsidR="006813E3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  <w:p w:rsidR="005329EF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lang w:eastAsia="ru-RU"/>
              </w:rPr>
              <w:t xml:space="preserve"> О</w:t>
            </w:r>
            <w:r w:rsidR="005329EF">
              <w:rPr>
                <w:rFonts w:ascii="Tahoma" w:eastAsia="Times New Roman" w:hAnsi="Tahoma" w:cs="Tahoma"/>
                <w:color w:val="FF0000"/>
                <w:lang w:eastAsia="ru-RU"/>
              </w:rPr>
              <w:t>сенний семестр</w:t>
            </w:r>
          </w:p>
          <w:p w:rsidR="006813E3" w:rsidRPr="005051F1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329EF" w:rsidRPr="005051F1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Форма контроля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5329EF" w:rsidRPr="005051F1" w:rsidRDefault="00F93624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Семестр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957CFB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Всего</w:t>
            </w:r>
          </w:p>
          <w:p w:rsidR="005329EF" w:rsidRPr="005051F1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5329EF" w:rsidRPr="005051F1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Практики, час.</w:t>
            </w:r>
          </w:p>
        </w:tc>
        <w:tc>
          <w:tcPr>
            <w:tcW w:w="1700" w:type="dxa"/>
            <w:shd w:val="clear" w:color="auto" w:fill="FFFFFF"/>
            <w:noWrap/>
            <w:vAlign w:val="center"/>
            <w:hideMark/>
          </w:tcPr>
          <w:p w:rsidR="005329EF" w:rsidRPr="005051F1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Самостоятельная работа, час.</w:t>
            </w:r>
          </w:p>
        </w:tc>
      </w:tr>
      <w:tr w:rsidR="005329EF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5329EF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Применение суперкомпьютерных вычислений в инженерных расчетах и научных исследованиях</w:t>
            </w:r>
          </w:p>
          <w:p w:rsidR="006813E3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(общеуниверситетская)</w:t>
            </w:r>
          </w:p>
          <w:p w:rsidR="006813E3" w:rsidRPr="005051F1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.ДВ.01.1</w:t>
            </w:r>
          </w:p>
        </w:tc>
        <w:tc>
          <w:tcPr>
            <w:tcW w:w="1275" w:type="dxa"/>
            <w:shd w:val="clear" w:color="auto" w:fill="FFFFFF"/>
            <w:hideMark/>
          </w:tcPr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5329EF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5329EF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осенний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36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957CFB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Иностранный язык в научной коммуникации</w:t>
            </w:r>
            <w:r w:rsidR="006813E3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(</w:t>
            </w:r>
            <w:proofErr w:type="gramStart"/>
            <w:r w:rsidR="006813E3">
              <w:rPr>
                <w:rFonts w:ascii="Tahoma" w:eastAsia="Times New Roman" w:hAnsi="Tahoma" w:cs="Tahoma"/>
                <w:color w:val="000000"/>
                <w:lang w:eastAsia="ru-RU"/>
              </w:rPr>
              <w:t>общеуниверситетская</w:t>
            </w:r>
            <w:proofErr w:type="gramEnd"/>
            <w:r w:rsidR="006813E3">
              <w:rPr>
                <w:rFonts w:ascii="Tahoma" w:eastAsia="Times New Roman" w:hAnsi="Tahoma" w:cs="Tahoma"/>
                <w:color w:val="000000"/>
                <w:lang w:eastAsia="ru-RU"/>
              </w:rPr>
              <w:t>)</w:t>
            </w:r>
          </w:p>
          <w:p w:rsidR="006813E3" w:rsidRPr="005051F1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.ДВ.01.2</w:t>
            </w:r>
          </w:p>
        </w:tc>
        <w:tc>
          <w:tcPr>
            <w:tcW w:w="1275" w:type="dxa"/>
            <w:shd w:val="clear" w:color="auto" w:fill="FFFFFF"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957CFB" w:rsidRDefault="00957CFB" w:rsidP="0041387F">
            <w:pPr>
              <w:jc w:val="center"/>
            </w:pPr>
            <w:r w:rsidRPr="00EA70ED">
              <w:rPr>
                <w:rFonts w:ascii="Tahoma" w:eastAsia="Times New Roman" w:hAnsi="Tahoma" w:cs="Tahoma"/>
                <w:color w:val="000000"/>
                <w:lang w:eastAsia="ru-RU"/>
              </w:rPr>
              <w:t>осенний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36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957CFB" w:rsidRDefault="00957CFB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Профильная дисциплина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(дисциплина кафедры)</w:t>
            </w:r>
          </w:p>
          <w:p w:rsidR="006813E3" w:rsidRPr="005051F1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.ДВ.01.3 (4,5,6…)</w:t>
            </w:r>
          </w:p>
        </w:tc>
        <w:tc>
          <w:tcPr>
            <w:tcW w:w="1275" w:type="dxa"/>
            <w:shd w:val="clear" w:color="auto" w:fill="FFFFFF"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957CFB" w:rsidRDefault="00957CFB" w:rsidP="0041387F">
            <w:pPr>
              <w:jc w:val="center"/>
            </w:pPr>
            <w:r w:rsidRPr="00EA70ED">
              <w:rPr>
                <w:rFonts w:ascii="Tahoma" w:eastAsia="Times New Roman" w:hAnsi="Tahoma" w:cs="Tahoma"/>
                <w:color w:val="000000"/>
                <w:lang w:eastAsia="ru-RU"/>
              </w:rPr>
              <w:t>осенний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36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</w:tr>
      <w:tr w:rsidR="005329EF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5329EF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  <w:p w:rsidR="005329EF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lang w:eastAsia="ru-RU"/>
              </w:rPr>
              <w:t>Весенний семестр</w:t>
            </w:r>
          </w:p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5329EF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5329EF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Подготовка и редактирование научных текстов и презентаций</w:t>
            </w:r>
          </w:p>
          <w:p w:rsidR="006813E3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(общеуниверситетская)</w:t>
            </w:r>
          </w:p>
          <w:p w:rsidR="006813E3" w:rsidRPr="005051F1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.ДВ.02.1</w:t>
            </w:r>
          </w:p>
        </w:tc>
        <w:tc>
          <w:tcPr>
            <w:tcW w:w="1275" w:type="dxa"/>
            <w:shd w:val="clear" w:color="auto" w:fill="FFFFFF"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5329EF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весенний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54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957CFB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Психология научно-педагогического творчества</w:t>
            </w:r>
          </w:p>
          <w:p w:rsidR="006813E3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(общеуниверситетская)</w:t>
            </w:r>
          </w:p>
          <w:p w:rsidR="006813E3" w:rsidRPr="005051F1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.ДВ.02.2</w:t>
            </w:r>
          </w:p>
        </w:tc>
        <w:tc>
          <w:tcPr>
            <w:tcW w:w="1275" w:type="dxa"/>
            <w:shd w:val="clear" w:color="auto" w:fill="FFFFFF"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957CFB" w:rsidRDefault="00957CFB" w:rsidP="0041387F">
            <w:pPr>
              <w:jc w:val="center"/>
            </w:pPr>
            <w:r w:rsidRPr="00B0796E">
              <w:rPr>
                <w:rFonts w:ascii="Tahoma" w:eastAsia="Times New Roman" w:hAnsi="Tahoma" w:cs="Tahoma"/>
                <w:color w:val="000000"/>
                <w:lang w:eastAsia="ru-RU"/>
              </w:rPr>
              <w:t>весенний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54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957CFB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Планирование и организация научно-исследовательской и инновационной деятельности</w:t>
            </w:r>
          </w:p>
          <w:p w:rsidR="006813E3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(общеуниверситетская)</w:t>
            </w:r>
          </w:p>
          <w:p w:rsidR="006813E3" w:rsidRPr="005051F1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.ДВ.02.3</w:t>
            </w:r>
          </w:p>
        </w:tc>
        <w:tc>
          <w:tcPr>
            <w:tcW w:w="1275" w:type="dxa"/>
            <w:shd w:val="clear" w:color="auto" w:fill="FFFFFF"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957CFB" w:rsidRDefault="00957CFB" w:rsidP="0041387F">
            <w:pPr>
              <w:jc w:val="center"/>
            </w:pPr>
            <w:r w:rsidRPr="00B0796E">
              <w:rPr>
                <w:rFonts w:ascii="Tahoma" w:eastAsia="Times New Roman" w:hAnsi="Tahoma" w:cs="Tahoma"/>
                <w:color w:val="000000"/>
                <w:lang w:eastAsia="ru-RU"/>
              </w:rPr>
              <w:t>весенний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54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</w:tcPr>
          <w:p w:rsidR="00957CFB" w:rsidRDefault="00957CFB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Профильная дисциплина 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(дисциплина кафедры)</w:t>
            </w:r>
          </w:p>
          <w:p w:rsidR="00D75737" w:rsidRDefault="00D75737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.ДВ.02.4 (5,6…)</w:t>
            </w:r>
          </w:p>
          <w:p w:rsidR="006813E3" w:rsidRPr="005051F1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</w:tcPr>
          <w:p w:rsidR="00957CFB" w:rsidRDefault="00957CFB" w:rsidP="0041387F">
            <w:pPr>
              <w:jc w:val="center"/>
            </w:pPr>
            <w:r w:rsidRPr="00B0796E">
              <w:rPr>
                <w:rFonts w:ascii="Tahoma" w:eastAsia="Times New Roman" w:hAnsi="Tahoma" w:cs="Tahoma"/>
                <w:color w:val="000000"/>
                <w:lang w:eastAsia="ru-RU"/>
              </w:rPr>
              <w:t>весенний</w:t>
            </w:r>
          </w:p>
        </w:tc>
        <w:tc>
          <w:tcPr>
            <w:tcW w:w="1417" w:type="dxa"/>
            <w:shd w:val="clear" w:color="auto" w:fill="FFFFFF"/>
            <w:noWrap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FFFFF"/>
            <w:noWrap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1700" w:type="dxa"/>
            <w:shd w:val="clear" w:color="auto" w:fill="FFFFFF"/>
            <w:noWrap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54</w:t>
            </w:r>
          </w:p>
        </w:tc>
      </w:tr>
    </w:tbl>
    <w:p w:rsidR="005329EF" w:rsidRDefault="005329EF" w:rsidP="005329EF"/>
    <w:p w:rsidR="00F93624" w:rsidRDefault="00F93624" w:rsidP="00F93624">
      <w:r>
        <w:t>Надо выбрать по одной дисциплине из каждого блока</w:t>
      </w:r>
    </w:p>
    <w:p w:rsidR="005329EF" w:rsidRPr="005051F1" w:rsidRDefault="005329EF"/>
    <w:sectPr w:rsidR="005329EF" w:rsidRPr="005051F1" w:rsidSect="00F936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983BF7"/>
    <w:rsid w:val="000F6C04"/>
    <w:rsid w:val="001E64C4"/>
    <w:rsid w:val="001E6A7C"/>
    <w:rsid w:val="002C0FB5"/>
    <w:rsid w:val="003C07E9"/>
    <w:rsid w:val="0041387F"/>
    <w:rsid w:val="00432722"/>
    <w:rsid w:val="004D725A"/>
    <w:rsid w:val="005051F1"/>
    <w:rsid w:val="0052681A"/>
    <w:rsid w:val="005329EF"/>
    <w:rsid w:val="00600DE9"/>
    <w:rsid w:val="006813E3"/>
    <w:rsid w:val="00703DB1"/>
    <w:rsid w:val="00957CFB"/>
    <w:rsid w:val="00983BF7"/>
    <w:rsid w:val="009E6750"/>
    <w:rsid w:val="00A167B8"/>
    <w:rsid w:val="00BC1783"/>
    <w:rsid w:val="00CF17C0"/>
    <w:rsid w:val="00D75737"/>
    <w:rsid w:val="00DB397F"/>
    <w:rsid w:val="00DE72F5"/>
    <w:rsid w:val="00F57EE5"/>
    <w:rsid w:val="00F9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 Свисткова</dc:creator>
  <cp:lastModifiedBy>NMKireeva</cp:lastModifiedBy>
  <cp:revision>2</cp:revision>
  <cp:lastPrinted>2015-08-25T09:48:00Z</cp:lastPrinted>
  <dcterms:created xsi:type="dcterms:W3CDTF">2022-02-15T05:00:00Z</dcterms:created>
  <dcterms:modified xsi:type="dcterms:W3CDTF">2022-02-15T05:00:00Z</dcterms:modified>
</cp:coreProperties>
</file>