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7D" w:rsidRDefault="00884A7D" w:rsidP="00884A7D">
      <w:pPr>
        <w:pStyle w:val="a5"/>
        <w:spacing w:line="240" w:lineRule="auto"/>
        <w:ind w:firstLine="0"/>
        <w:rPr>
          <w:b w:val="0"/>
          <w:sz w:val="16"/>
          <w:szCs w:val="16"/>
        </w:rPr>
      </w:pPr>
      <w:r>
        <w:rPr>
          <w:b w:val="0"/>
          <w:sz w:val="24"/>
          <w:szCs w:val="24"/>
        </w:rPr>
        <w:t xml:space="preserve">Министерство науки и </w:t>
      </w:r>
      <w:proofErr w:type="gramStart"/>
      <w:r>
        <w:rPr>
          <w:b w:val="0"/>
          <w:sz w:val="24"/>
          <w:szCs w:val="24"/>
        </w:rPr>
        <w:t>высшего</w:t>
      </w:r>
      <w:proofErr w:type="gramEnd"/>
      <w:r>
        <w:rPr>
          <w:b w:val="0"/>
          <w:sz w:val="24"/>
          <w:szCs w:val="24"/>
        </w:rPr>
        <w:t xml:space="preserve"> образования Российской Федерации</w:t>
      </w:r>
    </w:p>
    <w:p w:rsidR="00884A7D" w:rsidRDefault="00884A7D" w:rsidP="00884A7D">
      <w:pPr>
        <w:pStyle w:val="a4"/>
        <w:spacing w:line="240" w:lineRule="auto"/>
        <w:ind w:firstLine="0"/>
        <w:jc w:val="left"/>
        <w:rPr>
          <w:b/>
          <w:sz w:val="6"/>
          <w:szCs w:val="6"/>
        </w:rPr>
      </w:pPr>
    </w:p>
    <w:p w:rsidR="00884A7D" w:rsidRDefault="00884A7D" w:rsidP="00884A7D">
      <w:pPr>
        <w:jc w:val="center"/>
        <w:rPr>
          <w:sz w:val="22"/>
          <w:szCs w:val="22"/>
        </w:rPr>
      </w:pPr>
      <w:r>
        <w:rPr>
          <w:sz w:val="22"/>
          <w:szCs w:val="22"/>
        </w:rPr>
        <w:t>Федеральное государственное автономное образовательное учреждение</w:t>
      </w:r>
    </w:p>
    <w:p w:rsidR="00884A7D" w:rsidRDefault="00884A7D" w:rsidP="00884A7D">
      <w:pPr>
        <w:jc w:val="center"/>
        <w:rPr>
          <w:sz w:val="22"/>
          <w:szCs w:val="22"/>
        </w:rPr>
      </w:pPr>
      <w:r>
        <w:rPr>
          <w:sz w:val="22"/>
          <w:szCs w:val="22"/>
        </w:rPr>
        <w:t>высшего образования</w:t>
      </w:r>
    </w:p>
    <w:p w:rsidR="00884A7D" w:rsidRDefault="00884A7D" w:rsidP="00884A7D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«Пермский национальный исследовательский</w:t>
      </w:r>
    </w:p>
    <w:p w:rsidR="00884A7D" w:rsidRDefault="00884A7D" w:rsidP="00884A7D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политехнический университет»</w:t>
      </w:r>
    </w:p>
    <w:p w:rsidR="00884A7D" w:rsidRDefault="00884A7D" w:rsidP="00884A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(ПНИПУ)</w:t>
      </w:r>
    </w:p>
    <w:p w:rsidR="00884A7D" w:rsidRDefault="00884A7D" w:rsidP="00884A7D">
      <w:pPr>
        <w:rPr>
          <w:sz w:val="16"/>
          <w:szCs w:val="16"/>
        </w:rPr>
      </w:pPr>
    </w:p>
    <w:p w:rsidR="00884A7D" w:rsidRDefault="00884A7D" w:rsidP="00884A7D">
      <w:pPr>
        <w:pStyle w:val="0"/>
        <w:spacing w:line="240" w:lineRule="auto"/>
        <w:ind w:firstLine="0"/>
        <w:jc w:val="left"/>
        <w:rPr>
          <w:sz w:val="16"/>
          <w:szCs w:val="16"/>
        </w:rPr>
      </w:pPr>
    </w:p>
    <w:p w:rsidR="00884A7D" w:rsidRDefault="00884A7D" w:rsidP="00884A7D">
      <w:pPr>
        <w:rPr>
          <w:sz w:val="16"/>
          <w:szCs w:val="16"/>
        </w:rPr>
      </w:pPr>
    </w:p>
    <w:p w:rsidR="00884A7D" w:rsidRPr="00DA00C1" w:rsidRDefault="00884A7D" w:rsidP="00884A7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884A7D" w:rsidRPr="001C1B8D" w:rsidRDefault="00884A7D" w:rsidP="00884A7D">
      <w:pPr>
        <w:rPr>
          <w:sz w:val="16"/>
          <w:szCs w:val="16"/>
        </w:rPr>
      </w:pPr>
    </w:p>
    <w:p w:rsidR="00884A7D" w:rsidRPr="001C1B8D" w:rsidRDefault="00884A7D" w:rsidP="00884A7D">
      <w:pPr>
        <w:rPr>
          <w:sz w:val="16"/>
          <w:szCs w:val="16"/>
        </w:rPr>
      </w:pPr>
    </w:p>
    <w:p w:rsidR="00884A7D" w:rsidRDefault="00884A7D" w:rsidP="00884A7D">
      <w:pPr>
        <w:ind w:left="56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2</w:t>
      </w:r>
      <w:r w:rsidR="000126AC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.06.202</w:t>
      </w:r>
      <w:r w:rsidR="00EA4A07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  </w:t>
      </w:r>
      <w:r w:rsidRPr="00631D5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31D5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31D51">
        <w:rPr>
          <w:sz w:val="28"/>
          <w:szCs w:val="28"/>
        </w:rPr>
        <w:tab/>
      </w:r>
      <w:r w:rsidRPr="00631D51">
        <w:rPr>
          <w:sz w:val="28"/>
          <w:szCs w:val="28"/>
        </w:rPr>
        <w:tab/>
      </w:r>
      <w:r w:rsidRPr="00631D51">
        <w:rPr>
          <w:sz w:val="28"/>
          <w:szCs w:val="28"/>
        </w:rPr>
        <w:tab/>
      </w:r>
      <w:r w:rsidRPr="00631D51">
        <w:rPr>
          <w:sz w:val="28"/>
          <w:szCs w:val="28"/>
        </w:rPr>
        <w:tab/>
      </w:r>
      <w:r w:rsidRPr="00631D51"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 xml:space="preserve">  </w:t>
      </w:r>
      <w:r w:rsidR="000126AC">
        <w:rPr>
          <w:sz w:val="28"/>
          <w:szCs w:val="28"/>
          <w:u w:val="single"/>
        </w:rPr>
        <w:t>671</w:t>
      </w:r>
      <w:r>
        <w:rPr>
          <w:sz w:val="28"/>
          <w:szCs w:val="28"/>
          <w:u w:val="single"/>
        </w:rPr>
        <w:t>-Р</w:t>
      </w:r>
    </w:p>
    <w:p w:rsidR="00884A7D" w:rsidRPr="001C1B8D" w:rsidRDefault="00884A7D" w:rsidP="00884A7D">
      <w:pPr>
        <w:tabs>
          <w:tab w:val="left" w:pos="6675"/>
        </w:tabs>
        <w:rPr>
          <w:sz w:val="16"/>
          <w:szCs w:val="16"/>
        </w:rPr>
      </w:pPr>
    </w:p>
    <w:p w:rsidR="00884A7D" w:rsidRPr="005F0405" w:rsidRDefault="00884A7D" w:rsidP="00884A7D">
      <w:pPr>
        <w:jc w:val="center"/>
        <w:rPr>
          <w:sz w:val="22"/>
          <w:szCs w:val="22"/>
        </w:rPr>
      </w:pPr>
      <w:r w:rsidRPr="005F0405">
        <w:rPr>
          <w:sz w:val="22"/>
          <w:szCs w:val="22"/>
        </w:rPr>
        <w:t>Пермь</w:t>
      </w:r>
    </w:p>
    <w:p w:rsidR="00884A7D" w:rsidRDefault="00884A7D" w:rsidP="00884A7D">
      <w:pPr>
        <w:rPr>
          <w:sz w:val="16"/>
          <w:szCs w:val="16"/>
        </w:rPr>
      </w:pPr>
    </w:p>
    <w:p w:rsidR="00884A7D" w:rsidRPr="001C1B8D" w:rsidRDefault="00884A7D" w:rsidP="00884A7D">
      <w:pPr>
        <w:rPr>
          <w:sz w:val="16"/>
          <w:szCs w:val="16"/>
        </w:rPr>
      </w:pPr>
    </w:p>
    <w:p w:rsidR="00884A7D" w:rsidRDefault="00884A7D" w:rsidP="00884A7D">
      <w:pPr>
        <w:shd w:val="clear" w:color="auto" w:fill="FFFFFF"/>
        <w:jc w:val="both"/>
        <w:rPr>
          <w:sz w:val="20"/>
        </w:rPr>
      </w:pPr>
    </w:p>
    <w:p w:rsidR="00884A7D" w:rsidRDefault="00884A7D" w:rsidP="00884A7D">
      <w:pPr>
        <w:shd w:val="clear" w:color="auto" w:fill="FFFFFF"/>
        <w:jc w:val="both"/>
        <w:rPr>
          <w:sz w:val="20"/>
        </w:rPr>
      </w:pPr>
    </w:p>
    <w:p w:rsidR="00884A7D" w:rsidRDefault="00884A7D" w:rsidP="00884A7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4A7D" w:rsidRDefault="00884A7D" w:rsidP="00884A7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пунктом 7 Положения о порядке замещения должностей педагогических работников, относящихся к профессорско-преподавательскому составу, объявляю фамилии и должности работников, у которых истекает срок трудового договора в 2022/2023 учебном году:</w:t>
      </w:r>
    </w:p>
    <w:p w:rsidR="00884A7D" w:rsidRPr="00244849" w:rsidRDefault="00884A7D" w:rsidP="00884A7D">
      <w:pPr>
        <w:shd w:val="clear" w:color="auto" w:fill="FFFFFF"/>
        <w:jc w:val="both"/>
        <w:rPr>
          <w:sz w:val="16"/>
          <w:szCs w:val="16"/>
        </w:rPr>
      </w:pPr>
    </w:p>
    <w:p w:rsidR="00884A7D" w:rsidRDefault="00884A7D" w:rsidP="00884A7D">
      <w:pPr>
        <w:shd w:val="clear" w:color="auto" w:fill="FFFFFF"/>
        <w:jc w:val="center"/>
        <w:rPr>
          <w:b/>
        </w:rPr>
      </w:pPr>
      <w:r>
        <w:rPr>
          <w:b/>
        </w:rPr>
        <w:t>Аэрокосмический факультет</w:t>
      </w:r>
    </w:p>
    <w:p w:rsidR="00884A7D" w:rsidRDefault="00884A7D" w:rsidP="00884A7D">
      <w:pPr>
        <w:shd w:val="clear" w:color="auto" w:fill="FFFFFF"/>
        <w:jc w:val="center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>Кафедра авиационных двигателей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4"/>
        <w:gridCol w:w="2381"/>
        <w:gridCol w:w="2380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4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1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884A7D" w:rsidTr="00884A7D">
        <w:tc>
          <w:tcPr>
            <w:tcW w:w="456" w:type="dxa"/>
            <w:vAlign w:val="center"/>
          </w:tcPr>
          <w:p w:rsidR="00884A7D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884A7D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884A7D" w:rsidRPr="001949F1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:rsidR="00884A7D" w:rsidRPr="00884A7D" w:rsidRDefault="00884A7D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884A7D">
              <w:rPr>
                <w:color w:val="000000"/>
                <w:spacing w:val="-2"/>
                <w:sz w:val="18"/>
                <w:szCs w:val="18"/>
              </w:rPr>
              <w:t>САЖЕНКОВ НИКОЛАЙ АЛЕКСЕЕВИЧ</w:t>
            </w:r>
          </w:p>
        </w:tc>
        <w:tc>
          <w:tcPr>
            <w:tcW w:w="2381" w:type="dxa"/>
            <w:vAlign w:val="center"/>
          </w:tcPr>
          <w:p w:rsidR="00884A7D" w:rsidRPr="002B0A6A" w:rsidRDefault="00884A7D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2B0A6A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884A7D" w:rsidRPr="00884A7D" w:rsidRDefault="00884A7D" w:rsidP="00884A7D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84A7D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884A7D" w:rsidTr="00884A7D">
        <w:tc>
          <w:tcPr>
            <w:tcW w:w="456" w:type="dxa"/>
            <w:vAlign w:val="center"/>
          </w:tcPr>
          <w:p w:rsidR="00884A7D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4" w:type="dxa"/>
            <w:vAlign w:val="center"/>
          </w:tcPr>
          <w:p w:rsidR="00884A7D" w:rsidRDefault="00884A7D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884A7D" w:rsidRDefault="00884A7D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884A7D">
              <w:rPr>
                <w:color w:val="000000"/>
                <w:spacing w:val="-2"/>
                <w:sz w:val="18"/>
                <w:szCs w:val="18"/>
              </w:rPr>
              <w:t>СЕМЕНОВ СЕРГЕЙ ВАЛЕРЬЕВИЧ</w:t>
            </w:r>
          </w:p>
          <w:p w:rsidR="00884A7D" w:rsidRPr="00884A7D" w:rsidRDefault="00884A7D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884A7D" w:rsidRPr="00631898" w:rsidRDefault="00884A7D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631898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vAlign w:val="center"/>
          </w:tcPr>
          <w:p w:rsidR="00884A7D" w:rsidRPr="00884A7D" w:rsidRDefault="00884A7D" w:rsidP="00884A7D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84A7D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884A7D" w:rsidRDefault="00884A7D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>Кафедра дизайна, графики и начертательной геометрии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884A7D" w:rsidTr="00884A7D">
        <w:tc>
          <w:tcPr>
            <w:tcW w:w="456" w:type="dxa"/>
            <w:vAlign w:val="center"/>
          </w:tcPr>
          <w:p w:rsidR="00884A7D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884A7D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884A7D" w:rsidRPr="001949F1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884A7D" w:rsidRPr="00884A7D" w:rsidRDefault="00884A7D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884A7D">
              <w:rPr>
                <w:color w:val="000000"/>
                <w:spacing w:val="-2"/>
                <w:sz w:val="18"/>
                <w:szCs w:val="18"/>
              </w:rPr>
              <w:t>КОЧУРОВА ЛЮДМИЛА ВЛАДИМИРОВНА</w:t>
            </w:r>
          </w:p>
        </w:tc>
        <w:tc>
          <w:tcPr>
            <w:tcW w:w="2382" w:type="dxa"/>
            <w:vAlign w:val="center"/>
          </w:tcPr>
          <w:p w:rsidR="00884A7D" w:rsidRPr="00631898" w:rsidRDefault="00884A7D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631898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vAlign w:val="center"/>
          </w:tcPr>
          <w:p w:rsidR="00884A7D" w:rsidRPr="00884A7D" w:rsidRDefault="00884A7D" w:rsidP="00884A7D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84A7D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884A7D" w:rsidTr="00884A7D">
        <w:tc>
          <w:tcPr>
            <w:tcW w:w="456" w:type="dxa"/>
            <w:vAlign w:val="center"/>
          </w:tcPr>
          <w:p w:rsidR="00884A7D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3" w:type="dxa"/>
            <w:vAlign w:val="center"/>
          </w:tcPr>
          <w:p w:rsidR="00884A7D" w:rsidRDefault="00884A7D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884A7D" w:rsidRDefault="00884A7D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884A7D">
              <w:rPr>
                <w:color w:val="000000"/>
                <w:spacing w:val="-2"/>
                <w:sz w:val="18"/>
                <w:szCs w:val="18"/>
              </w:rPr>
              <w:t>КРАЙНОВА МАРИНА НИКОЛАЕВНА</w:t>
            </w:r>
          </w:p>
          <w:p w:rsidR="00884A7D" w:rsidRPr="00884A7D" w:rsidRDefault="00884A7D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884A7D" w:rsidRPr="00631898" w:rsidRDefault="00884A7D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631898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884A7D" w:rsidRPr="00884A7D" w:rsidRDefault="00884A7D" w:rsidP="00884A7D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84A7D">
              <w:rPr>
                <w:color w:val="000000"/>
                <w:spacing w:val="-2"/>
                <w:sz w:val="18"/>
                <w:szCs w:val="18"/>
              </w:rPr>
              <w:t>30.06.2023</w:t>
            </w:r>
          </w:p>
        </w:tc>
      </w:tr>
      <w:tr w:rsidR="00884A7D" w:rsidTr="00884A7D">
        <w:tc>
          <w:tcPr>
            <w:tcW w:w="456" w:type="dxa"/>
            <w:vAlign w:val="center"/>
          </w:tcPr>
          <w:p w:rsidR="00884A7D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3" w:type="dxa"/>
            <w:vAlign w:val="center"/>
          </w:tcPr>
          <w:p w:rsidR="00884A7D" w:rsidRDefault="00884A7D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884A7D" w:rsidRDefault="00884A7D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884A7D">
              <w:rPr>
                <w:color w:val="000000"/>
                <w:spacing w:val="-2"/>
                <w:sz w:val="18"/>
                <w:szCs w:val="18"/>
              </w:rPr>
              <w:t>ШЕЛЯКИНА ГАЛИНА ГЕННАДЬЕВНА</w:t>
            </w:r>
          </w:p>
          <w:p w:rsidR="00884A7D" w:rsidRPr="00884A7D" w:rsidRDefault="00884A7D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884A7D" w:rsidRPr="00631898" w:rsidRDefault="00884A7D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631898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884A7D" w:rsidRPr="00884A7D" w:rsidRDefault="00884A7D" w:rsidP="00884A7D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84A7D">
              <w:rPr>
                <w:color w:val="000000"/>
                <w:spacing w:val="-2"/>
                <w:sz w:val="18"/>
                <w:szCs w:val="18"/>
              </w:rPr>
              <w:t>30.06.2023</w:t>
            </w:r>
          </w:p>
        </w:tc>
      </w:tr>
    </w:tbl>
    <w:p w:rsidR="00884A7D" w:rsidRDefault="00884A7D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>Кафедра механики композиционных материалов и конструкций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5"/>
        <w:gridCol w:w="2381"/>
        <w:gridCol w:w="2379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5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1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79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884A7D" w:rsidTr="00884A7D">
        <w:tc>
          <w:tcPr>
            <w:tcW w:w="456" w:type="dxa"/>
            <w:vAlign w:val="center"/>
          </w:tcPr>
          <w:p w:rsidR="00884A7D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884A7D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884A7D" w:rsidRPr="001949F1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5" w:type="dxa"/>
            <w:vAlign w:val="center"/>
          </w:tcPr>
          <w:p w:rsidR="00884A7D" w:rsidRPr="00884A7D" w:rsidRDefault="00884A7D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884A7D">
              <w:rPr>
                <w:color w:val="000000"/>
                <w:spacing w:val="-2"/>
                <w:sz w:val="18"/>
                <w:szCs w:val="18"/>
              </w:rPr>
              <w:t>БАБУШКИНА АННА ВИКТОРОВНА</w:t>
            </w:r>
          </w:p>
        </w:tc>
        <w:tc>
          <w:tcPr>
            <w:tcW w:w="2381" w:type="dxa"/>
            <w:vAlign w:val="center"/>
          </w:tcPr>
          <w:p w:rsidR="00884A7D" w:rsidRPr="002B0A6A" w:rsidRDefault="00884A7D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2B0A6A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79" w:type="dxa"/>
            <w:vAlign w:val="center"/>
          </w:tcPr>
          <w:p w:rsidR="00884A7D" w:rsidRPr="00884A7D" w:rsidRDefault="00884A7D" w:rsidP="00884A7D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84A7D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884A7D" w:rsidRDefault="00884A7D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lastRenderedPageBreak/>
        <w:t>Кафедра ракетно-космической техники и энергетических систем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884A7D" w:rsidTr="00884A7D">
        <w:tc>
          <w:tcPr>
            <w:tcW w:w="456" w:type="dxa"/>
            <w:vAlign w:val="center"/>
          </w:tcPr>
          <w:p w:rsidR="00884A7D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884A7D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884A7D" w:rsidRPr="001949F1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884A7D" w:rsidRPr="009D5954" w:rsidRDefault="00884A7D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БУЛЬБОВИЧ РОМАН ВАСИЛЬЕВИЧ</w:t>
            </w:r>
          </w:p>
        </w:tc>
        <w:tc>
          <w:tcPr>
            <w:tcW w:w="2382" w:type="dxa"/>
          </w:tcPr>
          <w:p w:rsidR="00884A7D" w:rsidRDefault="00884A7D">
            <w:r w:rsidRPr="006B557D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380" w:type="dxa"/>
            <w:vAlign w:val="center"/>
          </w:tcPr>
          <w:p w:rsidR="00884A7D" w:rsidRPr="00884A7D" w:rsidRDefault="00884A7D" w:rsidP="00884A7D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84A7D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884A7D" w:rsidTr="00884A7D">
        <w:tc>
          <w:tcPr>
            <w:tcW w:w="456" w:type="dxa"/>
            <w:vAlign w:val="center"/>
          </w:tcPr>
          <w:p w:rsidR="00884A7D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3" w:type="dxa"/>
            <w:vAlign w:val="center"/>
          </w:tcPr>
          <w:p w:rsidR="00884A7D" w:rsidRDefault="00884A7D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884A7D" w:rsidRDefault="00884A7D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ЗАЙЦЕВ НИКОЛАЙ НИКОЛАЕВИЧ</w:t>
            </w:r>
          </w:p>
          <w:p w:rsidR="00884A7D" w:rsidRPr="009D5954" w:rsidRDefault="00884A7D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</w:tcPr>
          <w:p w:rsidR="00884A7D" w:rsidRDefault="00884A7D">
            <w:pPr>
              <w:rPr>
                <w:color w:val="000000"/>
                <w:spacing w:val="-2"/>
                <w:sz w:val="18"/>
                <w:szCs w:val="18"/>
              </w:rPr>
            </w:pPr>
          </w:p>
          <w:p w:rsidR="00884A7D" w:rsidRDefault="00884A7D">
            <w:r w:rsidRPr="006B557D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380" w:type="dxa"/>
            <w:vAlign w:val="center"/>
          </w:tcPr>
          <w:p w:rsidR="00884A7D" w:rsidRPr="00884A7D" w:rsidRDefault="00884A7D" w:rsidP="00884A7D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84A7D">
              <w:rPr>
                <w:color w:val="000000"/>
                <w:spacing w:val="-2"/>
                <w:sz w:val="18"/>
                <w:szCs w:val="18"/>
              </w:rPr>
              <w:t>30.06.2023</w:t>
            </w:r>
          </w:p>
        </w:tc>
      </w:tr>
      <w:tr w:rsidR="00884A7D" w:rsidTr="00884A7D">
        <w:tc>
          <w:tcPr>
            <w:tcW w:w="456" w:type="dxa"/>
            <w:vAlign w:val="center"/>
          </w:tcPr>
          <w:p w:rsidR="00884A7D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3" w:type="dxa"/>
            <w:vAlign w:val="center"/>
          </w:tcPr>
          <w:p w:rsidR="00884A7D" w:rsidRDefault="00884A7D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884A7D" w:rsidRDefault="00884A7D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МАЛИНИН ВЛАДИМИР ИГНАТЬЕВИЧ</w:t>
            </w:r>
          </w:p>
          <w:p w:rsidR="00884A7D" w:rsidRPr="009D5954" w:rsidRDefault="00884A7D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</w:tcPr>
          <w:p w:rsidR="00884A7D" w:rsidRDefault="00884A7D">
            <w:pPr>
              <w:rPr>
                <w:color w:val="000000"/>
                <w:spacing w:val="-2"/>
                <w:sz w:val="18"/>
                <w:szCs w:val="18"/>
              </w:rPr>
            </w:pPr>
          </w:p>
          <w:p w:rsidR="00884A7D" w:rsidRDefault="00884A7D">
            <w:r w:rsidRPr="006B557D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380" w:type="dxa"/>
            <w:vAlign w:val="center"/>
          </w:tcPr>
          <w:p w:rsidR="00884A7D" w:rsidRPr="00884A7D" w:rsidRDefault="00884A7D" w:rsidP="00884A7D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84A7D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884A7D" w:rsidRDefault="00884A7D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>Кафедра технологии полимерных материалов, порохов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4"/>
        <w:gridCol w:w="2381"/>
        <w:gridCol w:w="2380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4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1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884A7D" w:rsidTr="00884A7D">
        <w:tc>
          <w:tcPr>
            <w:tcW w:w="456" w:type="dxa"/>
            <w:vAlign w:val="center"/>
          </w:tcPr>
          <w:p w:rsidR="00884A7D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884A7D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884A7D" w:rsidRPr="001949F1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:rsidR="00884A7D" w:rsidRPr="00884A7D" w:rsidRDefault="00884A7D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884A7D">
              <w:rPr>
                <w:color w:val="000000"/>
                <w:spacing w:val="-2"/>
                <w:sz w:val="18"/>
                <w:szCs w:val="18"/>
              </w:rPr>
              <w:t>ПИЧКАЛЕВА ОЛЬГА АЛЕКСАНДРОВНА</w:t>
            </w:r>
          </w:p>
        </w:tc>
        <w:tc>
          <w:tcPr>
            <w:tcW w:w="2381" w:type="dxa"/>
            <w:vAlign w:val="center"/>
          </w:tcPr>
          <w:p w:rsidR="00884A7D" w:rsidRPr="00631898" w:rsidRDefault="00884A7D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631898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884A7D" w:rsidRPr="00631898" w:rsidRDefault="00884A7D" w:rsidP="00884A7D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31898">
              <w:rPr>
                <w:color w:val="000000"/>
                <w:spacing w:val="-2"/>
                <w:sz w:val="18"/>
                <w:szCs w:val="18"/>
              </w:rPr>
              <w:t>3</w:t>
            </w:r>
            <w:r>
              <w:rPr>
                <w:color w:val="000000"/>
                <w:spacing w:val="-2"/>
                <w:sz w:val="18"/>
                <w:szCs w:val="18"/>
              </w:rPr>
              <w:t>1</w:t>
            </w:r>
            <w:r w:rsidRPr="00631898">
              <w:rPr>
                <w:color w:val="000000"/>
                <w:spacing w:val="-2"/>
                <w:sz w:val="18"/>
                <w:szCs w:val="18"/>
              </w:rPr>
              <w:t>.0</w:t>
            </w:r>
            <w:r>
              <w:rPr>
                <w:color w:val="000000"/>
                <w:spacing w:val="-2"/>
                <w:sz w:val="18"/>
                <w:szCs w:val="18"/>
              </w:rPr>
              <w:t>8</w:t>
            </w:r>
            <w:r w:rsidRPr="00631898">
              <w:rPr>
                <w:color w:val="000000"/>
                <w:spacing w:val="-2"/>
                <w:sz w:val="18"/>
                <w:szCs w:val="18"/>
              </w:rPr>
              <w:t>.202</w:t>
            </w: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</w:tr>
    </w:tbl>
    <w:p w:rsidR="00884A7D" w:rsidRDefault="00884A7D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>Кафедра экспериментальной механики и конструкционного материаловедения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4"/>
        <w:gridCol w:w="2381"/>
        <w:gridCol w:w="2380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4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1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884A7D" w:rsidTr="00884A7D">
        <w:tc>
          <w:tcPr>
            <w:tcW w:w="456" w:type="dxa"/>
            <w:vAlign w:val="center"/>
          </w:tcPr>
          <w:p w:rsidR="00884A7D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884A7D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884A7D" w:rsidRPr="001949F1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:rsidR="00884A7D" w:rsidRPr="00884A7D" w:rsidRDefault="00884A7D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ИЛЬИНЫХ АРТЁМ ВАЛЕРЬЕВИЧ</w:t>
            </w:r>
          </w:p>
        </w:tc>
        <w:tc>
          <w:tcPr>
            <w:tcW w:w="2381" w:type="dxa"/>
            <w:vAlign w:val="center"/>
          </w:tcPr>
          <w:p w:rsidR="00884A7D" w:rsidRPr="00631898" w:rsidRDefault="00884A7D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631898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884A7D" w:rsidRPr="00631898" w:rsidRDefault="00884A7D" w:rsidP="00884A7D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31898">
              <w:rPr>
                <w:color w:val="000000"/>
                <w:spacing w:val="-2"/>
                <w:sz w:val="18"/>
                <w:szCs w:val="18"/>
              </w:rPr>
              <w:t>3</w:t>
            </w:r>
            <w:r>
              <w:rPr>
                <w:color w:val="000000"/>
                <w:spacing w:val="-2"/>
                <w:sz w:val="18"/>
                <w:szCs w:val="18"/>
              </w:rPr>
              <w:t>1</w:t>
            </w:r>
            <w:r w:rsidRPr="00631898">
              <w:rPr>
                <w:color w:val="000000"/>
                <w:spacing w:val="-2"/>
                <w:sz w:val="18"/>
                <w:szCs w:val="18"/>
              </w:rPr>
              <w:t>.0</w:t>
            </w:r>
            <w:r>
              <w:rPr>
                <w:color w:val="000000"/>
                <w:spacing w:val="-2"/>
                <w:sz w:val="18"/>
                <w:szCs w:val="18"/>
              </w:rPr>
              <w:t>8</w:t>
            </w:r>
            <w:r w:rsidRPr="00631898">
              <w:rPr>
                <w:color w:val="000000"/>
                <w:spacing w:val="-2"/>
                <w:sz w:val="18"/>
                <w:szCs w:val="18"/>
              </w:rPr>
              <w:t>.202</w:t>
            </w: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</w:tr>
    </w:tbl>
    <w:p w:rsidR="00884A7D" w:rsidRDefault="00884A7D" w:rsidP="00884A7D">
      <w:pPr>
        <w:shd w:val="clear" w:color="auto" w:fill="FFFFFF"/>
        <w:jc w:val="both"/>
        <w:rPr>
          <w:b/>
        </w:rPr>
      </w:pPr>
    </w:p>
    <w:p w:rsidR="009E637D" w:rsidRDefault="009E637D" w:rsidP="00884A7D">
      <w:pPr>
        <w:shd w:val="clear" w:color="auto" w:fill="FFFFFF"/>
        <w:jc w:val="center"/>
        <w:rPr>
          <w:b/>
        </w:rPr>
      </w:pPr>
    </w:p>
    <w:p w:rsidR="00884A7D" w:rsidRDefault="00884A7D" w:rsidP="00884A7D">
      <w:pPr>
        <w:shd w:val="clear" w:color="auto" w:fill="FFFFFF"/>
        <w:jc w:val="center"/>
        <w:rPr>
          <w:b/>
        </w:rPr>
      </w:pPr>
      <w:proofErr w:type="spellStart"/>
      <w:r>
        <w:rPr>
          <w:b/>
        </w:rPr>
        <w:t>Горно</w:t>
      </w:r>
      <w:proofErr w:type="spellEnd"/>
      <w:r>
        <w:rPr>
          <w:b/>
        </w:rPr>
        <w:t>–нефтяной факультет</w:t>
      </w:r>
    </w:p>
    <w:p w:rsidR="00884A7D" w:rsidRDefault="00884A7D" w:rsidP="00884A7D">
      <w:pPr>
        <w:shd w:val="clear" w:color="auto" w:fill="FFFFFF"/>
        <w:jc w:val="center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>Кафедра безопасности жизнедеятельности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4"/>
        <w:gridCol w:w="2381"/>
        <w:gridCol w:w="2380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</w:rPr>
              <w:t xml:space="preserve">  </w:t>
            </w: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4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1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884A7D" w:rsidTr="00884A7D">
        <w:tc>
          <w:tcPr>
            <w:tcW w:w="456" w:type="dxa"/>
            <w:vAlign w:val="center"/>
          </w:tcPr>
          <w:p w:rsidR="00884A7D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884A7D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884A7D" w:rsidRPr="001949F1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:rsidR="00884A7D" w:rsidRPr="009D5954" w:rsidRDefault="00884A7D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ДОЛИНИНА ИРИНА ГЕННАДЬЕВНА</w:t>
            </w:r>
          </w:p>
        </w:tc>
        <w:tc>
          <w:tcPr>
            <w:tcW w:w="2381" w:type="dxa"/>
            <w:vAlign w:val="center"/>
          </w:tcPr>
          <w:p w:rsidR="00884A7D" w:rsidRPr="009D5954" w:rsidRDefault="00884A7D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380" w:type="dxa"/>
          </w:tcPr>
          <w:p w:rsidR="00DB5430" w:rsidRDefault="00DB5430" w:rsidP="00884A7D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884A7D" w:rsidRDefault="00884A7D" w:rsidP="00884A7D">
            <w:pPr>
              <w:jc w:val="center"/>
            </w:pPr>
            <w:r w:rsidRPr="00F94CAF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884A7D" w:rsidTr="00884A7D">
        <w:tc>
          <w:tcPr>
            <w:tcW w:w="456" w:type="dxa"/>
            <w:vAlign w:val="center"/>
          </w:tcPr>
          <w:p w:rsidR="00884A7D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884A7D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2</w:t>
            </w:r>
          </w:p>
          <w:p w:rsidR="00884A7D" w:rsidRPr="001949F1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:rsidR="00884A7D" w:rsidRPr="009D5954" w:rsidRDefault="00884A7D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ПЛЕХАНОВ МИХАИЛ СЕРГЕЕВИЧ</w:t>
            </w:r>
          </w:p>
        </w:tc>
        <w:tc>
          <w:tcPr>
            <w:tcW w:w="2381" w:type="dxa"/>
            <w:vAlign w:val="center"/>
          </w:tcPr>
          <w:p w:rsidR="00884A7D" w:rsidRPr="009D5954" w:rsidRDefault="00884A7D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</w:tcPr>
          <w:p w:rsidR="00DB5430" w:rsidRDefault="00DB5430" w:rsidP="00884A7D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884A7D" w:rsidRDefault="00884A7D" w:rsidP="00884A7D">
            <w:pPr>
              <w:jc w:val="center"/>
            </w:pPr>
            <w:r w:rsidRPr="00F94CAF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884A7D" w:rsidTr="00884A7D">
        <w:tc>
          <w:tcPr>
            <w:tcW w:w="456" w:type="dxa"/>
            <w:vAlign w:val="center"/>
          </w:tcPr>
          <w:p w:rsidR="00884A7D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4" w:type="dxa"/>
            <w:vAlign w:val="center"/>
          </w:tcPr>
          <w:p w:rsidR="00DB5430" w:rsidRDefault="00DB5430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884A7D" w:rsidRDefault="00884A7D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ЦВЕТКОВ ГЕННАДИЙ АЛЕКСАНДРОВИЧ</w:t>
            </w:r>
          </w:p>
          <w:p w:rsidR="00DB5430" w:rsidRPr="009D5954" w:rsidRDefault="00DB5430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884A7D" w:rsidRPr="009D5954" w:rsidRDefault="00884A7D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380" w:type="dxa"/>
          </w:tcPr>
          <w:p w:rsidR="00DB5430" w:rsidRDefault="00DB5430" w:rsidP="00884A7D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884A7D" w:rsidRDefault="00884A7D" w:rsidP="00884A7D">
            <w:pPr>
              <w:jc w:val="center"/>
            </w:pPr>
            <w:r w:rsidRPr="00F94CAF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884A7D" w:rsidRDefault="00884A7D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>Кафедра горной электромеханики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</w:rPr>
              <w:t xml:space="preserve">  </w:t>
            </w: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9E637D" w:rsidTr="00884A7D">
        <w:tc>
          <w:tcPr>
            <w:tcW w:w="456" w:type="dxa"/>
            <w:vAlign w:val="center"/>
          </w:tcPr>
          <w:p w:rsidR="009E637D" w:rsidRDefault="009E63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9E637D" w:rsidRDefault="009E63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9E637D" w:rsidRPr="001949F1" w:rsidRDefault="009E63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9E637D" w:rsidRPr="009D5954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МУРАВСКИЙ АЛЕКСАНДР КОНСТАНТИНОВИЧ</w:t>
            </w:r>
          </w:p>
        </w:tc>
        <w:tc>
          <w:tcPr>
            <w:tcW w:w="2382" w:type="dxa"/>
            <w:vAlign w:val="center"/>
          </w:tcPr>
          <w:p w:rsidR="009E637D" w:rsidRPr="009D5954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9E637D" w:rsidRPr="009D5954" w:rsidRDefault="009E637D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30.06.2023</w:t>
            </w:r>
          </w:p>
        </w:tc>
      </w:tr>
      <w:tr w:rsidR="009E637D" w:rsidTr="00884A7D">
        <w:tc>
          <w:tcPr>
            <w:tcW w:w="456" w:type="dxa"/>
            <w:vAlign w:val="center"/>
          </w:tcPr>
          <w:p w:rsidR="009E637D" w:rsidRDefault="009E63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9E637D" w:rsidRDefault="009E63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2</w:t>
            </w:r>
          </w:p>
          <w:p w:rsidR="009E637D" w:rsidRPr="001949F1" w:rsidRDefault="009E63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9E637D" w:rsidRPr="009D5954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НИКОЛАЕВ ВИКТОР АЛЕКСАНДРОВИЧ</w:t>
            </w:r>
          </w:p>
        </w:tc>
        <w:tc>
          <w:tcPr>
            <w:tcW w:w="2382" w:type="dxa"/>
            <w:vAlign w:val="center"/>
          </w:tcPr>
          <w:p w:rsidR="009E637D" w:rsidRPr="009D5954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vAlign w:val="center"/>
          </w:tcPr>
          <w:p w:rsidR="009E637D" w:rsidRPr="009D5954" w:rsidRDefault="009E637D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9E637D" w:rsidTr="00884A7D">
        <w:tc>
          <w:tcPr>
            <w:tcW w:w="456" w:type="dxa"/>
            <w:vAlign w:val="center"/>
          </w:tcPr>
          <w:p w:rsidR="009E637D" w:rsidRDefault="009E63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3" w:type="dxa"/>
            <w:vAlign w:val="center"/>
          </w:tcPr>
          <w:p w:rsidR="009E637D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9E637D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ПОТАНИН АЛЕКСАНДР ВАСИЛЬЕВИЧ</w:t>
            </w:r>
          </w:p>
          <w:p w:rsidR="009E637D" w:rsidRPr="009D5954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9E637D" w:rsidRPr="009D5954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9E637D" w:rsidRPr="009D5954" w:rsidRDefault="009E637D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9E637D" w:rsidTr="00884A7D">
        <w:tc>
          <w:tcPr>
            <w:tcW w:w="456" w:type="dxa"/>
            <w:vAlign w:val="center"/>
          </w:tcPr>
          <w:p w:rsidR="009E637D" w:rsidRDefault="009E63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4353" w:type="dxa"/>
            <w:vAlign w:val="center"/>
          </w:tcPr>
          <w:p w:rsidR="009E637D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9E637D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ЧАЛОВ ИГОРЬ АЛЕКСЕЕВИЧ</w:t>
            </w:r>
          </w:p>
          <w:p w:rsidR="009E637D" w:rsidRPr="009D5954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9E637D" w:rsidRPr="009D5954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vAlign w:val="center"/>
          </w:tcPr>
          <w:p w:rsidR="009E637D" w:rsidRPr="009D5954" w:rsidRDefault="009E637D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884A7D" w:rsidRDefault="00884A7D" w:rsidP="00884A7D">
      <w:pPr>
        <w:shd w:val="clear" w:color="auto" w:fill="FFFFFF"/>
        <w:jc w:val="both"/>
        <w:rPr>
          <w:b/>
        </w:rPr>
      </w:pPr>
    </w:p>
    <w:p w:rsidR="009E637D" w:rsidRDefault="009E637D" w:rsidP="00884A7D">
      <w:pPr>
        <w:shd w:val="clear" w:color="auto" w:fill="FFFFFF"/>
        <w:jc w:val="both"/>
        <w:rPr>
          <w:b/>
        </w:rPr>
      </w:pPr>
    </w:p>
    <w:p w:rsidR="009E637D" w:rsidRDefault="009E637D" w:rsidP="00884A7D">
      <w:pPr>
        <w:shd w:val="clear" w:color="auto" w:fill="FFFFFF"/>
        <w:jc w:val="both"/>
        <w:rPr>
          <w:b/>
        </w:rPr>
      </w:pPr>
    </w:p>
    <w:p w:rsidR="009E637D" w:rsidRDefault="009E637D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lastRenderedPageBreak/>
        <w:t>Кафедра нефтегазовых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</w:rPr>
              <w:t xml:space="preserve">  </w:t>
            </w: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9E637D" w:rsidTr="00884A7D">
        <w:tc>
          <w:tcPr>
            <w:tcW w:w="456" w:type="dxa"/>
            <w:vAlign w:val="center"/>
          </w:tcPr>
          <w:p w:rsidR="009E637D" w:rsidRDefault="009E63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9E637D" w:rsidRDefault="009E63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9E637D" w:rsidRPr="001949F1" w:rsidRDefault="009E63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9E637D" w:rsidRPr="009D5954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АНКУДИНОВА ЕКАТЕРИНА АЛЕКСАНДРОВНА</w:t>
            </w:r>
          </w:p>
        </w:tc>
        <w:tc>
          <w:tcPr>
            <w:tcW w:w="2382" w:type="dxa"/>
            <w:vAlign w:val="center"/>
          </w:tcPr>
          <w:p w:rsidR="009E637D" w:rsidRPr="009D5954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vAlign w:val="center"/>
          </w:tcPr>
          <w:p w:rsidR="009E637D" w:rsidRPr="009D5954" w:rsidRDefault="009E637D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9E637D" w:rsidTr="00884A7D">
        <w:tc>
          <w:tcPr>
            <w:tcW w:w="456" w:type="dxa"/>
            <w:vAlign w:val="center"/>
          </w:tcPr>
          <w:p w:rsidR="009E637D" w:rsidRDefault="009E63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9E637D" w:rsidRDefault="009E63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2</w:t>
            </w:r>
          </w:p>
          <w:p w:rsidR="009E637D" w:rsidRPr="001949F1" w:rsidRDefault="009E63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9E637D" w:rsidRPr="009D5954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ДОЛГИХ ЛЕОНИД НИКОЛАЕВИЧ</w:t>
            </w:r>
          </w:p>
        </w:tc>
        <w:tc>
          <w:tcPr>
            <w:tcW w:w="2382" w:type="dxa"/>
            <w:vAlign w:val="center"/>
          </w:tcPr>
          <w:p w:rsidR="009E637D" w:rsidRPr="009D5954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9E637D" w:rsidRPr="009D5954" w:rsidRDefault="009E637D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9E637D" w:rsidTr="00884A7D">
        <w:tc>
          <w:tcPr>
            <w:tcW w:w="456" w:type="dxa"/>
            <w:vAlign w:val="center"/>
          </w:tcPr>
          <w:p w:rsidR="009E637D" w:rsidRDefault="009E63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3" w:type="dxa"/>
            <w:vAlign w:val="center"/>
          </w:tcPr>
          <w:p w:rsidR="009E637D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9E637D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МАРТЮШЕВ ДМИТРИЙ АЛЕКСАНДРОВИЧ</w:t>
            </w:r>
          </w:p>
          <w:p w:rsidR="009E637D" w:rsidRPr="009D5954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9E637D" w:rsidRPr="009D5954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9E637D" w:rsidRPr="009D5954" w:rsidRDefault="009E637D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9E637D" w:rsidTr="00884A7D">
        <w:tc>
          <w:tcPr>
            <w:tcW w:w="456" w:type="dxa"/>
            <w:vAlign w:val="center"/>
          </w:tcPr>
          <w:p w:rsidR="009E637D" w:rsidRDefault="009E63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4353" w:type="dxa"/>
            <w:vAlign w:val="center"/>
          </w:tcPr>
          <w:p w:rsidR="009E637D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9E637D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МЕЛЕХИН АЛЕКСАНДР АЛЕКСАНДРОВИЧ</w:t>
            </w:r>
          </w:p>
          <w:p w:rsidR="009E637D" w:rsidRPr="009D5954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9E637D" w:rsidRPr="009D5954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9E637D" w:rsidRPr="009D5954" w:rsidRDefault="009E637D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31.07.2023</w:t>
            </w:r>
          </w:p>
        </w:tc>
      </w:tr>
      <w:tr w:rsidR="009E637D" w:rsidTr="00884A7D">
        <w:tc>
          <w:tcPr>
            <w:tcW w:w="456" w:type="dxa"/>
            <w:vAlign w:val="center"/>
          </w:tcPr>
          <w:p w:rsidR="009E637D" w:rsidRDefault="009E63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4353" w:type="dxa"/>
            <w:vAlign w:val="center"/>
          </w:tcPr>
          <w:p w:rsidR="009E637D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9E637D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РЯБОКОНЬ ЕВГЕНИЙ ПАВЛОВИЧ</w:t>
            </w:r>
          </w:p>
          <w:p w:rsidR="009E637D" w:rsidRPr="009D5954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9E637D" w:rsidRPr="009D5954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vAlign w:val="center"/>
          </w:tcPr>
          <w:p w:rsidR="009E637D" w:rsidRPr="009D5954" w:rsidRDefault="009E637D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884A7D" w:rsidRDefault="00884A7D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center"/>
        <w:rPr>
          <w:b/>
        </w:rPr>
      </w:pPr>
    </w:p>
    <w:p w:rsidR="00884A7D" w:rsidRDefault="00884A7D" w:rsidP="00884A7D">
      <w:pPr>
        <w:shd w:val="clear" w:color="auto" w:fill="FFFFFF"/>
        <w:jc w:val="center"/>
        <w:rPr>
          <w:b/>
        </w:rPr>
      </w:pPr>
      <w:r>
        <w:rPr>
          <w:b/>
        </w:rPr>
        <w:t>Гуманитарный факультет</w:t>
      </w:r>
    </w:p>
    <w:p w:rsidR="00884A7D" w:rsidRPr="00583A28" w:rsidRDefault="00884A7D" w:rsidP="00884A7D">
      <w:pPr>
        <w:shd w:val="clear" w:color="auto" w:fill="FFFFFF"/>
        <w:jc w:val="center"/>
        <w:rPr>
          <w:b/>
          <w:sz w:val="16"/>
          <w:szCs w:val="16"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>Кафедра государственного управления и истории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9E637D" w:rsidTr="00884A7D">
        <w:tc>
          <w:tcPr>
            <w:tcW w:w="456" w:type="dxa"/>
            <w:vAlign w:val="center"/>
          </w:tcPr>
          <w:p w:rsidR="009E637D" w:rsidRDefault="009E63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9E637D" w:rsidRDefault="009E63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9E637D" w:rsidRPr="001949F1" w:rsidRDefault="009E63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9E637D" w:rsidRPr="009D5954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БЕЛОНОГОВ ЮРИЙ ГЕННАДЬЕВИЧ</w:t>
            </w:r>
          </w:p>
        </w:tc>
        <w:tc>
          <w:tcPr>
            <w:tcW w:w="2382" w:type="dxa"/>
            <w:vAlign w:val="center"/>
          </w:tcPr>
          <w:p w:rsidR="009E637D" w:rsidRPr="009D5954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9E637D" w:rsidRPr="009D5954" w:rsidRDefault="009E637D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9E637D" w:rsidTr="00884A7D">
        <w:tc>
          <w:tcPr>
            <w:tcW w:w="456" w:type="dxa"/>
            <w:vAlign w:val="center"/>
          </w:tcPr>
          <w:p w:rsidR="009E637D" w:rsidRDefault="009E63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3" w:type="dxa"/>
            <w:vAlign w:val="center"/>
          </w:tcPr>
          <w:p w:rsidR="009E637D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9E637D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КОЛДУШКО АННА АНАТОЛЬЕВНА</w:t>
            </w:r>
          </w:p>
          <w:p w:rsidR="009E637D" w:rsidRPr="009D5954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9E637D" w:rsidRPr="009D5954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9E637D" w:rsidRPr="009D5954" w:rsidRDefault="009E637D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9E637D" w:rsidTr="00884A7D">
        <w:tc>
          <w:tcPr>
            <w:tcW w:w="456" w:type="dxa"/>
            <w:vAlign w:val="center"/>
          </w:tcPr>
          <w:p w:rsidR="009E637D" w:rsidRDefault="009E63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3" w:type="dxa"/>
            <w:vAlign w:val="center"/>
          </w:tcPr>
          <w:p w:rsidR="009E637D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9E637D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КУЗНЕЦОВА ПОЛИНА ЮРЬЕВНА</w:t>
            </w:r>
          </w:p>
          <w:p w:rsidR="009E637D" w:rsidRPr="009D5954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9E637D" w:rsidRPr="009D5954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9E637D" w:rsidRPr="009D5954" w:rsidRDefault="009E637D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9E637D" w:rsidTr="00884A7D">
        <w:tc>
          <w:tcPr>
            <w:tcW w:w="456" w:type="dxa"/>
            <w:vAlign w:val="center"/>
          </w:tcPr>
          <w:p w:rsidR="009E637D" w:rsidRDefault="009E63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4353" w:type="dxa"/>
            <w:vAlign w:val="center"/>
          </w:tcPr>
          <w:p w:rsidR="009E637D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9E637D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НЕЧАЕВ МИХАИЛ ГЕННАДЬЕВИЧ</w:t>
            </w:r>
          </w:p>
          <w:p w:rsidR="009E637D" w:rsidRPr="009D5954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9E637D" w:rsidRPr="009D5954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9E637D" w:rsidRPr="009D5954" w:rsidRDefault="009E637D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9E637D" w:rsidTr="00884A7D">
        <w:tc>
          <w:tcPr>
            <w:tcW w:w="456" w:type="dxa"/>
            <w:vAlign w:val="center"/>
          </w:tcPr>
          <w:p w:rsidR="009E637D" w:rsidRDefault="009E63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4353" w:type="dxa"/>
            <w:vAlign w:val="center"/>
          </w:tcPr>
          <w:p w:rsidR="009E637D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9E637D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СЕМЕНОВА ДАРЬЯ МИХАЙЛОВНА</w:t>
            </w:r>
          </w:p>
          <w:p w:rsidR="009E637D" w:rsidRPr="009D5954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9E637D" w:rsidRPr="009D5954" w:rsidRDefault="009E637D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9E637D" w:rsidRPr="009D5954" w:rsidRDefault="009E637D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884A7D" w:rsidRDefault="00884A7D" w:rsidP="00884A7D">
      <w:pPr>
        <w:shd w:val="clear" w:color="auto" w:fill="FFFFFF"/>
        <w:jc w:val="both"/>
        <w:rPr>
          <w:b/>
          <w:sz w:val="16"/>
          <w:szCs w:val="16"/>
        </w:rPr>
      </w:pPr>
    </w:p>
    <w:p w:rsidR="00884A7D" w:rsidRPr="00994CA2" w:rsidRDefault="00884A7D" w:rsidP="00884A7D">
      <w:pPr>
        <w:shd w:val="clear" w:color="auto" w:fill="FFFFFF"/>
        <w:jc w:val="both"/>
        <w:rPr>
          <w:b/>
          <w:sz w:val="16"/>
          <w:szCs w:val="16"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>Кафедра иностранных языков и связей с общественностью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884A7D" w:rsidTr="00884A7D">
        <w:tc>
          <w:tcPr>
            <w:tcW w:w="456" w:type="dxa"/>
            <w:vAlign w:val="center"/>
          </w:tcPr>
          <w:p w:rsidR="00884A7D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884A7D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884A7D" w:rsidRPr="001949F1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884A7D" w:rsidRPr="00DB1111" w:rsidRDefault="009E637D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РАДОСТЕВА ВЕРА СИГИЗМУНДОВНА</w:t>
            </w:r>
          </w:p>
        </w:tc>
        <w:tc>
          <w:tcPr>
            <w:tcW w:w="2382" w:type="dxa"/>
            <w:vAlign w:val="center"/>
          </w:tcPr>
          <w:p w:rsidR="00884A7D" w:rsidRPr="00DB1111" w:rsidRDefault="009E637D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vAlign w:val="center"/>
          </w:tcPr>
          <w:p w:rsidR="00884A7D" w:rsidRPr="00DB1111" w:rsidRDefault="009E637D" w:rsidP="00884A7D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884A7D" w:rsidRDefault="00884A7D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>Кафедра иностранных языков, лингвистики и перевода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D35123" w:rsidTr="00884A7D">
        <w:tc>
          <w:tcPr>
            <w:tcW w:w="456" w:type="dxa"/>
            <w:vAlign w:val="center"/>
          </w:tcPr>
          <w:p w:rsidR="00D35123" w:rsidRDefault="00D3512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D35123" w:rsidRDefault="00D3512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D35123" w:rsidRPr="001949F1" w:rsidRDefault="00D3512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АВХАЧЕВА ИРИНА АНДРЕЕВНА</w:t>
            </w:r>
          </w:p>
        </w:tc>
        <w:tc>
          <w:tcPr>
            <w:tcW w:w="2382" w:type="dxa"/>
            <w:vAlign w:val="center"/>
          </w:tcPr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D35123" w:rsidRPr="009D5954" w:rsidRDefault="00D3512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D35123" w:rsidTr="00884A7D">
        <w:tc>
          <w:tcPr>
            <w:tcW w:w="456" w:type="dxa"/>
            <w:vAlign w:val="center"/>
          </w:tcPr>
          <w:p w:rsidR="00D35123" w:rsidRDefault="00D3512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D35123" w:rsidRDefault="00D3512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2</w:t>
            </w:r>
          </w:p>
          <w:p w:rsidR="00D35123" w:rsidRPr="001949F1" w:rsidRDefault="00D3512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ГЛАГОЛЕВ ЯРОСЛАВ БОРИСОВИЧ</w:t>
            </w:r>
          </w:p>
        </w:tc>
        <w:tc>
          <w:tcPr>
            <w:tcW w:w="2382" w:type="dxa"/>
            <w:vAlign w:val="center"/>
          </w:tcPr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vAlign w:val="center"/>
          </w:tcPr>
          <w:p w:rsidR="00D35123" w:rsidRPr="009D5954" w:rsidRDefault="00D3512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D35123" w:rsidTr="00884A7D">
        <w:tc>
          <w:tcPr>
            <w:tcW w:w="456" w:type="dxa"/>
            <w:vAlign w:val="center"/>
          </w:tcPr>
          <w:p w:rsidR="00D35123" w:rsidRDefault="00D3512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D35123" w:rsidRDefault="00D3512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3</w:t>
            </w:r>
          </w:p>
          <w:p w:rsidR="00D35123" w:rsidRPr="001949F1" w:rsidRDefault="00D3512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КАРПОВА ЮЛИЯ АЛЕКСЕЕВНА</w:t>
            </w:r>
          </w:p>
        </w:tc>
        <w:tc>
          <w:tcPr>
            <w:tcW w:w="2382" w:type="dxa"/>
            <w:vAlign w:val="center"/>
          </w:tcPr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D35123" w:rsidRPr="009D5954" w:rsidRDefault="00D3512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D35123" w:rsidTr="00884A7D">
        <w:tc>
          <w:tcPr>
            <w:tcW w:w="456" w:type="dxa"/>
          </w:tcPr>
          <w:p w:rsidR="00D35123" w:rsidRDefault="00D35123" w:rsidP="00884A7D">
            <w:pPr>
              <w:jc w:val="center"/>
              <w:rPr>
                <w:sz w:val="18"/>
                <w:szCs w:val="18"/>
              </w:rPr>
            </w:pPr>
          </w:p>
          <w:p w:rsidR="00D35123" w:rsidRDefault="00D35123" w:rsidP="00884A7D">
            <w:pPr>
              <w:jc w:val="center"/>
              <w:rPr>
                <w:sz w:val="18"/>
                <w:szCs w:val="18"/>
              </w:rPr>
            </w:pPr>
            <w:r w:rsidRPr="000D274D">
              <w:rPr>
                <w:sz w:val="18"/>
                <w:szCs w:val="18"/>
              </w:rPr>
              <w:t>4</w:t>
            </w:r>
          </w:p>
          <w:p w:rsidR="00D35123" w:rsidRPr="000D274D" w:rsidRDefault="00D35123" w:rsidP="00884A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КЛЕЙМАН ЭЛИНА ИЛЬИНИЧНА</w:t>
            </w:r>
          </w:p>
        </w:tc>
        <w:tc>
          <w:tcPr>
            <w:tcW w:w="2382" w:type="dxa"/>
            <w:vAlign w:val="center"/>
          </w:tcPr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D35123" w:rsidRPr="009D5954" w:rsidRDefault="00D3512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30.06.2023</w:t>
            </w:r>
          </w:p>
        </w:tc>
      </w:tr>
      <w:tr w:rsidR="00D35123" w:rsidTr="00884A7D">
        <w:tc>
          <w:tcPr>
            <w:tcW w:w="456" w:type="dxa"/>
          </w:tcPr>
          <w:p w:rsidR="00D35123" w:rsidRDefault="00D35123" w:rsidP="00884A7D">
            <w:pPr>
              <w:jc w:val="center"/>
              <w:rPr>
                <w:sz w:val="18"/>
                <w:szCs w:val="18"/>
              </w:rPr>
            </w:pPr>
          </w:p>
          <w:p w:rsidR="00D35123" w:rsidRDefault="00D35123" w:rsidP="00884A7D">
            <w:pPr>
              <w:jc w:val="center"/>
              <w:rPr>
                <w:sz w:val="18"/>
                <w:szCs w:val="18"/>
              </w:rPr>
            </w:pPr>
            <w:r w:rsidRPr="000D274D">
              <w:rPr>
                <w:sz w:val="18"/>
                <w:szCs w:val="18"/>
              </w:rPr>
              <w:t>5</w:t>
            </w:r>
          </w:p>
          <w:p w:rsidR="00D35123" w:rsidRPr="000D274D" w:rsidRDefault="00D35123" w:rsidP="00884A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КОВАЛЕНКО МАРИНА ПЕТРОВНА</w:t>
            </w:r>
          </w:p>
        </w:tc>
        <w:tc>
          <w:tcPr>
            <w:tcW w:w="2382" w:type="dxa"/>
            <w:vAlign w:val="center"/>
          </w:tcPr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D35123" w:rsidRPr="009D5954" w:rsidRDefault="00D3512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D35123" w:rsidTr="00884A7D">
        <w:tc>
          <w:tcPr>
            <w:tcW w:w="456" w:type="dxa"/>
          </w:tcPr>
          <w:p w:rsidR="00D35123" w:rsidRDefault="00D35123" w:rsidP="00884A7D">
            <w:pPr>
              <w:jc w:val="center"/>
              <w:rPr>
                <w:sz w:val="18"/>
                <w:szCs w:val="18"/>
              </w:rPr>
            </w:pPr>
          </w:p>
          <w:p w:rsidR="00D35123" w:rsidRDefault="00D35123" w:rsidP="00884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53" w:type="dxa"/>
            <w:vAlign w:val="center"/>
          </w:tcPr>
          <w:p w:rsidR="00D35123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D35123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КОТЕЛЬНИКОВА АНАСТАСИЯ НИКОЛАЕВНА</w:t>
            </w:r>
          </w:p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Ассистент</w:t>
            </w:r>
          </w:p>
        </w:tc>
        <w:tc>
          <w:tcPr>
            <w:tcW w:w="2380" w:type="dxa"/>
            <w:vAlign w:val="center"/>
          </w:tcPr>
          <w:p w:rsidR="00D35123" w:rsidRPr="009D5954" w:rsidRDefault="00D3512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D35123" w:rsidTr="00884A7D">
        <w:tc>
          <w:tcPr>
            <w:tcW w:w="456" w:type="dxa"/>
          </w:tcPr>
          <w:p w:rsidR="00D35123" w:rsidRDefault="00D35123" w:rsidP="00884A7D">
            <w:pPr>
              <w:jc w:val="center"/>
              <w:rPr>
                <w:sz w:val="18"/>
                <w:szCs w:val="18"/>
              </w:rPr>
            </w:pPr>
          </w:p>
          <w:p w:rsidR="00D35123" w:rsidRDefault="00D35123" w:rsidP="00884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53" w:type="dxa"/>
            <w:vAlign w:val="center"/>
          </w:tcPr>
          <w:p w:rsidR="00D35123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D35123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МАМОНОВА ЕЛЕНА ЮРЬЕВНА</w:t>
            </w:r>
          </w:p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D35123" w:rsidRPr="009D5954" w:rsidRDefault="00D3512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D35123" w:rsidTr="00884A7D">
        <w:tc>
          <w:tcPr>
            <w:tcW w:w="456" w:type="dxa"/>
          </w:tcPr>
          <w:p w:rsidR="00D35123" w:rsidRDefault="00D35123" w:rsidP="00884A7D">
            <w:pPr>
              <w:jc w:val="center"/>
              <w:rPr>
                <w:sz w:val="18"/>
                <w:szCs w:val="18"/>
              </w:rPr>
            </w:pPr>
          </w:p>
          <w:p w:rsidR="00D35123" w:rsidRDefault="00D35123" w:rsidP="00884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53" w:type="dxa"/>
            <w:vAlign w:val="center"/>
          </w:tcPr>
          <w:p w:rsidR="00D35123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D35123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НЕСТЕРОВА НАТАЛЬЯ МИХАЙЛОВНА</w:t>
            </w:r>
          </w:p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380" w:type="dxa"/>
            <w:vAlign w:val="center"/>
          </w:tcPr>
          <w:p w:rsidR="00D35123" w:rsidRPr="009D5954" w:rsidRDefault="00D3512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30.06.2023</w:t>
            </w:r>
          </w:p>
        </w:tc>
      </w:tr>
      <w:tr w:rsidR="00D35123" w:rsidTr="00884A7D">
        <w:tc>
          <w:tcPr>
            <w:tcW w:w="456" w:type="dxa"/>
          </w:tcPr>
          <w:p w:rsidR="00D35123" w:rsidRDefault="00D35123" w:rsidP="00884A7D">
            <w:pPr>
              <w:jc w:val="center"/>
              <w:rPr>
                <w:sz w:val="18"/>
                <w:szCs w:val="18"/>
              </w:rPr>
            </w:pPr>
          </w:p>
          <w:p w:rsidR="00D35123" w:rsidRDefault="00D35123" w:rsidP="00884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53" w:type="dxa"/>
            <w:vAlign w:val="center"/>
          </w:tcPr>
          <w:p w:rsidR="00D35123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D35123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РАСКОПИНА ЛАРИСА ПАВЛОВНА</w:t>
            </w:r>
          </w:p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D35123" w:rsidRPr="009D5954" w:rsidRDefault="00D3512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D35123" w:rsidTr="00884A7D">
        <w:tc>
          <w:tcPr>
            <w:tcW w:w="456" w:type="dxa"/>
          </w:tcPr>
          <w:p w:rsidR="00D35123" w:rsidRDefault="00D35123" w:rsidP="00884A7D">
            <w:pPr>
              <w:jc w:val="center"/>
              <w:rPr>
                <w:sz w:val="18"/>
                <w:szCs w:val="18"/>
              </w:rPr>
            </w:pPr>
          </w:p>
          <w:p w:rsidR="00D35123" w:rsidRDefault="00D35123" w:rsidP="00884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53" w:type="dxa"/>
            <w:vAlign w:val="center"/>
          </w:tcPr>
          <w:p w:rsidR="00D35123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D35123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РУЦКАЯ ЕКАТЕРИНА АЛЕКСАНДРОВНА</w:t>
            </w:r>
          </w:p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D35123" w:rsidRPr="009D5954" w:rsidRDefault="00D3512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D35123" w:rsidTr="00884A7D">
        <w:tc>
          <w:tcPr>
            <w:tcW w:w="456" w:type="dxa"/>
          </w:tcPr>
          <w:p w:rsidR="00D35123" w:rsidRDefault="00D35123" w:rsidP="00884A7D">
            <w:pPr>
              <w:jc w:val="center"/>
              <w:rPr>
                <w:sz w:val="18"/>
                <w:szCs w:val="18"/>
              </w:rPr>
            </w:pPr>
          </w:p>
          <w:p w:rsidR="00D35123" w:rsidRDefault="00D35123" w:rsidP="00884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53" w:type="dxa"/>
            <w:vAlign w:val="center"/>
          </w:tcPr>
          <w:p w:rsidR="00D35123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D35123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СМИРНОВА ИРИНА ВИКТОРОВНА</w:t>
            </w:r>
          </w:p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D35123" w:rsidRPr="009D5954" w:rsidRDefault="00D3512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D35123" w:rsidTr="00884A7D">
        <w:tc>
          <w:tcPr>
            <w:tcW w:w="456" w:type="dxa"/>
          </w:tcPr>
          <w:p w:rsidR="00D35123" w:rsidRDefault="00D35123" w:rsidP="00884A7D">
            <w:pPr>
              <w:jc w:val="center"/>
              <w:rPr>
                <w:sz w:val="18"/>
                <w:szCs w:val="18"/>
              </w:rPr>
            </w:pPr>
          </w:p>
          <w:p w:rsidR="00D35123" w:rsidRDefault="00D35123" w:rsidP="00884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53" w:type="dxa"/>
            <w:vAlign w:val="center"/>
          </w:tcPr>
          <w:p w:rsidR="00D35123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D35123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ФЕДОРОВА ИРИНА КИМОВНА</w:t>
            </w:r>
          </w:p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D35123" w:rsidRPr="009D5954" w:rsidRDefault="00D3512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D35123" w:rsidTr="00884A7D">
        <w:tc>
          <w:tcPr>
            <w:tcW w:w="456" w:type="dxa"/>
          </w:tcPr>
          <w:p w:rsidR="00D35123" w:rsidRDefault="00D35123" w:rsidP="00884A7D">
            <w:pPr>
              <w:jc w:val="center"/>
              <w:rPr>
                <w:sz w:val="18"/>
                <w:szCs w:val="18"/>
              </w:rPr>
            </w:pPr>
          </w:p>
          <w:p w:rsidR="00D35123" w:rsidRDefault="00D35123" w:rsidP="00884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53" w:type="dxa"/>
            <w:vAlign w:val="center"/>
          </w:tcPr>
          <w:p w:rsidR="00D35123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D35123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ФРОЛОВА ТАТЬЯНА ПЕТРОВНА</w:t>
            </w:r>
          </w:p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D35123" w:rsidRPr="009D5954" w:rsidRDefault="00D3512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D35123" w:rsidTr="00884A7D">
        <w:tc>
          <w:tcPr>
            <w:tcW w:w="456" w:type="dxa"/>
          </w:tcPr>
          <w:p w:rsidR="00D35123" w:rsidRDefault="00D35123" w:rsidP="00884A7D">
            <w:pPr>
              <w:jc w:val="center"/>
              <w:rPr>
                <w:sz w:val="18"/>
                <w:szCs w:val="18"/>
              </w:rPr>
            </w:pPr>
          </w:p>
          <w:p w:rsidR="00D35123" w:rsidRDefault="00D35123" w:rsidP="00884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53" w:type="dxa"/>
            <w:vAlign w:val="center"/>
          </w:tcPr>
          <w:p w:rsidR="00D35123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D35123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ЧЕРВЕНКО ЮЛИЯ ЮРЬЕВНА</w:t>
            </w:r>
          </w:p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D35123" w:rsidRPr="009D5954" w:rsidRDefault="00D3512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D35123" w:rsidTr="00884A7D">
        <w:tc>
          <w:tcPr>
            <w:tcW w:w="456" w:type="dxa"/>
          </w:tcPr>
          <w:p w:rsidR="00D35123" w:rsidRDefault="00D35123" w:rsidP="00884A7D">
            <w:pPr>
              <w:jc w:val="center"/>
              <w:rPr>
                <w:sz w:val="18"/>
                <w:szCs w:val="18"/>
              </w:rPr>
            </w:pPr>
          </w:p>
          <w:p w:rsidR="00D35123" w:rsidRDefault="00D35123" w:rsidP="00884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53" w:type="dxa"/>
            <w:vAlign w:val="center"/>
          </w:tcPr>
          <w:p w:rsidR="00D35123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D35123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ШВЕЦОВА ЮЛИЯ ОЛЕГОВНА</w:t>
            </w:r>
          </w:p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D35123" w:rsidRPr="009D5954" w:rsidRDefault="00D3512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884A7D" w:rsidRDefault="00884A7D" w:rsidP="00884A7D">
      <w:pPr>
        <w:shd w:val="clear" w:color="auto" w:fill="FFFFFF"/>
        <w:jc w:val="both"/>
        <w:rPr>
          <w:b/>
        </w:rPr>
      </w:pPr>
    </w:p>
    <w:p w:rsidR="00D35123" w:rsidRDefault="00D35123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>Кафедра менеджмента и маркетинга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884A7D" w:rsidTr="00884A7D">
        <w:tc>
          <w:tcPr>
            <w:tcW w:w="456" w:type="dxa"/>
            <w:vAlign w:val="center"/>
          </w:tcPr>
          <w:p w:rsidR="00884A7D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884A7D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884A7D" w:rsidRPr="001949F1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884A7D" w:rsidRPr="00DB1111" w:rsidRDefault="00D35123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ЧЕРНОВАЛОВА ГАЛИНА АЛЕКСЕЕВНА</w:t>
            </w:r>
          </w:p>
        </w:tc>
        <w:tc>
          <w:tcPr>
            <w:tcW w:w="2382" w:type="dxa"/>
            <w:vAlign w:val="center"/>
          </w:tcPr>
          <w:p w:rsidR="00884A7D" w:rsidRPr="00DB1111" w:rsidRDefault="00D35123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vAlign w:val="center"/>
          </w:tcPr>
          <w:p w:rsidR="00884A7D" w:rsidRPr="00DB1111" w:rsidRDefault="00D35123" w:rsidP="00884A7D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884A7D" w:rsidRDefault="00884A7D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>Кафедра социологии и политологии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D35123" w:rsidTr="00884A7D">
        <w:tc>
          <w:tcPr>
            <w:tcW w:w="456" w:type="dxa"/>
            <w:vAlign w:val="center"/>
          </w:tcPr>
          <w:p w:rsidR="00D35123" w:rsidRDefault="00D3512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4353" w:type="dxa"/>
            <w:vAlign w:val="center"/>
          </w:tcPr>
          <w:p w:rsidR="00D35123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D35123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БУРКО ВИКТОР АЛЕКСАНДРОВИЧ</w:t>
            </w:r>
          </w:p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D35123" w:rsidRPr="00DB1111" w:rsidRDefault="00D35123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DB1111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D35123" w:rsidRPr="009D5954" w:rsidRDefault="00D3512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D35123" w:rsidTr="00884A7D">
        <w:tc>
          <w:tcPr>
            <w:tcW w:w="456" w:type="dxa"/>
            <w:vAlign w:val="center"/>
          </w:tcPr>
          <w:p w:rsidR="00D35123" w:rsidRDefault="00D3512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D35123" w:rsidRDefault="00D3512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2</w:t>
            </w:r>
          </w:p>
          <w:p w:rsidR="00D35123" w:rsidRPr="001949F1" w:rsidRDefault="00D3512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БУРОВА ОЛЬГА АРКАДЬЕВНА</w:t>
            </w:r>
          </w:p>
        </w:tc>
        <w:tc>
          <w:tcPr>
            <w:tcW w:w="2382" w:type="dxa"/>
            <w:vAlign w:val="center"/>
          </w:tcPr>
          <w:p w:rsidR="00D35123" w:rsidRPr="00DB1111" w:rsidRDefault="00D35123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DB1111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D35123" w:rsidRPr="009D5954" w:rsidRDefault="00D3512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D35123" w:rsidTr="00884A7D">
        <w:tc>
          <w:tcPr>
            <w:tcW w:w="456" w:type="dxa"/>
            <w:vAlign w:val="center"/>
          </w:tcPr>
          <w:p w:rsidR="00D35123" w:rsidRDefault="00D3512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D35123" w:rsidRDefault="00D3512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3</w:t>
            </w:r>
          </w:p>
          <w:p w:rsidR="00D35123" w:rsidRPr="001949F1" w:rsidRDefault="00D3512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ГАНИНА ОЛЬГА АЛЕКСАНДРОВНА</w:t>
            </w:r>
          </w:p>
        </w:tc>
        <w:tc>
          <w:tcPr>
            <w:tcW w:w="2382" w:type="dxa"/>
            <w:vAlign w:val="center"/>
          </w:tcPr>
          <w:p w:rsidR="00D35123" w:rsidRPr="00DB1111" w:rsidRDefault="00D35123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DB1111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D35123" w:rsidRPr="009D5954" w:rsidRDefault="00D3512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D35123" w:rsidTr="00884A7D">
        <w:tc>
          <w:tcPr>
            <w:tcW w:w="456" w:type="dxa"/>
            <w:vAlign w:val="center"/>
          </w:tcPr>
          <w:p w:rsidR="00D35123" w:rsidRDefault="00D3512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4353" w:type="dxa"/>
            <w:vAlign w:val="center"/>
          </w:tcPr>
          <w:p w:rsidR="00D35123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D35123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НЕВЕРОВА ЮЛИЯ СЕРГЕЕВНА</w:t>
            </w:r>
          </w:p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D35123" w:rsidRPr="00DB1111" w:rsidRDefault="00D35123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DB1111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D35123" w:rsidRPr="009D5954" w:rsidRDefault="00D3512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D35123" w:rsidTr="00884A7D">
        <w:tc>
          <w:tcPr>
            <w:tcW w:w="456" w:type="dxa"/>
            <w:vAlign w:val="center"/>
          </w:tcPr>
          <w:p w:rsidR="00D35123" w:rsidRDefault="00D3512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4353" w:type="dxa"/>
            <w:vAlign w:val="center"/>
          </w:tcPr>
          <w:p w:rsidR="00D35123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D35123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РЫБЬЯКОВА АНАСТАСИЯ ВЛАДИМИРОВНА</w:t>
            </w:r>
          </w:p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D35123" w:rsidRPr="00DB1111" w:rsidRDefault="00D35123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DB1111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vAlign w:val="center"/>
          </w:tcPr>
          <w:p w:rsidR="00D35123" w:rsidRPr="009D5954" w:rsidRDefault="00D3512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D35123" w:rsidTr="00884A7D">
        <w:tc>
          <w:tcPr>
            <w:tcW w:w="456" w:type="dxa"/>
            <w:vAlign w:val="center"/>
          </w:tcPr>
          <w:p w:rsidR="00D35123" w:rsidRDefault="00D3512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6</w:t>
            </w:r>
          </w:p>
        </w:tc>
        <w:tc>
          <w:tcPr>
            <w:tcW w:w="4353" w:type="dxa"/>
            <w:vAlign w:val="center"/>
          </w:tcPr>
          <w:p w:rsidR="00D35123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D35123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СЕЛЕТКОВА ГЮЗЕЛЬ ИЛЬЯСОВНА</w:t>
            </w:r>
          </w:p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D35123" w:rsidRPr="00DB1111" w:rsidRDefault="00D35123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DB1111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vAlign w:val="center"/>
          </w:tcPr>
          <w:p w:rsidR="00D35123" w:rsidRPr="009D5954" w:rsidRDefault="00D3512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D35123" w:rsidTr="00884A7D">
        <w:tc>
          <w:tcPr>
            <w:tcW w:w="456" w:type="dxa"/>
            <w:vAlign w:val="center"/>
          </w:tcPr>
          <w:p w:rsidR="00D35123" w:rsidRDefault="00D3512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7</w:t>
            </w:r>
          </w:p>
        </w:tc>
        <w:tc>
          <w:tcPr>
            <w:tcW w:w="4353" w:type="dxa"/>
            <w:vAlign w:val="center"/>
          </w:tcPr>
          <w:p w:rsidR="00D35123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D35123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СТЕГНИЙ ВАСИЛИЙ НИКОЛАЕВИЧ</w:t>
            </w:r>
          </w:p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D35123" w:rsidRPr="00DB1111" w:rsidRDefault="00D35123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380" w:type="dxa"/>
            <w:vAlign w:val="center"/>
          </w:tcPr>
          <w:p w:rsidR="00D35123" w:rsidRPr="009D5954" w:rsidRDefault="00D3512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884A7D" w:rsidRDefault="00884A7D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lastRenderedPageBreak/>
        <w:t>Кафедра философии и права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5"/>
        <w:gridCol w:w="2381"/>
        <w:gridCol w:w="2379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</w:rPr>
              <w:t xml:space="preserve">  </w:t>
            </w: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5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1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79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D35123" w:rsidTr="00884A7D">
        <w:tc>
          <w:tcPr>
            <w:tcW w:w="456" w:type="dxa"/>
            <w:vAlign w:val="center"/>
          </w:tcPr>
          <w:p w:rsidR="00D35123" w:rsidRPr="006E1146" w:rsidRDefault="00D3512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E1146">
              <w:rPr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4355" w:type="dxa"/>
            <w:vAlign w:val="center"/>
          </w:tcPr>
          <w:p w:rsidR="00D35123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D35123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ДИНАБУРГ СВЕТЛАНА РОАЛЬДОВНА</w:t>
            </w:r>
          </w:p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D35123" w:rsidRPr="00267AAF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267AAF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79" w:type="dxa"/>
            <w:vAlign w:val="center"/>
          </w:tcPr>
          <w:p w:rsidR="00D35123" w:rsidRPr="00DB1111" w:rsidRDefault="00D35123" w:rsidP="00D35123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DB1111">
              <w:rPr>
                <w:color w:val="000000"/>
                <w:spacing w:val="-2"/>
                <w:sz w:val="18"/>
                <w:szCs w:val="18"/>
              </w:rPr>
              <w:t>31.08.202</w:t>
            </w: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</w:tr>
      <w:tr w:rsidR="00D35123" w:rsidTr="00884A7D">
        <w:tc>
          <w:tcPr>
            <w:tcW w:w="456" w:type="dxa"/>
            <w:vAlign w:val="center"/>
          </w:tcPr>
          <w:p w:rsidR="00D35123" w:rsidRPr="006E1146" w:rsidRDefault="00D3512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E1146"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5" w:type="dxa"/>
            <w:vAlign w:val="center"/>
          </w:tcPr>
          <w:p w:rsidR="00D35123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D35123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КУРБАТОВА ЛЮДМИЛА ВИКТОРОВНА</w:t>
            </w:r>
          </w:p>
          <w:p w:rsidR="00D35123" w:rsidRPr="009D5954" w:rsidRDefault="00D3512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D35123" w:rsidRPr="00DB1111" w:rsidRDefault="00D35123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DB1111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79" w:type="dxa"/>
            <w:vAlign w:val="center"/>
          </w:tcPr>
          <w:p w:rsidR="00D35123" w:rsidRDefault="00D35123" w:rsidP="00884A7D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  <w:p w:rsidR="00D35123" w:rsidRPr="00DB1111" w:rsidRDefault="00D35123" w:rsidP="00884A7D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</w:tr>
    </w:tbl>
    <w:p w:rsidR="00884A7D" w:rsidRPr="00615EC0" w:rsidRDefault="00884A7D" w:rsidP="00884A7D">
      <w:pPr>
        <w:shd w:val="clear" w:color="auto" w:fill="FFFFFF"/>
        <w:jc w:val="both"/>
        <w:rPr>
          <w:b/>
          <w:sz w:val="16"/>
          <w:szCs w:val="16"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>Кафедра экономики и управления промышленным производством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486AB4" w:rsidTr="00884A7D">
        <w:tc>
          <w:tcPr>
            <w:tcW w:w="456" w:type="dxa"/>
            <w:vAlign w:val="center"/>
          </w:tcPr>
          <w:p w:rsidR="00486AB4" w:rsidRDefault="00486AB4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486AB4" w:rsidRDefault="00486AB4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486AB4" w:rsidRPr="001949F1" w:rsidRDefault="00486AB4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486AB4" w:rsidRPr="009D5954" w:rsidRDefault="00486AB4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ГУРЕЕВА ЕЛЕНА ГРИГОРЬЕВНА</w:t>
            </w:r>
          </w:p>
        </w:tc>
        <w:tc>
          <w:tcPr>
            <w:tcW w:w="2382" w:type="dxa"/>
            <w:vAlign w:val="center"/>
          </w:tcPr>
          <w:p w:rsidR="00486AB4" w:rsidRPr="00267AAF" w:rsidRDefault="00486AB4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267AAF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486AB4" w:rsidRPr="009D5954" w:rsidRDefault="00486AB4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30.06.2023</w:t>
            </w:r>
          </w:p>
        </w:tc>
      </w:tr>
      <w:tr w:rsidR="00486AB4" w:rsidTr="00884A7D">
        <w:tc>
          <w:tcPr>
            <w:tcW w:w="456" w:type="dxa"/>
            <w:vAlign w:val="center"/>
          </w:tcPr>
          <w:p w:rsidR="00486AB4" w:rsidRDefault="00486AB4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486AB4" w:rsidRDefault="00486AB4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2</w:t>
            </w:r>
          </w:p>
          <w:p w:rsidR="00486AB4" w:rsidRPr="001949F1" w:rsidRDefault="00486AB4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486AB4" w:rsidRPr="009D5954" w:rsidRDefault="00486AB4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РЫБИН СТАНИСЛАВ ВИТАЛЬЕВИЧ</w:t>
            </w:r>
          </w:p>
        </w:tc>
        <w:tc>
          <w:tcPr>
            <w:tcW w:w="2382" w:type="dxa"/>
            <w:vAlign w:val="center"/>
          </w:tcPr>
          <w:p w:rsidR="00486AB4" w:rsidRPr="00267AAF" w:rsidRDefault="00486AB4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267AAF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vAlign w:val="center"/>
          </w:tcPr>
          <w:p w:rsidR="00486AB4" w:rsidRPr="009D5954" w:rsidRDefault="00486AB4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884A7D" w:rsidRPr="00615EC0" w:rsidRDefault="00884A7D" w:rsidP="00884A7D">
      <w:pPr>
        <w:shd w:val="clear" w:color="auto" w:fill="FFFFFF"/>
        <w:jc w:val="both"/>
        <w:rPr>
          <w:b/>
          <w:sz w:val="16"/>
          <w:szCs w:val="16"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>Кафедра экономики и финансов</w:t>
      </w:r>
    </w:p>
    <w:tbl>
      <w:tblPr>
        <w:tblW w:w="0" w:type="auto"/>
        <w:tblLook w:val="04A0"/>
      </w:tblPr>
      <w:tblGrid>
        <w:gridCol w:w="456"/>
        <w:gridCol w:w="4353"/>
        <w:gridCol w:w="2382"/>
        <w:gridCol w:w="2380"/>
      </w:tblGrid>
      <w:tr w:rsidR="00884A7D" w:rsidTr="00884A7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05760A" w:rsidTr="00884A7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A" w:rsidRDefault="0005760A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05760A" w:rsidRDefault="0005760A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05760A" w:rsidRPr="001949F1" w:rsidRDefault="0005760A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A" w:rsidRPr="009D5954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БЕЛЬТЮКОВА СВЕТЛАНА МИХАЙЛОВНА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A" w:rsidRPr="009D5954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A" w:rsidRPr="009D5954" w:rsidRDefault="0005760A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05760A" w:rsidTr="00884A7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A" w:rsidRDefault="0005760A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05760A" w:rsidRDefault="0005760A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2</w:t>
            </w:r>
          </w:p>
          <w:p w:rsidR="0005760A" w:rsidRPr="001949F1" w:rsidRDefault="0005760A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A" w:rsidRPr="009D5954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МЕЛЬНИКОВА АННА СЕРГЕЕВНА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A" w:rsidRPr="009D5954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A" w:rsidRPr="009D5954" w:rsidRDefault="0005760A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05760A" w:rsidTr="00884A7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A" w:rsidRDefault="0005760A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A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05760A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ЩУКИНА МАРИЯ ВИКТОРОВНА</w:t>
            </w:r>
          </w:p>
          <w:p w:rsidR="0005760A" w:rsidRPr="009D5954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A" w:rsidRPr="009D5954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A" w:rsidRPr="009D5954" w:rsidRDefault="0005760A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884A7D" w:rsidRPr="00244849" w:rsidRDefault="00884A7D" w:rsidP="00884A7D">
      <w:pPr>
        <w:shd w:val="clear" w:color="auto" w:fill="FFFFFF"/>
        <w:jc w:val="both"/>
        <w:rPr>
          <w:b/>
          <w:sz w:val="16"/>
          <w:szCs w:val="16"/>
        </w:rPr>
      </w:pPr>
    </w:p>
    <w:p w:rsidR="00884A7D" w:rsidRDefault="00884A7D" w:rsidP="00884A7D">
      <w:pPr>
        <w:shd w:val="clear" w:color="auto" w:fill="FFFFFF"/>
        <w:jc w:val="center"/>
        <w:rPr>
          <w:b/>
        </w:rPr>
      </w:pPr>
    </w:p>
    <w:p w:rsidR="00884A7D" w:rsidRDefault="00884A7D" w:rsidP="00884A7D">
      <w:pPr>
        <w:shd w:val="clear" w:color="auto" w:fill="FFFFFF"/>
        <w:jc w:val="center"/>
        <w:rPr>
          <w:b/>
        </w:rPr>
      </w:pPr>
      <w:r>
        <w:rPr>
          <w:b/>
        </w:rPr>
        <w:t>Механико-технологический факультет</w:t>
      </w:r>
    </w:p>
    <w:p w:rsidR="0005760A" w:rsidRDefault="0005760A" w:rsidP="00884A7D">
      <w:pPr>
        <w:shd w:val="clear" w:color="auto" w:fill="FFFFFF"/>
        <w:jc w:val="center"/>
        <w:rPr>
          <w:b/>
        </w:rPr>
      </w:pPr>
    </w:p>
    <w:p w:rsidR="00884A7D" w:rsidRPr="000E2A7B" w:rsidRDefault="00884A7D" w:rsidP="00884A7D">
      <w:pPr>
        <w:shd w:val="clear" w:color="auto" w:fill="FFFFFF"/>
        <w:jc w:val="center"/>
        <w:rPr>
          <w:b/>
          <w:sz w:val="16"/>
          <w:szCs w:val="16"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>Кафедра автомобилей и технологических машин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84A7D" w:rsidTr="0005760A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05760A" w:rsidTr="0005760A">
        <w:tc>
          <w:tcPr>
            <w:tcW w:w="456" w:type="dxa"/>
            <w:vAlign w:val="center"/>
          </w:tcPr>
          <w:p w:rsidR="0005760A" w:rsidRDefault="0005760A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05760A" w:rsidRDefault="0005760A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F44DE8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05760A" w:rsidRPr="00F44DE8" w:rsidRDefault="0005760A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05760A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05760A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ГЕНСОН ЕВГЕНИЙ МИХАЙЛОВИЧ</w:t>
            </w:r>
          </w:p>
          <w:p w:rsidR="0005760A" w:rsidRPr="009D5954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05760A" w:rsidRPr="009D5954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05760A" w:rsidRPr="009D5954" w:rsidRDefault="0005760A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05760A" w:rsidTr="0005760A">
        <w:tc>
          <w:tcPr>
            <w:tcW w:w="456" w:type="dxa"/>
            <w:vAlign w:val="center"/>
          </w:tcPr>
          <w:p w:rsidR="0005760A" w:rsidRPr="00F44DE8" w:rsidRDefault="0005760A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3" w:type="dxa"/>
            <w:vAlign w:val="center"/>
          </w:tcPr>
          <w:p w:rsidR="0005760A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05760A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ПЕТУХОВ МИХАИЛ ЮРЬЕВИЧ</w:t>
            </w:r>
          </w:p>
          <w:p w:rsidR="0005760A" w:rsidRPr="009D5954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05760A" w:rsidRPr="009D5954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05760A" w:rsidRPr="009D5954" w:rsidRDefault="0005760A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05760A" w:rsidTr="0005760A">
        <w:tc>
          <w:tcPr>
            <w:tcW w:w="456" w:type="dxa"/>
            <w:vAlign w:val="center"/>
          </w:tcPr>
          <w:p w:rsidR="0005760A" w:rsidRPr="00F44DE8" w:rsidRDefault="0005760A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3" w:type="dxa"/>
            <w:vAlign w:val="center"/>
          </w:tcPr>
          <w:p w:rsidR="0005760A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05760A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ЩЕЛУДЯКОВ АЛЕКСЕЙ МИХАЙЛОВИЧ</w:t>
            </w:r>
          </w:p>
          <w:p w:rsidR="0005760A" w:rsidRPr="009D5954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05760A" w:rsidRPr="009D5954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05760A" w:rsidRPr="009D5954" w:rsidRDefault="0005760A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884A7D" w:rsidRDefault="00884A7D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>Кафедра инновационных технологий машиностроения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05760A" w:rsidTr="00884A7D">
        <w:tc>
          <w:tcPr>
            <w:tcW w:w="456" w:type="dxa"/>
            <w:vAlign w:val="center"/>
          </w:tcPr>
          <w:p w:rsidR="0005760A" w:rsidRDefault="0005760A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05760A" w:rsidRDefault="0005760A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05760A" w:rsidRPr="001949F1" w:rsidRDefault="0005760A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05760A" w:rsidRPr="009D5954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АБЛЯЗ ТИМУР РИЗОВИЧ</w:t>
            </w:r>
          </w:p>
        </w:tc>
        <w:tc>
          <w:tcPr>
            <w:tcW w:w="2382" w:type="dxa"/>
            <w:vAlign w:val="center"/>
          </w:tcPr>
          <w:p w:rsidR="0005760A" w:rsidRPr="009D5954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05760A" w:rsidRPr="009D5954" w:rsidRDefault="0005760A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05760A" w:rsidTr="00884A7D">
        <w:tc>
          <w:tcPr>
            <w:tcW w:w="456" w:type="dxa"/>
            <w:vAlign w:val="center"/>
          </w:tcPr>
          <w:p w:rsidR="0005760A" w:rsidRDefault="0005760A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05760A" w:rsidRDefault="0005760A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2</w:t>
            </w:r>
          </w:p>
          <w:p w:rsidR="0005760A" w:rsidRPr="001949F1" w:rsidRDefault="0005760A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05760A" w:rsidRPr="009D5954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ВИНОКУРОВ НИКОЛАЙ ВЛАДИМИРОВИЧ</w:t>
            </w:r>
          </w:p>
        </w:tc>
        <w:tc>
          <w:tcPr>
            <w:tcW w:w="2382" w:type="dxa"/>
            <w:vAlign w:val="center"/>
          </w:tcPr>
          <w:p w:rsidR="0005760A" w:rsidRPr="009D5954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Ассистент</w:t>
            </w:r>
          </w:p>
        </w:tc>
        <w:tc>
          <w:tcPr>
            <w:tcW w:w="2380" w:type="dxa"/>
            <w:vAlign w:val="center"/>
          </w:tcPr>
          <w:p w:rsidR="0005760A" w:rsidRPr="009D5954" w:rsidRDefault="0005760A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05760A" w:rsidTr="00884A7D">
        <w:tc>
          <w:tcPr>
            <w:tcW w:w="456" w:type="dxa"/>
            <w:vAlign w:val="center"/>
          </w:tcPr>
          <w:p w:rsidR="0005760A" w:rsidRDefault="0005760A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3" w:type="dxa"/>
            <w:vAlign w:val="center"/>
          </w:tcPr>
          <w:p w:rsidR="0005760A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05760A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МАКАРОВ ВЛАДИМИР ФЕДОРОВИЧ</w:t>
            </w:r>
          </w:p>
          <w:p w:rsidR="0005760A" w:rsidRPr="009D5954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05760A" w:rsidRPr="009D5954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380" w:type="dxa"/>
            <w:vAlign w:val="center"/>
          </w:tcPr>
          <w:p w:rsidR="0005760A" w:rsidRPr="009D5954" w:rsidRDefault="0005760A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05760A" w:rsidTr="00884A7D">
        <w:tc>
          <w:tcPr>
            <w:tcW w:w="456" w:type="dxa"/>
            <w:vAlign w:val="center"/>
          </w:tcPr>
          <w:p w:rsidR="0005760A" w:rsidRDefault="0005760A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lastRenderedPageBreak/>
              <w:t>4</w:t>
            </w:r>
          </w:p>
        </w:tc>
        <w:tc>
          <w:tcPr>
            <w:tcW w:w="4353" w:type="dxa"/>
            <w:vAlign w:val="center"/>
          </w:tcPr>
          <w:p w:rsidR="0005760A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05760A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МАТЫГУЛЛИНА ЕЛЕНА ВЯЧЕСЛАВОВНА</w:t>
            </w:r>
          </w:p>
          <w:p w:rsidR="0005760A" w:rsidRPr="009D5954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05760A" w:rsidRPr="009D5954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380" w:type="dxa"/>
            <w:vAlign w:val="center"/>
          </w:tcPr>
          <w:p w:rsidR="0005760A" w:rsidRPr="009D5954" w:rsidRDefault="0005760A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05760A" w:rsidTr="00884A7D">
        <w:tc>
          <w:tcPr>
            <w:tcW w:w="456" w:type="dxa"/>
            <w:vAlign w:val="center"/>
          </w:tcPr>
          <w:p w:rsidR="0005760A" w:rsidRDefault="0005760A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4353" w:type="dxa"/>
            <w:vAlign w:val="center"/>
          </w:tcPr>
          <w:p w:rsidR="0005760A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05760A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 xml:space="preserve">МУРАТОВ </w:t>
            </w:r>
            <w:proofErr w:type="gramStart"/>
            <w:r w:rsidRPr="009D5954">
              <w:rPr>
                <w:color w:val="000000"/>
                <w:spacing w:val="-2"/>
                <w:sz w:val="18"/>
                <w:szCs w:val="18"/>
              </w:rPr>
              <w:t>КАРИМ</w:t>
            </w:r>
            <w:proofErr w:type="gramEnd"/>
            <w:r w:rsidRPr="009D5954">
              <w:rPr>
                <w:color w:val="000000"/>
                <w:spacing w:val="-2"/>
                <w:sz w:val="18"/>
                <w:szCs w:val="18"/>
              </w:rPr>
              <w:t xml:space="preserve"> РАВИЛЕВИЧ</w:t>
            </w:r>
          </w:p>
          <w:p w:rsidR="0005760A" w:rsidRPr="009D5954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05760A" w:rsidRPr="009D5954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380" w:type="dxa"/>
            <w:vAlign w:val="center"/>
          </w:tcPr>
          <w:p w:rsidR="0005760A" w:rsidRPr="009D5954" w:rsidRDefault="0005760A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05760A" w:rsidTr="00884A7D">
        <w:tc>
          <w:tcPr>
            <w:tcW w:w="456" w:type="dxa"/>
            <w:vAlign w:val="center"/>
          </w:tcPr>
          <w:p w:rsidR="0005760A" w:rsidRDefault="0005760A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6</w:t>
            </w:r>
          </w:p>
        </w:tc>
        <w:tc>
          <w:tcPr>
            <w:tcW w:w="4353" w:type="dxa"/>
            <w:vAlign w:val="center"/>
          </w:tcPr>
          <w:p w:rsidR="0005760A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05760A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СВИРЩЕВ ВАЛЕНТИН ИВАНОВИЧ</w:t>
            </w:r>
          </w:p>
          <w:p w:rsidR="0005760A" w:rsidRPr="009D5954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05760A" w:rsidRPr="009D5954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380" w:type="dxa"/>
            <w:vAlign w:val="center"/>
          </w:tcPr>
          <w:p w:rsidR="0005760A" w:rsidRPr="009D5954" w:rsidRDefault="0005760A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30.06.2023</w:t>
            </w:r>
          </w:p>
        </w:tc>
      </w:tr>
      <w:tr w:rsidR="0005760A" w:rsidTr="00884A7D">
        <w:tc>
          <w:tcPr>
            <w:tcW w:w="456" w:type="dxa"/>
            <w:vAlign w:val="center"/>
          </w:tcPr>
          <w:p w:rsidR="0005760A" w:rsidRDefault="0005760A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7</w:t>
            </w:r>
          </w:p>
        </w:tc>
        <w:tc>
          <w:tcPr>
            <w:tcW w:w="4353" w:type="dxa"/>
            <w:vAlign w:val="center"/>
          </w:tcPr>
          <w:p w:rsidR="0005760A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05760A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СИРОТЕНКО ЛЮДМИЛА ДМИТРИЕВНА</w:t>
            </w:r>
          </w:p>
          <w:p w:rsidR="0005760A" w:rsidRPr="009D5954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05760A" w:rsidRPr="009D5954" w:rsidRDefault="0005760A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380" w:type="dxa"/>
            <w:vAlign w:val="center"/>
          </w:tcPr>
          <w:p w:rsidR="0005760A" w:rsidRPr="009D5954" w:rsidRDefault="0005760A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30.06.2023</w:t>
            </w:r>
          </w:p>
        </w:tc>
      </w:tr>
    </w:tbl>
    <w:p w:rsidR="00884A7D" w:rsidRDefault="00884A7D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>Кафедра металловедения, термической и лазерной обработки металлов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4"/>
        <w:gridCol w:w="2381"/>
        <w:gridCol w:w="2380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4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1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531272" w:rsidTr="00884A7D">
        <w:tc>
          <w:tcPr>
            <w:tcW w:w="456" w:type="dxa"/>
            <w:vAlign w:val="center"/>
          </w:tcPr>
          <w:p w:rsidR="00531272" w:rsidRDefault="00531272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531272" w:rsidRDefault="00531272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531272" w:rsidRPr="001949F1" w:rsidRDefault="00531272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:rsidR="00531272" w:rsidRPr="009D5954" w:rsidRDefault="00531272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БЕЛОВА СВЕТЛАНА АНАТОЛЬЕВНА</w:t>
            </w:r>
          </w:p>
        </w:tc>
        <w:tc>
          <w:tcPr>
            <w:tcW w:w="2381" w:type="dxa"/>
            <w:vAlign w:val="center"/>
          </w:tcPr>
          <w:p w:rsidR="00531272" w:rsidRPr="009D5954" w:rsidRDefault="00531272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531272" w:rsidRPr="009D5954" w:rsidRDefault="00531272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30.06.2023</w:t>
            </w:r>
          </w:p>
        </w:tc>
      </w:tr>
      <w:tr w:rsidR="00531272" w:rsidTr="00884A7D">
        <w:tc>
          <w:tcPr>
            <w:tcW w:w="456" w:type="dxa"/>
            <w:vAlign w:val="center"/>
          </w:tcPr>
          <w:p w:rsidR="00531272" w:rsidRDefault="00531272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4" w:type="dxa"/>
            <w:vAlign w:val="center"/>
          </w:tcPr>
          <w:p w:rsidR="00531272" w:rsidRDefault="00531272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531272" w:rsidRDefault="00531272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ЗАКИРОВА МАРИЯ ГЕРМАНОВНА</w:t>
            </w:r>
          </w:p>
          <w:p w:rsidR="00531272" w:rsidRPr="009D5954" w:rsidRDefault="00531272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531272" w:rsidRPr="009D5954" w:rsidRDefault="00531272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531272" w:rsidRPr="009D5954" w:rsidRDefault="00531272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531272" w:rsidTr="00884A7D">
        <w:tc>
          <w:tcPr>
            <w:tcW w:w="456" w:type="dxa"/>
            <w:vAlign w:val="center"/>
          </w:tcPr>
          <w:p w:rsidR="00531272" w:rsidRDefault="00531272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4" w:type="dxa"/>
            <w:vAlign w:val="center"/>
          </w:tcPr>
          <w:p w:rsidR="00531272" w:rsidRDefault="00531272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531272" w:rsidRDefault="00531272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НЕКРАСОВА ТАТЬЯНА ВИТАЛЬЕВНА</w:t>
            </w:r>
          </w:p>
          <w:p w:rsidR="00531272" w:rsidRPr="009D5954" w:rsidRDefault="00531272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531272" w:rsidRPr="009D5954" w:rsidRDefault="00531272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531272" w:rsidRPr="009D5954" w:rsidRDefault="00531272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30.06.2023</w:t>
            </w:r>
          </w:p>
        </w:tc>
      </w:tr>
      <w:tr w:rsidR="00531272" w:rsidTr="00884A7D">
        <w:tc>
          <w:tcPr>
            <w:tcW w:w="456" w:type="dxa"/>
            <w:vAlign w:val="center"/>
          </w:tcPr>
          <w:p w:rsidR="00531272" w:rsidRDefault="00531272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4354" w:type="dxa"/>
            <w:vAlign w:val="center"/>
          </w:tcPr>
          <w:p w:rsidR="00531272" w:rsidRDefault="00531272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531272" w:rsidRDefault="00531272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СИЛИНА ОЛЬГА ВАЛЕНТИНОВНА</w:t>
            </w:r>
          </w:p>
          <w:p w:rsidR="00531272" w:rsidRPr="009D5954" w:rsidRDefault="00531272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531272" w:rsidRPr="009D5954" w:rsidRDefault="00531272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531272" w:rsidRPr="009D5954" w:rsidRDefault="00531272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30.06.2023</w:t>
            </w:r>
          </w:p>
        </w:tc>
      </w:tr>
    </w:tbl>
    <w:p w:rsidR="00884A7D" w:rsidRDefault="00884A7D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>Кафедра сварочного производства, метрологии и технологии материалов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531272" w:rsidTr="00884A7D">
        <w:tc>
          <w:tcPr>
            <w:tcW w:w="456" w:type="dxa"/>
            <w:vAlign w:val="center"/>
          </w:tcPr>
          <w:p w:rsidR="00531272" w:rsidRDefault="00531272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531272" w:rsidRDefault="00531272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531272" w:rsidRPr="001949F1" w:rsidRDefault="00531272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531272" w:rsidRPr="009D5954" w:rsidRDefault="00531272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ИВАНКИН ВАЛЕРИЙ ЮРЬЕВИЧ</w:t>
            </w:r>
          </w:p>
        </w:tc>
        <w:tc>
          <w:tcPr>
            <w:tcW w:w="2382" w:type="dxa"/>
            <w:vAlign w:val="center"/>
          </w:tcPr>
          <w:p w:rsidR="00531272" w:rsidRPr="009D5954" w:rsidRDefault="00531272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531272" w:rsidRPr="009D5954" w:rsidRDefault="00531272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30.06.2023</w:t>
            </w:r>
          </w:p>
        </w:tc>
      </w:tr>
      <w:tr w:rsidR="00531272" w:rsidTr="00884A7D">
        <w:tc>
          <w:tcPr>
            <w:tcW w:w="456" w:type="dxa"/>
            <w:vAlign w:val="center"/>
          </w:tcPr>
          <w:p w:rsidR="00531272" w:rsidRDefault="00531272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3" w:type="dxa"/>
            <w:vAlign w:val="center"/>
          </w:tcPr>
          <w:p w:rsidR="00531272" w:rsidRDefault="00531272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531272" w:rsidRDefault="00531272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КОРОТАЕВ ЮРИЙ АРСЕНЬЕВИЧ</w:t>
            </w:r>
          </w:p>
          <w:p w:rsidR="00531272" w:rsidRPr="009D5954" w:rsidRDefault="00531272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531272" w:rsidRPr="009D5954" w:rsidRDefault="00531272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380" w:type="dxa"/>
            <w:vAlign w:val="center"/>
          </w:tcPr>
          <w:p w:rsidR="00531272" w:rsidRPr="009D5954" w:rsidRDefault="00531272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531272" w:rsidTr="00884A7D">
        <w:tc>
          <w:tcPr>
            <w:tcW w:w="456" w:type="dxa"/>
            <w:vAlign w:val="center"/>
          </w:tcPr>
          <w:p w:rsidR="00531272" w:rsidRDefault="00531272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3" w:type="dxa"/>
            <w:vAlign w:val="center"/>
          </w:tcPr>
          <w:p w:rsidR="00531272" w:rsidRDefault="00531272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531272" w:rsidRDefault="00531272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МЫШКИНА АЛЬБИНА ВАСИЛЬЕВНА</w:t>
            </w:r>
          </w:p>
          <w:p w:rsidR="00531272" w:rsidRPr="009D5954" w:rsidRDefault="00531272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531272" w:rsidRPr="009D5954" w:rsidRDefault="00531272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vAlign w:val="center"/>
          </w:tcPr>
          <w:p w:rsidR="00531272" w:rsidRPr="009D5954" w:rsidRDefault="00531272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30.06.2023</w:t>
            </w:r>
          </w:p>
        </w:tc>
      </w:tr>
      <w:tr w:rsidR="00531272" w:rsidTr="00884A7D">
        <w:tc>
          <w:tcPr>
            <w:tcW w:w="456" w:type="dxa"/>
            <w:vAlign w:val="center"/>
          </w:tcPr>
          <w:p w:rsidR="00531272" w:rsidRDefault="00531272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4353" w:type="dxa"/>
            <w:vAlign w:val="center"/>
          </w:tcPr>
          <w:p w:rsidR="00531272" w:rsidRDefault="00531272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531272" w:rsidRDefault="00531272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ОШИВАЛОВ МИХАИЛ АНАТОЛЬЕВИЧ</w:t>
            </w:r>
          </w:p>
          <w:p w:rsidR="00531272" w:rsidRPr="009D5954" w:rsidRDefault="00531272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531272" w:rsidRPr="009D5954" w:rsidRDefault="00531272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531272" w:rsidRPr="009D5954" w:rsidRDefault="00531272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30.06.2023</w:t>
            </w:r>
          </w:p>
        </w:tc>
      </w:tr>
      <w:tr w:rsidR="00531272" w:rsidTr="00884A7D">
        <w:tc>
          <w:tcPr>
            <w:tcW w:w="456" w:type="dxa"/>
            <w:vAlign w:val="center"/>
          </w:tcPr>
          <w:p w:rsidR="00531272" w:rsidRDefault="00531272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4353" w:type="dxa"/>
            <w:vAlign w:val="center"/>
          </w:tcPr>
          <w:p w:rsidR="00531272" w:rsidRDefault="00531272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531272" w:rsidRDefault="00531272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СЕЛЯНИНОВ ЮРИЙ АНАТОЛЬЕВИЧ</w:t>
            </w:r>
          </w:p>
          <w:p w:rsidR="00531272" w:rsidRPr="009D5954" w:rsidRDefault="00531272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531272" w:rsidRPr="009D5954" w:rsidRDefault="00531272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531272" w:rsidRPr="009D5954" w:rsidRDefault="00531272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30.06.2023</w:t>
            </w:r>
          </w:p>
        </w:tc>
      </w:tr>
    </w:tbl>
    <w:p w:rsidR="00884A7D" w:rsidRPr="00244849" w:rsidRDefault="00884A7D" w:rsidP="00884A7D">
      <w:pPr>
        <w:shd w:val="clear" w:color="auto" w:fill="FFFFFF"/>
        <w:jc w:val="both"/>
        <w:rPr>
          <w:b/>
          <w:sz w:val="16"/>
          <w:szCs w:val="16"/>
        </w:rPr>
      </w:pPr>
    </w:p>
    <w:p w:rsidR="00884A7D" w:rsidRDefault="00884A7D" w:rsidP="00884A7D">
      <w:pPr>
        <w:shd w:val="clear" w:color="auto" w:fill="FFFFFF"/>
        <w:jc w:val="center"/>
        <w:rPr>
          <w:b/>
        </w:rPr>
      </w:pPr>
    </w:p>
    <w:p w:rsidR="00884A7D" w:rsidRDefault="00884A7D" w:rsidP="00884A7D">
      <w:pPr>
        <w:shd w:val="clear" w:color="auto" w:fill="FFFFFF"/>
        <w:jc w:val="center"/>
        <w:rPr>
          <w:b/>
        </w:rPr>
      </w:pPr>
      <w:r>
        <w:rPr>
          <w:b/>
        </w:rPr>
        <w:t>Строительный факультет</w:t>
      </w:r>
    </w:p>
    <w:p w:rsidR="00884A7D" w:rsidRPr="00701F6F" w:rsidRDefault="00884A7D" w:rsidP="00884A7D">
      <w:pPr>
        <w:shd w:val="clear" w:color="auto" w:fill="FFFFFF"/>
        <w:jc w:val="center"/>
        <w:rPr>
          <w:b/>
          <w:sz w:val="28"/>
          <w:szCs w:val="28"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>Кафедра автомобильных дорог и мостов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884A7D" w:rsidTr="00884A7D">
        <w:tc>
          <w:tcPr>
            <w:tcW w:w="456" w:type="dxa"/>
            <w:vAlign w:val="center"/>
          </w:tcPr>
          <w:p w:rsidR="00884A7D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884A7D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F44DE8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884A7D" w:rsidRPr="00F44DE8" w:rsidRDefault="00884A7D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884A7D" w:rsidRPr="004E6605" w:rsidRDefault="00531272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АБДУЛЛИН ВЛАДИСЛАВ АСХАТОВИЧ</w:t>
            </w:r>
          </w:p>
        </w:tc>
        <w:tc>
          <w:tcPr>
            <w:tcW w:w="2382" w:type="dxa"/>
            <w:vAlign w:val="center"/>
          </w:tcPr>
          <w:p w:rsidR="00884A7D" w:rsidRPr="004E6605" w:rsidRDefault="00531272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vAlign w:val="center"/>
          </w:tcPr>
          <w:p w:rsidR="00884A7D" w:rsidRPr="004E6605" w:rsidRDefault="00531272" w:rsidP="00884A7D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D15ED7">
              <w:rPr>
                <w:color w:val="000000"/>
                <w:spacing w:val="-2"/>
                <w:sz w:val="18"/>
                <w:szCs w:val="18"/>
              </w:rPr>
              <w:t>31.08.202</w:t>
            </w:r>
            <w:r w:rsidR="00676386"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</w:tr>
    </w:tbl>
    <w:p w:rsidR="00884A7D" w:rsidRPr="00701F6F" w:rsidRDefault="00884A7D" w:rsidP="00884A7D">
      <w:pPr>
        <w:shd w:val="clear" w:color="auto" w:fill="FFFFFF"/>
        <w:jc w:val="both"/>
        <w:rPr>
          <w:b/>
          <w:sz w:val="28"/>
          <w:szCs w:val="28"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 xml:space="preserve">Кафедра архитектуры и </w:t>
      </w:r>
      <w:proofErr w:type="spellStart"/>
      <w:r>
        <w:rPr>
          <w:b/>
        </w:rPr>
        <w:t>урбанистики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</w:rPr>
              <w:t xml:space="preserve">  </w:t>
            </w: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701F6F" w:rsidTr="00884A7D">
        <w:tc>
          <w:tcPr>
            <w:tcW w:w="456" w:type="dxa"/>
            <w:vAlign w:val="center"/>
          </w:tcPr>
          <w:p w:rsidR="00701F6F" w:rsidRDefault="00701F6F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701F6F" w:rsidRDefault="00701F6F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701F6F" w:rsidRPr="001949F1" w:rsidRDefault="00701F6F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701F6F" w:rsidRPr="009D5954" w:rsidRDefault="00701F6F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ЗАПОЛЬСКИХ ТАТЬЯНА ЮРЬЕВНА</w:t>
            </w:r>
          </w:p>
        </w:tc>
        <w:tc>
          <w:tcPr>
            <w:tcW w:w="2382" w:type="dxa"/>
            <w:vAlign w:val="center"/>
          </w:tcPr>
          <w:p w:rsidR="00701F6F" w:rsidRPr="009D5954" w:rsidRDefault="00701F6F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vAlign w:val="center"/>
          </w:tcPr>
          <w:p w:rsidR="00701F6F" w:rsidRPr="009D5954" w:rsidRDefault="00701F6F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701F6F" w:rsidTr="00884A7D">
        <w:tc>
          <w:tcPr>
            <w:tcW w:w="456" w:type="dxa"/>
            <w:vAlign w:val="center"/>
          </w:tcPr>
          <w:p w:rsidR="00701F6F" w:rsidRDefault="00701F6F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lastRenderedPageBreak/>
              <w:t>2</w:t>
            </w:r>
          </w:p>
        </w:tc>
        <w:tc>
          <w:tcPr>
            <w:tcW w:w="4353" w:type="dxa"/>
            <w:vAlign w:val="center"/>
          </w:tcPr>
          <w:p w:rsidR="00701F6F" w:rsidRDefault="00701F6F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701F6F" w:rsidRDefault="00701F6F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ПИМЕНОВА ЕКАТЕРИНА БОРИСОВНА</w:t>
            </w:r>
          </w:p>
          <w:p w:rsidR="00701F6F" w:rsidRPr="009D5954" w:rsidRDefault="00701F6F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701F6F" w:rsidRPr="009D5954" w:rsidRDefault="00701F6F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vAlign w:val="center"/>
          </w:tcPr>
          <w:p w:rsidR="00701F6F" w:rsidRPr="009D5954" w:rsidRDefault="00701F6F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03.10.2022</w:t>
            </w:r>
          </w:p>
        </w:tc>
      </w:tr>
      <w:tr w:rsidR="00701F6F" w:rsidTr="00884A7D">
        <w:tc>
          <w:tcPr>
            <w:tcW w:w="456" w:type="dxa"/>
            <w:vAlign w:val="center"/>
          </w:tcPr>
          <w:p w:rsidR="00701F6F" w:rsidRDefault="00701F6F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3" w:type="dxa"/>
            <w:vAlign w:val="center"/>
          </w:tcPr>
          <w:p w:rsidR="00701F6F" w:rsidRDefault="00701F6F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701F6F" w:rsidRDefault="00701F6F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САВЕНКОВА ЕЛЕНА ВЛАДИМИРОВНА</w:t>
            </w:r>
          </w:p>
          <w:p w:rsidR="00701F6F" w:rsidRPr="009D5954" w:rsidRDefault="00701F6F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701F6F" w:rsidRPr="009D5954" w:rsidRDefault="00701F6F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vAlign w:val="center"/>
          </w:tcPr>
          <w:p w:rsidR="00701F6F" w:rsidRPr="009D5954" w:rsidRDefault="00701F6F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884A7D" w:rsidRPr="006F4C7F" w:rsidRDefault="00884A7D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>Кафедра строительного инжиниринга и материаловедения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663F00" w:rsidTr="00884A7D">
        <w:tc>
          <w:tcPr>
            <w:tcW w:w="456" w:type="dxa"/>
            <w:vAlign w:val="center"/>
          </w:tcPr>
          <w:p w:rsidR="00663F00" w:rsidRDefault="00663F00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663F00" w:rsidRDefault="00663F00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663F00" w:rsidRPr="001949F1" w:rsidRDefault="00663F00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663F00" w:rsidRPr="009D5954" w:rsidRDefault="00663F00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КОЧУРОВ ИГОРЬ ФЕДОРОВИЧ</w:t>
            </w:r>
          </w:p>
        </w:tc>
        <w:tc>
          <w:tcPr>
            <w:tcW w:w="2382" w:type="dxa"/>
            <w:vAlign w:val="center"/>
          </w:tcPr>
          <w:p w:rsidR="00663F00" w:rsidRPr="00D15ED7" w:rsidRDefault="00663F00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D15ED7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663F00" w:rsidRPr="009D5954" w:rsidRDefault="00663F00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30.06.2023</w:t>
            </w:r>
          </w:p>
        </w:tc>
      </w:tr>
      <w:tr w:rsidR="00663F00" w:rsidTr="00884A7D">
        <w:tc>
          <w:tcPr>
            <w:tcW w:w="456" w:type="dxa"/>
            <w:vAlign w:val="center"/>
          </w:tcPr>
          <w:p w:rsidR="00663F00" w:rsidRDefault="00663F00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663F00" w:rsidRDefault="00663F00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2</w:t>
            </w:r>
          </w:p>
          <w:p w:rsidR="00663F00" w:rsidRPr="001949F1" w:rsidRDefault="00663F00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663F00" w:rsidRPr="009D5954" w:rsidRDefault="00663F00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СПИРИНА ВАРВАРА СЕРГЕЕВНА</w:t>
            </w:r>
          </w:p>
        </w:tc>
        <w:tc>
          <w:tcPr>
            <w:tcW w:w="2382" w:type="dxa"/>
            <w:vAlign w:val="center"/>
          </w:tcPr>
          <w:p w:rsidR="00663F00" w:rsidRPr="00D15ED7" w:rsidRDefault="00663F00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D15ED7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663F00" w:rsidRPr="009D5954" w:rsidRDefault="00663F00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663F00" w:rsidTr="00884A7D">
        <w:tc>
          <w:tcPr>
            <w:tcW w:w="456" w:type="dxa"/>
            <w:vAlign w:val="center"/>
          </w:tcPr>
          <w:p w:rsidR="00663F00" w:rsidRDefault="00663F00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663F00" w:rsidRDefault="00663F00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3</w:t>
            </w:r>
          </w:p>
          <w:p w:rsidR="00663F00" w:rsidRPr="001949F1" w:rsidRDefault="00663F00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663F00" w:rsidRPr="009D5954" w:rsidRDefault="00663F00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ТРЕТЬЯКОВА ОЛЬГА ВИКТОРОВНА</w:t>
            </w:r>
          </w:p>
        </w:tc>
        <w:tc>
          <w:tcPr>
            <w:tcW w:w="2382" w:type="dxa"/>
            <w:vAlign w:val="center"/>
          </w:tcPr>
          <w:p w:rsidR="00663F00" w:rsidRPr="00D15ED7" w:rsidRDefault="00663F00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D15ED7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663F00" w:rsidRPr="009D5954" w:rsidRDefault="00663F00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884A7D" w:rsidRPr="006F4C7F" w:rsidRDefault="00884A7D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>Кафедра строительных конструкций и вычислительной механики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663F00" w:rsidTr="00884A7D">
        <w:tc>
          <w:tcPr>
            <w:tcW w:w="456" w:type="dxa"/>
            <w:vAlign w:val="center"/>
          </w:tcPr>
          <w:p w:rsidR="00663F00" w:rsidRDefault="00663F00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663F00" w:rsidRDefault="00663F00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663F00" w:rsidRPr="001949F1" w:rsidRDefault="00663F00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663F00" w:rsidRPr="009D5954" w:rsidRDefault="00663F00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АБАШЕВА ЛИДИЯ ПЕТРОВНА</w:t>
            </w:r>
          </w:p>
        </w:tc>
        <w:tc>
          <w:tcPr>
            <w:tcW w:w="2382" w:type="dxa"/>
            <w:vAlign w:val="center"/>
          </w:tcPr>
          <w:p w:rsidR="00663F00" w:rsidRPr="009D5954" w:rsidRDefault="00663F00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663F00" w:rsidRPr="009D5954" w:rsidRDefault="00663F00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30.06.2023</w:t>
            </w:r>
          </w:p>
        </w:tc>
      </w:tr>
      <w:tr w:rsidR="00663F00" w:rsidTr="00884A7D">
        <w:tc>
          <w:tcPr>
            <w:tcW w:w="456" w:type="dxa"/>
            <w:vAlign w:val="center"/>
          </w:tcPr>
          <w:p w:rsidR="00663F00" w:rsidRDefault="00663F00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3" w:type="dxa"/>
            <w:vAlign w:val="center"/>
          </w:tcPr>
          <w:p w:rsidR="00663F00" w:rsidRDefault="00663F00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663F00" w:rsidRDefault="00663F00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БУГАЕВ СЕРГЕЙ ЛЕОНИДОВИЧ</w:t>
            </w:r>
          </w:p>
          <w:p w:rsidR="00663F00" w:rsidRPr="009D5954" w:rsidRDefault="00663F00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663F00" w:rsidRPr="009D5954" w:rsidRDefault="00663F00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vAlign w:val="center"/>
          </w:tcPr>
          <w:p w:rsidR="00663F00" w:rsidRPr="009D5954" w:rsidRDefault="00663F00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31.05.2023</w:t>
            </w:r>
          </w:p>
        </w:tc>
      </w:tr>
      <w:tr w:rsidR="00663F00" w:rsidTr="00884A7D">
        <w:tc>
          <w:tcPr>
            <w:tcW w:w="456" w:type="dxa"/>
            <w:vAlign w:val="center"/>
          </w:tcPr>
          <w:p w:rsidR="00663F00" w:rsidRDefault="00663F00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3" w:type="dxa"/>
            <w:vAlign w:val="center"/>
          </w:tcPr>
          <w:p w:rsidR="00663F00" w:rsidRDefault="00663F00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663F00" w:rsidRDefault="00663F00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ГРИГОРЬЕВА МАРИНА ВЛАДИМИРОВНА</w:t>
            </w:r>
          </w:p>
          <w:p w:rsidR="00663F00" w:rsidRPr="009D5954" w:rsidRDefault="00663F00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663F00" w:rsidRPr="009D5954" w:rsidRDefault="00663F00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vAlign w:val="center"/>
          </w:tcPr>
          <w:p w:rsidR="00663F00" w:rsidRPr="009D5954" w:rsidRDefault="00663F00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663F00" w:rsidTr="00884A7D">
        <w:tc>
          <w:tcPr>
            <w:tcW w:w="456" w:type="dxa"/>
            <w:vAlign w:val="center"/>
          </w:tcPr>
          <w:p w:rsidR="00663F00" w:rsidRDefault="00663F00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4353" w:type="dxa"/>
            <w:vAlign w:val="center"/>
          </w:tcPr>
          <w:p w:rsidR="00663F00" w:rsidRDefault="00663F00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663F00" w:rsidRDefault="00663F00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МАРТИРОСЯН АННА СЕРГЕЕВНА</w:t>
            </w:r>
          </w:p>
          <w:p w:rsidR="00663F00" w:rsidRPr="009D5954" w:rsidRDefault="00663F00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663F00" w:rsidRPr="009D5954" w:rsidRDefault="00663F00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663F00" w:rsidRPr="009D5954" w:rsidRDefault="00663F00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663F00" w:rsidTr="00884A7D">
        <w:tc>
          <w:tcPr>
            <w:tcW w:w="456" w:type="dxa"/>
            <w:vAlign w:val="center"/>
          </w:tcPr>
          <w:p w:rsidR="00663F00" w:rsidRDefault="00663F00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4353" w:type="dxa"/>
            <w:vAlign w:val="center"/>
          </w:tcPr>
          <w:p w:rsidR="00663F00" w:rsidRDefault="00663F00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663F00" w:rsidRDefault="00663F00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НИКИТИНА АНТОНИДА НИКОЛАЕВНА</w:t>
            </w:r>
          </w:p>
          <w:p w:rsidR="00663F00" w:rsidRPr="009D5954" w:rsidRDefault="00663F00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663F00" w:rsidRPr="009D5954" w:rsidRDefault="00663F00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vAlign w:val="center"/>
          </w:tcPr>
          <w:p w:rsidR="00663F00" w:rsidRPr="009D5954" w:rsidRDefault="00663F00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663F00" w:rsidTr="00884A7D">
        <w:tc>
          <w:tcPr>
            <w:tcW w:w="456" w:type="dxa"/>
            <w:vAlign w:val="center"/>
          </w:tcPr>
          <w:p w:rsidR="00663F00" w:rsidRDefault="00663F00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6</w:t>
            </w:r>
          </w:p>
        </w:tc>
        <w:tc>
          <w:tcPr>
            <w:tcW w:w="4353" w:type="dxa"/>
            <w:vAlign w:val="center"/>
          </w:tcPr>
          <w:p w:rsidR="00663F00" w:rsidRDefault="00663F00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663F00" w:rsidRDefault="00663F00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РИММ ТАТЬЯНА ЭДУАРДОВНА</w:t>
            </w:r>
          </w:p>
          <w:p w:rsidR="00663F00" w:rsidRPr="009D5954" w:rsidRDefault="00663F00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663F00" w:rsidRPr="009D5954" w:rsidRDefault="00663F00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vAlign w:val="center"/>
          </w:tcPr>
          <w:p w:rsidR="00663F00" w:rsidRPr="009D5954" w:rsidRDefault="00663F00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30.06.2023</w:t>
            </w:r>
          </w:p>
        </w:tc>
      </w:tr>
      <w:tr w:rsidR="00663F00" w:rsidTr="00884A7D">
        <w:tc>
          <w:tcPr>
            <w:tcW w:w="456" w:type="dxa"/>
            <w:vAlign w:val="center"/>
          </w:tcPr>
          <w:p w:rsidR="00663F00" w:rsidRDefault="00663F00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7</w:t>
            </w:r>
          </w:p>
        </w:tc>
        <w:tc>
          <w:tcPr>
            <w:tcW w:w="4353" w:type="dxa"/>
            <w:vAlign w:val="center"/>
          </w:tcPr>
          <w:p w:rsidR="00663F00" w:rsidRDefault="00663F00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663F00" w:rsidRDefault="00663F00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СЕВАСТЬЯНОВ РОМАН ВАЛЕРЬЕВИЧ</w:t>
            </w:r>
          </w:p>
          <w:p w:rsidR="00663F00" w:rsidRPr="009D5954" w:rsidRDefault="00663F00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663F00" w:rsidRPr="009D5954" w:rsidRDefault="00663F00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vAlign w:val="center"/>
          </w:tcPr>
          <w:p w:rsidR="00663F00" w:rsidRPr="009D5954" w:rsidRDefault="00663F00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30.06.2023</w:t>
            </w:r>
          </w:p>
        </w:tc>
      </w:tr>
    </w:tbl>
    <w:p w:rsidR="00884A7D" w:rsidRDefault="00884A7D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>Кафедра строительного производства и геотехники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663F00" w:rsidTr="00884A7D">
        <w:tc>
          <w:tcPr>
            <w:tcW w:w="456" w:type="dxa"/>
            <w:vAlign w:val="center"/>
          </w:tcPr>
          <w:p w:rsidR="00663F00" w:rsidRDefault="00663F00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663F00" w:rsidRDefault="00663F00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663F00" w:rsidRPr="001949F1" w:rsidRDefault="00663F00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663F00" w:rsidRPr="009D5954" w:rsidRDefault="00663F00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ЗАХАРОВ АЛЕКСАНДР ВИКТОРОВИЧ</w:t>
            </w:r>
          </w:p>
        </w:tc>
        <w:tc>
          <w:tcPr>
            <w:tcW w:w="2382" w:type="dxa"/>
            <w:vAlign w:val="center"/>
          </w:tcPr>
          <w:p w:rsidR="00663F00" w:rsidRPr="009D5954" w:rsidRDefault="00663F00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663F00" w:rsidRPr="009D5954" w:rsidRDefault="00663F00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663F00" w:rsidTr="00884A7D">
        <w:tc>
          <w:tcPr>
            <w:tcW w:w="456" w:type="dxa"/>
            <w:vAlign w:val="center"/>
          </w:tcPr>
          <w:p w:rsidR="00663F00" w:rsidRDefault="00663F00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663F00" w:rsidRDefault="00663F00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2</w:t>
            </w:r>
          </w:p>
          <w:p w:rsidR="00663F00" w:rsidRPr="001949F1" w:rsidRDefault="00663F00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663F00" w:rsidRPr="009D5954" w:rsidRDefault="00663F00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ОБШАРОВА АЛЕКСАНДРА ВИТАЛЬЕВНА</w:t>
            </w:r>
          </w:p>
        </w:tc>
        <w:tc>
          <w:tcPr>
            <w:tcW w:w="2382" w:type="dxa"/>
            <w:vAlign w:val="center"/>
          </w:tcPr>
          <w:p w:rsidR="00663F00" w:rsidRPr="009D5954" w:rsidRDefault="00663F00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vAlign w:val="center"/>
          </w:tcPr>
          <w:p w:rsidR="00663F00" w:rsidRPr="009D5954" w:rsidRDefault="00663F00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02.05.2023</w:t>
            </w:r>
          </w:p>
        </w:tc>
      </w:tr>
    </w:tbl>
    <w:p w:rsidR="00884A7D" w:rsidRDefault="00884A7D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>Кафедра теплогазоснабжения, вентиляции и водоснабжения, водоотведения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4"/>
        <w:gridCol w:w="2381"/>
        <w:gridCol w:w="2380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4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1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6B12F3" w:rsidTr="00884A7D">
        <w:tc>
          <w:tcPr>
            <w:tcW w:w="456" w:type="dxa"/>
            <w:vAlign w:val="center"/>
          </w:tcPr>
          <w:p w:rsidR="006B12F3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6B12F3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6B12F3" w:rsidRPr="001949F1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БУРКОВ АЛЕКСАНДР ИВАНОВИЧ</w:t>
            </w:r>
          </w:p>
        </w:tc>
        <w:tc>
          <w:tcPr>
            <w:tcW w:w="2381" w:type="dxa"/>
            <w:vAlign w:val="center"/>
          </w:tcPr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6B12F3" w:rsidRPr="00F23346" w:rsidRDefault="006B12F3" w:rsidP="00884A7D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30.06.2023</w:t>
            </w:r>
          </w:p>
        </w:tc>
      </w:tr>
    </w:tbl>
    <w:p w:rsidR="00884A7D" w:rsidRPr="00244849" w:rsidRDefault="00884A7D" w:rsidP="00884A7D">
      <w:pPr>
        <w:shd w:val="clear" w:color="auto" w:fill="FFFFFF"/>
        <w:jc w:val="both"/>
        <w:rPr>
          <w:b/>
          <w:sz w:val="16"/>
          <w:szCs w:val="16"/>
        </w:rPr>
      </w:pPr>
    </w:p>
    <w:p w:rsidR="00884A7D" w:rsidRDefault="00884A7D" w:rsidP="00884A7D">
      <w:pPr>
        <w:shd w:val="clear" w:color="auto" w:fill="FFFFFF"/>
        <w:jc w:val="center"/>
        <w:rPr>
          <w:b/>
        </w:rPr>
      </w:pPr>
    </w:p>
    <w:p w:rsidR="006B12F3" w:rsidRDefault="006B12F3" w:rsidP="00884A7D">
      <w:pPr>
        <w:shd w:val="clear" w:color="auto" w:fill="FFFFFF"/>
        <w:jc w:val="center"/>
        <w:rPr>
          <w:b/>
        </w:rPr>
      </w:pPr>
    </w:p>
    <w:p w:rsidR="006B12F3" w:rsidRDefault="006B12F3" w:rsidP="00884A7D">
      <w:pPr>
        <w:shd w:val="clear" w:color="auto" w:fill="FFFFFF"/>
        <w:jc w:val="center"/>
        <w:rPr>
          <w:b/>
        </w:rPr>
      </w:pPr>
    </w:p>
    <w:p w:rsidR="00884A7D" w:rsidRDefault="00884A7D" w:rsidP="00884A7D">
      <w:pPr>
        <w:shd w:val="clear" w:color="auto" w:fill="FFFFFF"/>
        <w:jc w:val="center"/>
        <w:rPr>
          <w:b/>
        </w:rPr>
      </w:pPr>
      <w:r>
        <w:rPr>
          <w:b/>
        </w:rPr>
        <w:lastRenderedPageBreak/>
        <w:t>Факультет прикладной математики и механики</w:t>
      </w:r>
    </w:p>
    <w:p w:rsidR="00884A7D" w:rsidRPr="00996AC1" w:rsidRDefault="00884A7D" w:rsidP="00884A7D">
      <w:pPr>
        <w:shd w:val="clear" w:color="auto" w:fill="FFFFFF"/>
        <w:jc w:val="center"/>
        <w:rPr>
          <w:b/>
          <w:sz w:val="16"/>
          <w:szCs w:val="16"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>Кафедра высшей математики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6B12F3" w:rsidTr="00884A7D">
        <w:tc>
          <w:tcPr>
            <w:tcW w:w="456" w:type="dxa"/>
            <w:vAlign w:val="center"/>
          </w:tcPr>
          <w:p w:rsidR="006B12F3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6B12F3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6B12F3" w:rsidRPr="001949F1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КОЛПАКОВ ИЛЬЯ ЮРЬЕВИЧ</w:t>
            </w:r>
          </w:p>
        </w:tc>
        <w:tc>
          <w:tcPr>
            <w:tcW w:w="2382" w:type="dxa"/>
            <w:vAlign w:val="center"/>
          </w:tcPr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6B12F3" w:rsidRPr="009D5954" w:rsidRDefault="006B12F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30.06.2023</w:t>
            </w:r>
          </w:p>
        </w:tc>
      </w:tr>
      <w:tr w:rsidR="006B12F3" w:rsidTr="00884A7D">
        <w:tc>
          <w:tcPr>
            <w:tcW w:w="456" w:type="dxa"/>
            <w:vAlign w:val="center"/>
          </w:tcPr>
          <w:p w:rsidR="006B12F3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6B12F3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2</w:t>
            </w:r>
          </w:p>
          <w:p w:rsidR="006B12F3" w:rsidRPr="001949F1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ЛОЙКО НАТАЛЬЯ АЛЕКСАНДРОВНА</w:t>
            </w:r>
          </w:p>
        </w:tc>
        <w:tc>
          <w:tcPr>
            <w:tcW w:w="2382" w:type="dxa"/>
            <w:vAlign w:val="center"/>
          </w:tcPr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vAlign w:val="center"/>
          </w:tcPr>
          <w:p w:rsidR="006B12F3" w:rsidRPr="009D5954" w:rsidRDefault="006B12F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30.06.2023</w:t>
            </w:r>
          </w:p>
        </w:tc>
      </w:tr>
      <w:tr w:rsidR="006B12F3" w:rsidTr="00884A7D">
        <w:tc>
          <w:tcPr>
            <w:tcW w:w="456" w:type="dxa"/>
            <w:vAlign w:val="center"/>
          </w:tcPr>
          <w:p w:rsidR="006B12F3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3" w:type="dxa"/>
            <w:vAlign w:val="center"/>
          </w:tcPr>
          <w:p w:rsidR="006B12F3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6B12F3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ПЛЕХОВА ЭЛЬВИРА ВАЛЕНТИНОВНА</w:t>
            </w:r>
          </w:p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6B12F3" w:rsidRPr="009D5954" w:rsidRDefault="006B12F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30.06.2023</w:t>
            </w:r>
          </w:p>
        </w:tc>
      </w:tr>
      <w:tr w:rsidR="006B12F3" w:rsidTr="00884A7D">
        <w:tc>
          <w:tcPr>
            <w:tcW w:w="456" w:type="dxa"/>
            <w:vAlign w:val="center"/>
          </w:tcPr>
          <w:p w:rsidR="006B12F3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4353" w:type="dxa"/>
            <w:vAlign w:val="center"/>
          </w:tcPr>
          <w:p w:rsidR="006B12F3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6B12F3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СЕДОВА СВЕТЛАНА МИХАЙЛОВНА</w:t>
            </w:r>
          </w:p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6B12F3" w:rsidRPr="009D5954" w:rsidRDefault="006B12F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30.06.2023</w:t>
            </w:r>
          </w:p>
        </w:tc>
      </w:tr>
      <w:tr w:rsidR="006B12F3" w:rsidTr="00884A7D">
        <w:tc>
          <w:tcPr>
            <w:tcW w:w="456" w:type="dxa"/>
            <w:vAlign w:val="center"/>
          </w:tcPr>
          <w:p w:rsidR="006B12F3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4353" w:type="dxa"/>
            <w:vAlign w:val="center"/>
          </w:tcPr>
          <w:p w:rsidR="006B12F3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6B12F3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ФЕДОСЕЕВА ОЛЬГА АЛЕКСАНДРОВНА</w:t>
            </w:r>
          </w:p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vAlign w:val="center"/>
          </w:tcPr>
          <w:p w:rsidR="006B12F3" w:rsidRPr="009D5954" w:rsidRDefault="006B12F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30.06.2023</w:t>
            </w:r>
          </w:p>
        </w:tc>
      </w:tr>
    </w:tbl>
    <w:p w:rsidR="00884A7D" w:rsidRPr="00F23346" w:rsidRDefault="00884A7D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>Кафедра вычислительной математики и механики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6B12F3" w:rsidTr="00884A7D">
        <w:tc>
          <w:tcPr>
            <w:tcW w:w="456" w:type="dxa"/>
            <w:vAlign w:val="center"/>
          </w:tcPr>
          <w:p w:rsidR="006B12F3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6B12F3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6B12F3" w:rsidRPr="001949F1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АКУЛИЧ ЮРИЙ ВЛАДИМИРОВИЧ</w:t>
            </w:r>
          </w:p>
        </w:tc>
        <w:tc>
          <w:tcPr>
            <w:tcW w:w="2382" w:type="dxa"/>
            <w:vAlign w:val="center"/>
          </w:tcPr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380" w:type="dxa"/>
            <w:vAlign w:val="center"/>
          </w:tcPr>
          <w:p w:rsidR="006B12F3" w:rsidRPr="009D5954" w:rsidRDefault="006B12F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6B12F3" w:rsidTr="00884A7D">
        <w:tc>
          <w:tcPr>
            <w:tcW w:w="456" w:type="dxa"/>
            <w:vAlign w:val="center"/>
          </w:tcPr>
          <w:p w:rsidR="006B12F3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6B12F3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2</w:t>
            </w:r>
          </w:p>
          <w:p w:rsidR="006B12F3" w:rsidRPr="001949F1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БАННИКОВ РУСЛАН ЮРЬЕВИЧ</w:t>
            </w:r>
          </w:p>
        </w:tc>
        <w:tc>
          <w:tcPr>
            <w:tcW w:w="2382" w:type="dxa"/>
            <w:vAlign w:val="center"/>
          </w:tcPr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vAlign w:val="center"/>
          </w:tcPr>
          <w:p w:rsidR="006B12F3" w:rsidRPr="009D5954" w:rsidRDefault="006B12F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6B12F3" w:rsidTr="00884A7D">
        <w:tc>
          <w:tcPr>
            <w:tcW w:w="456" w:type="dxa"/>
            <w:vAlign w:val="center"/>
          </w:tcPr>
          <w:p w:rsidR="006B12F3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6B12F3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3</w:t>
            </w:r>
          </w:p>
          <w:p w:rsidR="006B12F3" w:rsidRPr="001949F1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ИСТОМИН ДЕНИС АНДРЕЕВИЧ</w:t>
            </w:r>
          </w:p>
        </w:tc>
        <w:tc>
          <w:tcPr>
            <w:tcW w:w="2382" w:type="dxa"/>
            <w:vAlign w:val="center"/>
          </w:tcPr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vAlign w:val="center"/>
          </w:tcPr>
          <w:p w:rsidR="006B12F3" w:rsidRPr="009D5954" w:rsidRDefault="006B12F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6B12F3" w:rsidTr="00884A7D">
        <w:tc>
          <w:tcPr>
            <w:tcW w:w="456" w:type="dxa"/>
            <w:vAlign w:val="center"/>
          </w:tcPr>
          <w:p w:rsidR="006B12F3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4353" w:type="dxa"/>
            <w:vAlign w:val="center"/>
          </w:tcPr>
          <w:p w:rsidR="006B12F3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6B12F3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КУЛИКОВА ТАТЬЯНА ГЕОРГИЕВНА</w:t>
            </w:r>
          </w:p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6B12F3" w:rsidRPr="009D5954" w:rsidRDefault="006B12F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6B12F3" w:rsidTr="00884A7D">
        <w:tc>
          <w:tcPr>
            <w:tcW w:w="456" w:type="dxa"/>
            <w:vAlign w:val="center"/>
          </w:tcPr>
          <w:p w:rsidR="006B12F3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4353" w:type="dxa"/>
            <w:vAlign w:val="center"/>
          </w:tcPr>
          <w:p w:rsidR="006B12F3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6B12F3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ЛОХОВ ВАЛЕРИЙ АЛЕКСАНДРОВИЧ</w:t>
            </w:r>
          </w:p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6B12F3" w:rsidRPr="009D5954" w:rsidRDefault="006B12F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6B12F3" w:rsidTr="00884A7D">
        <w:tc>
          <w:tcPr>
            <w:tcW w:w="456" w:type="dxa"/>
            <w:vAlign w:val="center"/>
          </w:tcPr>
          <w:p w:rsidR="006B12F3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6</w:t>
            </w:r>
          </w:p>
        </w:tc>
        <w:tc>
          <w:tcPr>
            <w:tcW w:w="4353" w:type="dxa"/>
            <w:vAlign w:val="center"/>
          </w:tcPr>
          <w:p w:rsidR="006B12F3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6B12F3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НИКИТИН ВЛАДИСЛАВ НИКОЛАЕВИЧ</w:t>
            </w:r>
          </w:p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6B12F3" w:rsidRPr="009D5954" w:rsidRDefault="006B12F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6B12F3" w:rsidTr="00884A7D">
        <w:tc>
          <w:tcPr>
            <w:tcW w:w="456" w:type="dxa"/>
            <w:vAlign w:val="center"/>
          </w:tcPr>
          <w:p w:rsidR="006B12F3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7</w:t>
            </w:r>
          </w:p>
        </w:tc>
        <w:tc>
          <w:tcPr>
            <w:tcW w:w="4353" w:type="dxa"/>
            <w:vAlign w:val="center"/>
          </w:tcPr>
          <w:p w:rsidR="006B12F3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6B12F3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ОНИСКИВ ВЛАДИМИР ДМИТРИЕВИЧ</w:t>
            </w:r>
          </w:p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6B12F3" w:rsidRPr="009D5954" w:rsidRDefault="006B12F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6B12F3" w:rsidTr="00884A7D">
        <w:tc>
          <w:tcPr>
            <w:tcW w:w="456" w:type="dxa"/>
            <w:vAlign w:val="center"/>
          </w:tcPr>
          <w:p w:rsidR="006B12F3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8</w:t>
            </w:r>
          </w:p>
        </w:tc>
        <w:tc>
          <w:tcPr>
            <w:tcW w:w="4353" w:type="dxa"/>
            <w:vAlign w:val="center"/>
          </w:tcPr>
          <w:p w:rsidR="006B12F3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6B12F3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СЕЛЯНИНОВ АЛЕКСАНДР АНАТОЛЬЕВИЧ</w:t>
            </w:r>
          </w:p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380" w:type="dxa"/>
            <w:vAlign w:val="center"/>
          </w:tcPr>
          <w:p w:rsidR="006B12F3" w:rsidRPr="009D5954" w:rsidRDefault="006B12F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30.06.2023</w:t>
            </w:r>
          </w:p>
        </w:tc>
      </w:tr>
    </w:tbl>
    <w:p w:rsidR="00884A7D" w:rsidRPr="00F23346" w:rsidRDefault="00884A7D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>Кафедра динамики и прочности машин</w:t>
      </w:r>
    </w:p>
    <w:tbl>
      <w:tblPr>
        <w:tblW w:w="0" w:type="auto"/>
        <w:tblLook w:val="04A0"/>
      </w:tblPr>
      <w:tblGrid>
        <w:gridCol w:w="456"/>
        <w:gridCol w:w="4354"/>
        <w:gridCol w:w="2381"/>
        <w:gridCol w:w="2380"/>
      </w:tblGrid>
      <w:tr w:rsidR="00884A7D" w:rsidTr="00884A7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6B12F3" w:rsidTr="00884A7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F3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6B12F3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6B12F3" w:rsidRPr="001949F1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ДОЛГИХ ДАРЬЯ АЛЕКСЕЕВНА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Ассистент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F3" w:rsidRPr="009D5954" w:rsidRDefault="006B12F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6B12F3" w:rsidTr="00884A7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F3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F3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6B12F3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КУЗНЕЦОВА ЕЛЕНА ВЛАДИМИРОВНА</w:t>
            </w:r>
          </w:p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F3" w:rsidRPr="009D5954" w:rsidRDefault="006B12F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30.06.2023</w:t>
            </w:r>
          </w:p>
        </w:tc>
      </w:tr>
      <w:tr w:rsidR="006B12F3" w:rsidTr="00884A7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F3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F3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6B12F3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МЕЛЬНИКОВА ТАТЬЯНА ЕВГЕНЬЕВНА</w:t>
            </w:r>
          </w:p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F3" w:rsidRPr="009D5954" w:rsidRDefault="006B12F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30.06.2023</w:t>
            </w:r>
          </w:p>
        </w:tc>
      </w:tr>
      <w:tr w:rsidR="006B12F3" w:rsidTr="00884A7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F3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F3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6B12F3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ШАЛИМОВ АЛЕКСАНДР СЕРГЕЕВИЧ</w:t>
            </w:r>
          </w:p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Ассистент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F3" w:rsidRPr="009D5954" w:rsidRDefault="006B12F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884A7D" w:rsidRPr="00F23346" w:rsidRDefault="00884A7D" w:rsidP="00884A7D">
      <w:pPr>
        <w:shd w:val="clear" w:color="auto" w:fill="FFFFFF"/>
        <w:jc w:val="both"/>
        <w:rPr>
          <w:b/>
        </w:rPr>
      </w:pPr>
    </w:p>
    <w:p w:rsidR="006B12F3" w:rsidRDefault="006B12F3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lastRenderedPageBreak/>
        <w:t>Кафедра математического моделирования систем и процессов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6B12F3" w:rsidTr="00884A7D">
        <w:tc>
          <w:tcPr>
            <w:tcW w:w="456" w:type="dxa"/>
            <w:vAlign w:val="center"/>
          </w:tcPr>
          <w:p w:rsidR="006B12F3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6B12F3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6B12F3" w:rsidRPr="001949F1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АШИХМИН ВАЛЕРИЙ НИКОЛАЕВИЧ</w:t>
            </w:r>
          </w:p>
        </w:tc>
        <w:tc>
          <w:tcPr>
            <w:tcW w:w="2382" w:type="dxa"/>
            <w:vAlign w:val="center"/>
          </w:tcPr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6B12F3" w:rsidRPr="009D5954" w:rsidRDefault="006B12F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30.06.2023</w:t>
            </w:r>
          </w:p>
        </w:tc>
      </w:tr>
      <w:tr w:rsidR="006B12F3" w:rsidTr="00884A7D">
        <w:tc>
          <w:tcPr>
            <w:tcW w:w="456" w:type="dxa"/>
            <w:vAlign w:val="center"/>
          </w:tcPr>
          <w:p w:rsidR="006B12F3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3" w:type="dxa"/>
            <w:vAlign w:val="center"/>
          </w:tcPr>
          <w:p w:rsidR="006B12F3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6B12F3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МАКАРЕВИЧ ЕЛЕНА СЕРГЕЕВНА</w:t>
            </w:r>
          </w:p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6B12F3" w:rsidRPr="009D5954" w:rsidRDefault="006B12F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884A7D" w:rsidRPr="005E5DFB" w:rsidRDefault="00884A7D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>Кафедра общей физики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6B12F3" w:rsidTr="00884A7D">
        <w:tc>
          <w:tcPr>
            <w:tcW w:w="456" w:type="dxa"/>
            <w:vAlign w:val="center"/>
          </w:tcPr>
          <w:p w:rsidR="006B12F3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6B12F3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6B12F3" w:rsidRPr="001949F1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БАЯНДИН ДМИТРИЙ ВЛАДИСЛАВОВИЧ</w:t>
            </w:r>
          </w:p>
        </w:tc>
        <w:tc>
          <w:tcPr>
            <w:tcW w:w="2382" w:type="dxa"/>
            <w:vAlign w:val="center"/>
          </w:tcPr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6B12F3" w:rsidRPr="009D5954" w:rsidRDefault="006B12F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30.06.2023</w:t>
            </w:r>
          </w:p>
        </w:tc>
      </w:tr>
      <w:tr w:rsidR="006B12F3" w:rsidTr="00884A7D">
        <w:tc>
          <w:tcPr>
            <w:tcW w:w="456" w:type="dxa"/>
            <w:vAlign w:val="center"/>
          </w:tcPr>
          <w:p w:rsidR="006B12F3" w:rsidRDefault="006B12F3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3" w:type="dxa"/>
            <w:vAlign w:val="center"/>
          </w:tcPr>
          <w:p w:rsidR="006B12F3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6B12F3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ВОТИНОВ ГЕОРГИЙ НИКОЛАЕВИЧ</w:t>
            </w:r>
          </w:p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6B12F3" w:rsidRPr="009D5954" w:rsidRDefault="006B12F3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6B12F3" w:rsidRPr="009D5954" w:rsidRDefault="006B12F3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30.06.2023</w:t>
            </w:r>
          </w:p>
        </w:tc>
      </w:tr>
    </w:tbl>
    <w:p w:rsidR="00884A7D" w:rsidRPr="00807909" w:rsidRDefault="00884A7D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>Кафедра прикладной математики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021FF5" w:rsidTr="00884A7D">
        <w:tc>
          <w:tcPr>
            <w:tcW w:w="456" w:type="dxa"/>
            <w:vAlign w:val="center"/>
          </w:tcPr>
          <w:p w:rsidR="00021FF5" w:rsidRDefault="00021FF5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021FF5" w:rsidRDefault="00021FF5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021FF5" w:rsidRPr="001949F1" w:rsidRDefault="00021FF5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021FF5" w:rsidRPr="009D5954" w:rsidRDefault="00021FF5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ВАЛЕЕВА РОЗАЛИЯ ФАЙЗУЛХАКОВНА</w:t>
            </w:r>
          </w:p>
        </w:tc>
        <w:tc>
          <w:tcPr>
            <w:tcW w:w="2382" w:type="dxa"/>
            <w:vAlign w:val="center"/>
          </w:tcPr>
          <w:p w:rsidR="00021FF5" w:rsidRPr="009D5954" w:rsidRDefault="00021FF5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vAlign w:val="center"/>
          </w:tcPr>
          <w:p w:rsidR="00021FF5" w:rsidRPr="009D5954" w:rsidRDefault="00021FF5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021FF5" w:rsidTr="00884A7D">
        <w:tc>
          <w:tcPr>
            <w:tcW w:w="456" w:type="dxa"/>
            <w:vAlign w:val="center"/>
          </w:tcPr>
          <w:p w:rsidR="00021FF5" w:rsidRDefault="00021FF5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021FF5" w:rsidRDefault="00021FF5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2</w:t>
            </w:r>
          </w:p>
          <w:p w:rsidR="00021FF5" w:rsidRPr="001949F1" w:rsidRDefault="00021FF5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021FF5" w:rsidRPr="009D5954" w:rsidRDefault="00021FF5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ВЛАДИМИРОВА ДАРЬЯ БОРИСОВНА</w:t>
            </w:r>
          </w:p>
        </w:tc>
        <w:tc>
          <w:tcPr>
            <w:tcW w:w="2382" w:type="dxa"/>
            <w:vAlign w:val="center"/>
          </w:tcPr>
          <w:p w:rsidR="00021FF5" w:rsidRPr="009D5954" w:rsidRDefault="00021FF5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021FF5" w:rsidRPr="009D5954" w:rsidRDefault="00021FF5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021FF5" w:rsidTr="00884A7D">
        <w:tc>
          <w:tcPr>
            <w:tcW w:w="456" w:type="dxa"/>
            <w:vAlign w:val="center"/>
          </w:tcPr>
          <w:p w:rsidR="00021FF5" w:rsidRDefault="00021FF5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021FF5" w:rsidRDefault="00021FF5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3</w:t>
            </w:r>
          </w:p>
          <w:p w:rsidR="00021FF5" w:rsidRPr="001949F1" w:rsidRDefault="00021FF5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021FF5" w:rsidRPr="009D5954" w:rsidRDefault="00021FF5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ЛАМАНОВА НАДЕЖДА ГЕННАДЬЕВНА</w:t>
            </w:r>
          </w:p>
        </w:tc>
        <w:tc>
          <w:tcPr>
            <w:tcW w:w="2382" w:type="dxa"/>
            <w:vAlign w:val="center"/>
          </w:tcPr>
          <w:p w:rsidR="00021FF5" w:rsidRPr="009D5954" w:rsidRDefault="00021FF5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vAlign w:val="center"/>
          </w:tcPr>
          <w:p w:rsidR="00021FF5" w:rsidRPr="009D5954" w:rsidRDefault="00021FF5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021FF5" w:rsidTr="00884A7D">
        <w:tc>
          <w:tcPr>
            <w:tcW w:w="456" w:type="dxa"/>
            <w:vAlign w:val="center"/>
          </w:tcPr>
          <w:p w:rsidR="00021FF5" w:rsidRDefault="00021FF5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4353" w:type="dxa"/>
            <w:vAlign w:val="center"/>
          </w:tcPr>
          <w:p w:rsidR="00021FF5" w:rsidRDefault="00021FF5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021FF5" w:rsidRDefault="00021FF5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ОНИСКИВ ЛЮДМИЛА МИХАЙЛОВНА</w:t>
            </w:r>
          </w:p>
          <w:p w:rsidR="00021FF5" w:rsidRPr="009D5954" w:rsidRDefault="00021FF5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021FF5" w:rsidRPr="009D5954" w:rsidRDefault="00021FF5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021FF5" w:rsidRPr="009D5954" w:rsidRDefault="00021FF5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884A7D" w:rsidRDefault="00884A7D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>Кафедра прикладной физики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021FF5" w:rsidTr="00884A7D">
        <w:tc>
          <w:tcPr>
            <w:tcW w:w="456" w:type="dxa"/>
            <w:vAlign w:val="center"/>
          </w:tcPr>
          <w:p w:rsidR="00021FF5" w:rsidRDefault="00021FF5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021FF5" w:rsidRDefault="00021FF5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021FF5" w:rsidRPr="001949F1" w:rsidRDefault="00021FF5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021FF5" w:rsidRPr="00BE63D2" w:rsidRDefault="00021FF5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ГЕРЦЕН ТАТЬЯНА АНАТОЛЬЕВНА</w:t>
            </w:r>
          </w:p>
        </w:tc>
        <w:tc>
          <w:tcPr>
            <w:tcW w:w="2382" w:type="dxa"/>
            <w:vAlign w:val="center"/>
          </w:tcPr>
          <w:p w:rsidR="00021FF5" w:rsidRPr="009D5954" w:rsidRDefault="00021FF5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021FF5" w:rsidRPr="009D5954" w:rsidRDefault="00021FF5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884A7D" w:rsidRPr="00244849" w:rsidRDefault="00884A7D" w:rsidP="00884A7D">
      <w:pPr>
        <w:shd w:val="clear" w:color="auto" w:fill="FFFFFF"/>
        <w:jc w:val="both"/>
        <w:rPr>
          <w:b/>
          <w:sz w:val="16"/>
          <w:szCs w:val="16"/>
        </w:rPr>
      </w:pPr>
    </w:p>
    <w:p w:rsidR="00884A7D" w:rsidRPr="00244849" w:rsidRDefault="00884A7D" w:rsidP="00884A7D">
      <w:pPr>
        <w:shd w:val="clear" w:color="auto" w:fill="FFFFFF"/>
        <w:jc w:val="both"/>
        <w:rPr>
          <w:b/>
          <w:sz w:val="16"/>
          <w:szCs w:val="16"/>
        </w:rPr>
      </w:pPr>
    </w:p>
    <w:p w:rsidR="00884A7D" w:rsidRDefault="00884A7D" w:rsidP="00884A7D">
      <w:pPr>
        <w:shd w:val="clear" w:color="auto" w:fill="FFFFFF"/>
        <w:jc w:val="center"/>
        <w:rPr>
          <w:b/>
        </w:rPr>
      </w:pPr>
    </w:p>
    <w:p w:rsidR="00884A7D" w:rsidRDefault="00884A7D" w:rsidP="00884A7D">
      <w:pPr>
        <w:shd w:val="clear" w:color="auto" w:fill="FFFFFF"/>
        <w:jc w:val="center"/>
        <w:rPr>
          <w:b/>
        </w:rPr>
      </w:pPr>
      <w:r>
        <w:rPr>
          <w:b/>
        </w:rPr>
        <w:t xml:space="preserve">Факультет химических технологий, промышленной экологии и биотехнологий </w:t>
      </w:r>
    </w:p>
    <w:p w:rsidR="00884A7D" w:rsidRPr="00244849" w:rsidRDefault="00884A7D" w:rsidP="00884A7D">
      <w:pPr>
        <w:shd w:val="clear" w:color="auto" w:fill="FFFFFF"/>
        <w:jc w:val="center"/>
        <w:rPr>
          <w:b/>
          <w:sz w:val="16"/>
          <w:szCs w:val="16"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>Кафедра оборудования и автоматизации химических процессов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021FF5" w:rsidTr="00884A7D">
        <w:tc>
          <w:tcPr>
            <w:tcW w:w="456" w:type="dxa"/>
            <w:vAlign w:val="center"/>
          </w:tcPr>
          <w:p w:rsidR="00021FF5" w:rsidRDefault="00021FF5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021FF5" w:rsidRDefault="00021FF5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021FF5" w:rsidRPr="001949F1" w:rsidRDefault="00021FF5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021FF5" w:rsidRPr="009D5954" w:rsidRDefault="00021FF5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ЗАГИДУЛЛИН САФАР ХАБИБУЛЛОВИЧ</w:t>
            </w:r>
          </w:p>
        </w:tc>
        <w:tc>
          <w:tcPr>
            <w:tcW w:w="2382" w:type="dxa"/>
            <w:vAlign w:val="center"/>
          </w:tcPr>
          <w:p w:rsidR="00021FF5" w:rsidRPr="009D5954" w:rsidRDefault="00021FF5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380" w:type="dxa"/>
            <w:vAlign w:val="center"/>
          </w:tcPr>
          <w:p w:rsidR="00021FF5" w:rsidRPr="009D5954" w:rsidRDefault="00021FF5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30.06.2023</w:t>
            </w:r>
          </w:p>
        </w:tc>
      </w:tr>
      <w:tr w:rsidR="00021FF5" w:rsidTr="00884A7D">
        <w:tc>
          <w:tcPr>
            <w:tcW w:w="456" w:type="dxa"/>
            <w:vAlign w:val="center"/>
          </w:tcPr>
          <w:p w:rsidR="00021FF5" w:rsidRDefault="00021FF5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3" w:type="dxa"/>
            <w:vAlign w:val="center"/>
          </w:tcPr>
          <w:p w:rsidR="00021FF5" w:rsidRDefault="00021FF5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021FF5" w:rsidRDefault="00021FF5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ЛОЖКИН ИГОРЬ ГАЛАКТИОНОВИЧ</w:t>
            </w:r>
          </w:p>
          <w:p w:rsidR="00021FF5" w:rsidRPr="009D5954" w:rsidRDefault="00021FF5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021FF5" w:rsidRPr="009D5954" w:rsidRDefault="00021FF5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vAlign w:val="center"/>
          </w:tcPr>
          <w:p w:rsidR="00021FF5" w:rsidRPr="009D5954" w:rsidRDefault="00021FF5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021FF5" w:rsidTr="00884A7D">
        <w:tc>
          <w:tcPr>
            <w:tcW w:w="456" w:type="dxa"/>
            <w:vAlign w:val="center"/>
          </w:tcPr>
          <w:p w:rsidR="00021FF5" w:rsidRDefault="00021FF5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3" w:type="dxa"/>
            <w:vAlign w:val="center"/>
          </w:tcPr>
          <w:p w:rsidR="00021FF5" w:rsidRDefault="00021FF5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021FF5" w:rsidRDefault="00021FF5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СТАФЕЙЧУК БОРИС ГРИГОРЬЕВИЧ</w:t>
            </w:r>
          </w:p>
          <w:p w:rsidR="00021FF5" w:rsidRPr="009D5954" w:rsidRDefault="00021FF5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021FF5" w:rsidRPr="009D5954" w:rsidRDefault="00021FF5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021FF5" w:rsidRPr="009D5954" w:rsidRDefault="00021FF5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021FF5" w:rsidTr="00884A7D">
        <w:tc>
          <w:tcPr>
            <w:tcW w:w="456" w:type="dxa"/>
            <w:vAlign w:val="center"/>
          </w:tcPr>
          <w:p w:rsidR="00021FF5" w:rsidRDefault="00021FF5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4353" w:type="dxa"/>
            <w:vAlign w:val="center"/>
          </w:tcPr>
          <w:p w:rsidR="00021FF5" w:rsidRDefault="00021FF5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021FF5" w:rsidRDefault="00021FF5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ШУМИХИН АЛЕКСАНДР ГЕОРГИЕВИЧ</w:t>
            </w:r>
          </w:p>
          <w:p w:rsidR="00021FF5" w:rsidRPr="009D5954" w:rsidRDefault="00021FF5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021FF5" w:rsidRPr="009D5954" w:rsidRDefault="00021FF5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380" w:type="dxa"/>
            <w:vAlign w:val="center"/>
          </w:tcPr>
          <w:p w:rsidR="00021FF5" w:rsidRPr="009D5954" w:rsidRDefault="00021FF5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884A7D" w:rsidRDefault="00884A7D" w:rsidP="00884A7D">
      <w:pPr>
        <w:shd w:val="clear" w:color="auto" w:fill="FFFFFF"/>
        <w:jc w:val="both"/>
        <w:rPr>
          <w:b/>
        </w:rPr>
      </w:pPr>
    </w:p>
    <w:p w:rsidR="00021FF5" w:rsidRDefault="00021FF5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lastRenderedPageBreak/>
        <w:t>Кафедра охраны окружающей среды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021FF5" w:rsidTr="00884A7D">
        <w:tc>
          <w:tcPr>
            <w:tcW w:w="456" w:type="dxa"/>
            <w:vAlign w:val="center"/>
          </w:tcPr>
          <w:p w:rsidR="00021FF5" w:rsidRDefault="00021FF5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021FF5" w:rsidRDefault="00021FF5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F44DE8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021FF5" w:rsidRPr="00F44DE8" w:rsidRDefault="00021FF5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021FF5" w:rsidRPr="009B1694" w:rsidRDefault="00021FF5" w:rsidP="00884A7D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КЕТОВ АЛЕКСАНДР АНАТОЛЬЕВИЧ</w:t>
            </w:r>
          </w:p>
        </w:tc>
        <w:tc>
          <w:tcPr>
            <w:tcW w:w="2382" w:type="dxa"/>
            <w:vAlign w:val="center"/>
          </w:tcPr>
          <w:p w:rsidR="00021FF5" w:rsidRPr="009D5954" w:rsidRDefault="00021FF5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380" w:type="dxa"/>
            <w:vAlign w:val="center"/>
          </w:tcPr>
          <w:p w:rsidR="00021FF5" w:rsidRPr="009D5954" w:rsidRDefault="00021FF5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884A7D" w:rsidRDefault="00884A7D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>Кафедра химии и биотехнологии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676386" w:rsidTr="00884A7D">
        <w:tc>
          <w:tcPr>
            <w:tcW w:w="456" w:type="dxa"/>
            <w:vAlign w:val="center"/>
          </w:tcPr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676386" w:rsidRPr="001949F1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АСНИН ЛЕОНИД ДАВЫДОВИЧ</w:t>
            </w:r>
          </w:p>
        </w:tc>
        <w:tc>
          <w:tcPr>
            <w:tcW w:w="2382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676386" w:rsidRPr="009D5954" w:rsidRDefault="00676386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676386" w:rsidTr="00884A7D">
        <w:tc>
          <w:tcPr>
            <w:tcW w:w="456" w:type="dxa"/>
            <w:vAlign w:val="center"/>
          </w:tcPr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2</w:t>
            </w:r>
          </w:p>
          <w:p w:rsidR="00676386" w:rsidRPr="001949F1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БОТЕВА АНАСТАСИЯ АНДРЕЕВНА</w:t>
            </w:r>
          </w:p>
        </w:tc>
        <w:tc>
          <w:tcPr>
            <w:tcW w:w="2382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676386" w:rsidRPr="009D5954" w:rsidRDefault="00676386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676386" w:rsidTr="00884A7D">
        <w:tc>
          <w:tcPr>
            <w:tcW w:w="456" w:type="dxa"/>
            <w:vAlign w:val="center"/>
          </w:tcPr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3</w:t>
            </w:r>
          </w:p>
          <w:p w:rsidR="00676386" w:rsidRPr="001949F1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ВОЛЬХИН ВЛАДИМИР ВАСИЛЬЕВИЧ</w:t>
            </w:r>
          </w:p>
        </w:tc>
        <w:tc>
          <w:tcPr>
            <w:tcW w:w="2382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380" w:type="dxa"/>
            <w:vAlign w:val="center"/>
          </w:tcPr>
          <w:p w:rsidR="00676386" w:rsidRPr="009D5954" w:rsidRDefault="00676386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676386" w:rsidTr="00884A7D">
        <w:tc>
          <w:tcPr>
            <w:tcW w:w="456" w:type="dxa"/>
            <w:vAlign w:val="center"/>
          </w:tcPr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4353" w:type="dxa"/>
            <w:vAlign w:val="center"/>
          </w:tcPr>
          <w:p w:rsidR="00676386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676386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КОЗЛОВА ГАЛИНА АРКАДЬЕВНА</w:t>
            </w:r>
          </w:p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676386" w:rsidRPr="009D5954" w:rsidRDefault="00676386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676386" w:rsidTr="00884A7D">
        <w:tc>
          <w:tcPr>
            <w:tcW w:w="456" w:type="dxa"/>
            <w:vAlign w:val="center"/>
          </w:tcPr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4353" w:type="dxa"/>
            <w:vAlign w:val="center"/>
          </w:tcPr>
          <w:p w:rsidR="00676386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676386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КРАСНЫХ ОЛЬГА ПЕТРОВНА</w:t>
            </w:r>
          </w:p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676386" w:rsidRPr="009D5954" w:rsidRDefault="00676386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676386" w:rsidTr="00884A7D">
        <w:tc>
          <w:tcPr>
            <w:tcW w:w="456" w:type="dxa"/>
            <w:vAlign w:val="center"/>
          </w:tcPr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6</w:t>
            </w:r>
          </w:p>
        </w:tc>
        <w:tc>
          <w:tcPr>
            <w:tcW w:w="4353" w:type="dxa"/>
            <w:vAlign w:val="center"/>
          </w:tcPr>
          <w:p w:rsidR="00676386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676386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СОКОЛОВА ТАТЬЯНА СТЕПАНОВНА</w:t>
            </w:r>
          </w:p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676386" w:rsidRPr="009D5954" w:rsidRDefault="00676386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676386" w:rsidTr="00884A7D">
        <w:tc>
          <w:tcPr>
            <w:tcW w:w="456" w:type="dxa"/>
            <w:vAlign w:val="center"/>
          </w:tcPr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7</w:t>
            </w:r>
          </w:p>
        </w:tc>
        <w:tc>
          <w:tcPr>
            <w:tcW w:w="4353" w:type="dxa"/>
            <w:vAlign w:val="center"/>
          </w:tcPr>
          <w:p w:rsidR="00676386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676386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ТИНЬГАЕВА ЕЛЕНА АЛЕКСАНДРОВНА</w:t>
            </w:r>
          </w:p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676386" w:rsidRPr="009D5954" w:rsidRDefault="00676386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884A7D" w:rsidRPr="00320B76" w:rsidRDefault="00884A7D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>Кафедра химических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676386" w:rsidTr="00884A7D">
        <w:tc>
          <w:tcPr>
            <w:tcW w:w="456" w:type="dxa"/>
            <w:vAlign w:val="center"/>
          </w:tcPr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676386" w:rsidRPr="001949F1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БАНЬКОВСКАЯ ЕКАТЕРИНА ВЛАДИМИРОВНА</w:t>
            </w:r>
          </w:p>
        </w:tc>
        <w:tc>
          <w:tcPr>
            <w:tcW w:w="2382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676386" w:rsidRPr="009D5954" w:rsidRDefault="00676386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676386" w:rsidTr="00884A7D">
        <w:tc>
          <w:tcPr>
            <w:tcW w:w="456" w:type="dxa"/>
            <w:vAlign w:val="center"/>
          </w:tcPr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2</w:t>
            </w:r>
          </w:p>
          <w:p w:rsidR="00676386" w:rsidRPr="001949F1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КУЗЬМИНЫХ КОНСТАНТИН ГЕННАДЬЕВИЧ</w:t>
            </w:r>
          </w:p>
        </w:tc>
        <w:tc>
          <w:tcPr>
            <w:tcW w:w="2382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vAlign w:val="center"/>
          </w:tcPr>
          <w:p w:rsidR="00676386" w:rsidRPr="009D5954" w:rsidRDefault="00676386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676386" w:rsidTr="00884A7D">
        <w:tc>
          <w:tcPr>
            <w:tcW w:w="456" w:type="dxa"/>
            <w:vAlign w:val="center"/>
          </w:tcPr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3" w:type="dxa"/>
            <w:vAlign w:val="center"/>
          </w:tcPr>
          <w:p w:rsidR="00676386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676386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ТЕПЛОУХОВА МАРИНА ВЛАДИМИРОВНА</w:t>
            </w:r>
          </w:p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676386" w:rsidRPr="009D5954" w:rsidRDefault="00676386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31</w:t>
            </w:r>
            <w:r w:rsidRPr="009D5954">
              <w:rPr>
                <w:color w:val="000000"/>
                <w:spacing w:val="-2"/>
                <w:sz w:val="18"/>
                <w:szCs w:val="18"/>
              </w:rPr>
              <w:t>.08.2023</w:t>
            </w:r>
          </w:p>
        </w:tc>
      </w:tr>
      <w:tr w:rsidR="00676386" w:rsidTr="00884A7D">
        <w:tc>
          <w:tcPr>
            <w:tcW w:w="456" w:type="dxa"/>
            <w:vAlign w:val="center"/>
          </w:tcPr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4353" w:type="dxa"/>
            <w:vAlign w:val="center"/>
          </w:tcPr>
          <w:p w:rsidR="00676386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676386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ФЕДОТОВА ОЛЬГА АЛЕКСАНДРОВНА</w:t>
            </w:r>
          </w:p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676386" w:rsidRPr="009D5954" w:rsidRDefault="00676386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676386" w:rsidTr="00884A7D">
        <w:tc>
          <w:tcPr>
            <w:tcW w:w="456" w:type="dxa"/>
            <w:vAlign w:val="center"/>
          </w:tcPr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4353" w:type="dxa"/>
            <w:vAlign w:val="center"/>
          </w:tcPr>
          <w:p w:rsidR="00676386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676386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ШИПИЛОВСКИХ ДАРЬЯ АЛЕКСАНДРОВНА</w:t>
            </w:r>
          </w:p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Ассистент</w:t>
            </w:r>
          </w:p>
        </w:tc>
        <w:tc>
          <w:tcPr>
            <w:tcW w:w="2380" w:type="dxa"/>
            <w:vAlign w:val="center"/>
          </w:tcPr>
          <w:p w:rsidR="00676386" w:rsidRPr="009D5954" w:rsidRDefault="00676386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884A7D" w:rsidRPr="00244849" w:rsidRDefault="00884A7D" w:rsidP="00884A7D">
      <w:pPr>
        <w:shd w:val="clear" w:color="auto" w:fill="FFFFFF"/>
        <w:jc w:val="both"/>
        <w:rPr>
          <w:b/>
          <w:sz w:val="16"/>
          <w:szCs w:val="16"/>
        </w:rPr>
      </w:pPr>
    </w:p>
    <w:p w:rsidR="00884A7D" w:rsidRDefault="00884A7D" w:rsidP="00884A7D">
      <w:pPr>
        <w:shd w:val="clear" w:color="auto" w:fill="FFFFFF"/>
        <w:jc w:val="center"/>
        <w:rPr>
          <w:b/>
        </w:rPr>
      </w:pPr>
    </w:p>
    <w:p w:rsidR="00884A7D" w:rsidRDefault="00884A7D" w:rsidP="00884A7D">
      <w:pPr>
        <w:shd w:val="clear" w:color="auto" w:fill="FFFFFF"/>
        <w:jc w:val="center"/>
        <w:rPr>
          <w:b/>
        </w:rPr>
      </w:pPr>
      <w:r>
        <w:rPr>
          <w:b/>
        </w:rPr>
        <w:t>Электротехнический факультет</w:t>
      </w:r>
    </w:p>
    <w:p w:rsidR="00884A7D" w:rsidRPr="00244849" w:rsidRDefault="00884A7D" w:rsidP="00884A7D">
      <w:pPr>
        <w:shd w:val="clear" w:color="auto" w:fill="FFFFFF"/>
        <w:jc w:val="center"/>
        <w:rPr>
          <w:b/>
          <w:sz w:val="16"/>
          <w:szCs w:val="16"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>Кафедра автоматики и телемеханики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676386" w:rsidTr="00884A7D">
        <w:tc>
          <w:tcPr>
            <w:tcW w:w="456" w:type="dxa"/>
            <w:vAlign w:val="center"/>
          </w:tcPr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676386" w:rsidRPr="001949F1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ЗАНЕВСКИЙ ЭДУАРД СЛАВОМИРОВИЧ</w:t>
            </w:r>
          </w:p>
        </w:tc>
        <w:tc>
          <w:tcPr>
            <w:tcW w:w="2382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676386" w:rsidRPr="009D5954" w:rsidRDefault="00676386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676386" w:rsidTr="00884A7D">
        <w:tc>
          <w:tcPr>
            <w:tcW w:w="456" w:type="dxa"/>
            <w:vAlign w:val="center"/>
          </w:tcPr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3" w:type="dxa"/>
            <w:vAlign w:val="center"/>
          </w:tcPr>
          <w:p w:rsidR="00676386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676386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КАВАЛЕРОВ МАКСИМ ВЛАДИМИРОВИЧ</w:t>
            </w:r>
          </w:p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676386" w:rsidRPr="009D5954" w:rsidRDefault="00676386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676386" w:rsidTr="00884A7D">
        <w:tc>
          <w:tcPr>
            <w:tcW w:w="456" w:type="dxa"/>
            <w:vAlign w:val="center"/>
          </w:tcPr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3" w:type="dxa"/>
            <w:vAlign w:val="center"/>
          </w:tcPr>
          <w:p w:rsidR="00676386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676386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ЛИПИН ЮРИЙ НИКОЛАЕВИЧ</w:t>
            </w:r>
          </w:p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676386" w:rsidRPr="009D5954" w:rsidRDefault="00676386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676386" w:rsidTr="00884A7D">
        <w:tc>
          <w:tcPr>
            <w:tcW w:w="456" w:type="dxa"/>
            <w:vAlign w:val="center"/>
          </w:tcPr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lastRenderedPageBreak/>
              <w:t>4</w:t>
            </w:r>
          </w:p>
        </w:tc>
        <w:tc>
          <w:tcPr>
            <w:tcW w:w="4353" w:type="dxa"/>
            <w:vAlign w:val="center"/>
          </w:tcPr>
          <w:p w:rsidR="00676386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676386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СТОРОЖЕВ СЕРГЕЙ АЛЕКСАНДРОВИЧ</w:t>
            </w:r>
          </w:p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Ассистент</w:t>
            </w:r>
          </w:p>
        </w:tc>
        <w:tc>
          <w:tcPr>
            <w:tcW w:w="2380" w:type="dxa"/>
            <w:vAlign w:val="center"/>
          </w:tcPr>
          <w:p w:rsidR="00676386" w:rsidRPr="009D5954" w:rsidRDefault="00676386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676386" w:rsidTr="00884A7D">
        <w:tc>
          <w:tcPr>
            <w:tcW w:w="456" w:type="dxa"/>
            <w:vAlign w:val="center"/>
          </w:tcPr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4353" w:type="dxa"/>
            <w:vAlign w:val="center"/>
          </w:tcPr>
          <w:p w:rsidR="00676386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676386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ТЮРИН СЕРГЕЙ ФЕОФЕНТОВИЧ</w:t>
            </w:r>
          </w:p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380" w:type="dxa"/>
            <w:vAlign w:val="center"/>
          </w:tcPr>
          <w:p w:rsidR="00676386" w:rsidRPr="009D5954" w:rsidRDefault="00676386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676386" w:rsidTr="00884A7D">
        <w:tc>
          <w:tcPr>
            <w:tcW w:w="456" w:type="dxa"/>
            <w:vAlign w:val="center"/>
          </w:tcPr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6</w:t>
            </w:r>
          </w:p>
        </w:tc>
        <w:tc>
          <w:tcPr>
            <w:tcW w:w="4353" w:type="dxa"/>
            <w:vAlign w:val="center"/>
          </w:tcPr>
          <w:p w:rsidR="00676386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676386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ХИЖНЯКОВ ЮРИЙ НИКОЛАЕВИЧ</w:t>
            </w:r>
          </w:p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380" w:type="dxa"/>
            <w:vAlign w:val="center"/>
          </w:tcPr>
          <w:p w:rsidR="00676386" w:rsidRPr="009D5954" w:rsidRDefault="00676386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884A7D" w:rsidRDefault="00884A7D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>Кафедра информационных технологий и автоматизированных систем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676386" w:rsidTr="00884A7D">
        <w:tc>
          <w:tcPr>
            <w:tcW w:w="456" w:type="dxa"/>
            <w:vAlign w:val="center"/>
          </w:tcPr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676386" w:rsidRPr="001949F1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ДОЛГОВА ЕЛЕНА ВЛАДИМИРОВНА</w:t>
            </w:r>
          </w:p>
        </w:tc>
        <w:tc>
          <w:tcPr>
            <w:tcW w:w="2382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Профессор</w:t>
            </w:r>
          </w:p>
        </w:tc>
        <w:tc>
          <w:tcPr>
            <w:tcW w:w="2380" w:type="dxa"/>
            <w:vAlign w:val="center"/>
          </w:tcPr>
          <w:p w:rsidR="00676386" w:rsidRPr="009D5954" w:rsidRDefault="00676386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30.06.2023</w:t>
            </w:r>
          </w:p>
        </w:tc>
      </w:tr>
      <w:tr w:rsidR="00676386" w:rsidTr="00884A7D">
        <w:tc>
          <w:tcPr>
            <w:tcW w:w="456" w:type="dxa"/>
            <w:vAlign w:val="center"/>
          </w:tcPr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2</w:t>
            </w:r>
          </w:p>
          <w:p w:rsidR="00676386" w:rsidRPr="001949F1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КУРУШИН ДАНИИЛ СЕРГЕЕВИЧ</w:t>
            </w:r>
          </w:p>
        </w:tc>
        <w:tc>
          <w:tcPr>
            <w:tcW w:w="2382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676386" w:rsidRPr="009D5954" w:rsidRDefault="00676386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676386" w:rsidTr="00884A7D">
        <w:tc>
          <w:tcPr>
            <w:tcW w:w="456" w:type="dxa"/>
            <w:vAlign w:val="center"/>
          </w:tcPr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3" w:type="dxa"/>
            <w:vAlign w:val="center"/>
          </w:tcPr>
          <w:p w:rsidR="00676386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676386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СУВОРОВ АЛЕКСАНДР ОЛЕГОВИЧ</w:t>
            </w:r>
          </w:p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676386" w:rsidRPr="009D5954" w:rsidRDefault="00676386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884A7D" w:rsidRPr="00B26921" w:rsidRDefault="00884A7D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>Кафедра конструирования и технологий в электротехнике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84A7D" w:rsidTr="00676386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676386" w:rsidTr="00676386">
        <w:trPr>
          <w:trHeight w:val="769"/>
        </w:trPr>
        <w:tc>
          <w:tcPr>
            <w:tcW w:w="456" w:type="dxa"/>
            <w:vAlign w:val="center"/>
          </w:tcPr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676386" w:rsidRPr="001949F1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БАБУШКИНА ЛЮДМИЛА ГЕННАДЬЕВНА</w:t>
            </w:r>
          </w:p>
        </w:tc>
        <w:tc>
          <w:tcPr>
            <w:tcW w:w="2382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vAlign w:val="center"/>
          </w:tcPr>
          <w:p w:rsidR="00676386" w:rsidRPr="009D5954" w:rsidRDefault="00676386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676386" w:rsidTr="00676386">
        <w:trPr>
          <w:trHeight w:val="769"/>
        </w:trPr>
        <w:tc>
          <w:tcPr>
            <w:tcW w:w="456" w:type="dxa"/>
            <w:vAlign w:val="center"/>
          </w:tcPr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3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КАЗАКОВ АЛЕКСЕЙ ВЛАДИМИРОВИЧ</w:t>
            </w:r>
          </w:p>
        </w:tc>
        <w:tc>
          <w:tcPr>
            <w:tcW w:w="2382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676386" w:rsidRPr="009D5954" w:rsidRDefault="00676386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884A7D" w:rsidRPr="00B26921" w:rsidRDefault="00884A7D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>Кафедра микропроцессорных средств автоматизации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676386" w:rsidTr="00884A7D">
        <w:tc>
          <w:tcPr>
            <w:tcW w:w="456" w:type="dxa"/>
            <w:vAlign w:val="center"/>
          </w:tcPr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676386" w:rsidRPr="001949F1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КАЛИНИН ИВАН СЕРГЕЕВИЧ</w:t>
            </w:r>
          </w:p>
        </w:tc>
        <w:tc>
          <w:tcPr>
            <w:tcW w:w="2382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vAlign w:val="center"/>
          </w:tcPr>
          <w:p w:rsidR="00676386" w:rsidRPr="009D5954" w:rsidRDefault="00676386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676386" w:rsidTr="00884A7D">
        <w:tc>
          <w:tcPr>
            <w:tcW w:w="456" w:type="dxa"/>
            <w:vAlign w:val="center"/>
          </w:tcPr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3" w:type="dxa"/>
            <w:vAlign w:val="center"/>
          </w:tcPr>
          <w:p w:rsidR="00676386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676386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ЛЕЙЗГОЛЬД ДМИТРИЙ ЮРЬЕВИЧ</w:t>
            </w:r>
          </w:p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vAlign w:val="center"/>
          </w:tcPr>
          <w:p w:rsidR="00676386" w:rsidRPr="009D5954" w:rsidRDefault="00676386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676386" w:rsidTr="00884A7D">
        <w:tc>
          <w:tcPr>
            <w:tcW w:w="456" w:type="dxa"/>
            <w:vAlign w:val="center"/>
          </w:tcPr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4353" w:type="dxa"/>
            <w:vAlign w:val="center"/>
          </w:tcPr>
          <w:p w:rsidR="00676386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676386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ЛЕЙЗГОЛЬД КАРИНА АНАТОЛЬЕВНА</w:t>
            </w:r>
          </w:p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Старший преподаватель</w:t>
            </w:r>
          </w:p>
        </w:tc>
        <w:tc>
          <w:tcPr>
            <w:tcW w:w="2380" w:type="dxa"/>
            <w:vAlign w:val="center"/>
          </w:tcPr>
          <w:p w:rsidR="00676386" w:rsidRPr="009D5954" w:rsidRDefault="00676386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884A7D" w:rsidRDefault="00884A7D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  <w:r>
        <w:rPr>
          <w:b/>
        </w:rPr>
        <w:t>Кафедра электротехники и электромеханики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353"/>
        <w:gridCol w:w="2382"/>
        <w:gridCol w:w="2380"/>
      </w:tblGrid>
      <w:tr w:rsidR="00884A7D" w:rsidTr="00884A7D">
        <w:tc>
          <w:tcPr>
            <w:tcW w:w="456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№</w:t>
            </w:r>
          </w:p>
        </w:tc>
        <w:tc>
          <w:tcPr>
            <w:tcW w:w="4353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ФИО</w:t>
            </w:r>
          </w:p>
        </w:tc>
        <w:tc>
          <w:tcPr>
            <w:tcW w:w="2382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884A7D" w:rsidRPr="005E301D" w:rsidRDefault="00884A7D" w:rsidP="00884A7D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5E301D">
              <w:rPr>
                <w:b/>
                <w:color w:val="000000"/>
                <w:spacing w:val="-2"/>
              </w:rPr>
              <w:t>Срок трудового договора</w:t>
            </w:r>
          </w:p>
        </w:tc>
      </w:tr>
      <w:tr w:rsidR="00676386" w:rsidTr="00884A7D">
        <w:tc>
          <w:tcPr>
            <w:tcW w:w="456" w:type="dxa"/>
            <w:vAlign w:val="center"/>
          </w:tcPr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1949F1">
              <w:rPr>
                <w:color w:val="000000"/>
                <w:spacing w:val="-2"/>
                <w:sz w:val="18"/>
                <w:szCs w:val="18"/>
              </w:rPr>
              <w:t>1</w:t>
            </w:r>
          </w:p>
          <w:p w:rsidR="00676386" w:rsidRPr="001949F1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53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КОРОТАЕВ АЛЕКСАНДР ДМИТРИЕВИЧ</w:t>
            </w:r>
          </w:p>
        </w:tc>
        <w:tc>
          <w:tcPr>
            <w:tcW w:w="2382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676386" w:rsidRPr="009D5954" w:rsidRDefault="00676386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  <w:tr w:rsidR="00676386" w:rsidTr="00884A7D">
        <w:tc>
          <w:tcPr>
            <w:tcW w:w="456" w:type="dxa"/>
            <w:vAlign w:val="center"/>
          </w:tcPr>
          <w:p w:rsidR="00676386" w:rsidRDefault="00676386" w:rsidP="00884A7D">
            <w:pPr>
              <w:spacing w:line="230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4353" w:type="dxa"/>
            <w:vAlign w:val="center"/>
          </w:tcPr>
          <w:p w:rsidR="00676386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  <w:p w:rsidR="00676386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ШУТЕМОВ СЕРГЕЙ ВЛАДИМИРОВИЧ</w:t>
            </w:r>
          </w:p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382" w:type="dxa"/>
            <w:vAlign w:val="center"/>
          </w:tcPr>
          <w:p w:rsidR="00676386" w:rsidRPr="009D5954" w:rsidRDefault="00676386" w:rsidP="00676386">
            <w:pPr>
              <w:spacing w:line="232" w:lineRule="auto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Доцент</w:t>
            </w:r>
          </w:p>
        </w:tc>
        <w:tc>
          <w:tcPr>
            <w:tcW w:w="2380" w:type="dxa"/>
            <w:vAlign w:val="center"/>
          </w:tcPr>
          <w:p w:rsidR="00676386" w:rsidRPr="009D5954" w:rsidRDefault="00676386" w:rsidP="00676386">
            <w:pPr>
              <w:spacing w:line="232" w:lineRule="auto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D5954">
              <w:rPr>
                <w:color w:val="000000"/>
                <w:spacing w:val="-2"/>
                <w:sz w:val="18"/>
                <w:szCs w:val="18"/>
              </w:rPr>
              <w:t>31.08.2023</w:t>
            </w:r>
          </w:p>
        </w:tc>
      </w:tr>
    </w:tbl>
    <w:p w:rsidR="00884A7D" w:rsidRDefault="00884A7D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</w:p>
    <w:p w:rsidR="00884A7D" w:rsidRDefault="00884A7D" w:rsidP="00884A7D">
      <w:pPr>
        <w:shd w:val="clear" w:color="auto" w:fill="FFFFFF"/>
        <w:jc w:val="both"/>
        <w:rPr>
          <w:b/>
        </w:rPr>
      </w:pPr>
    </w:p>
    <w:p w:rsidR="007330CB" w:rsidRDefault="00884A7D" w:rsidP="00676386">
      <w:pPr>
        <w:shd w:val="clear" w:color="auto" w:fill="FFFFFF"/>
        <w:jc w:val="both"/>
      </w:pPr>
      <w:r>
        <w:t>И.о. р</w:t>
      </w:r>
      <w:r w:rsidRPr="00546386">
        <w:t>ектор</w:t>
      </w:r>
      <w:r>
        <w:t xml:space="preserve">а ПНИПУ                                                                                             </w:t>
      </w:r>
      <w:proofErr w:type="spellStart"/>
      <w:r>
        <w:t>А.А.Ташкинов</w:t>
      </w:r>
      <w:proofErr w:type="spellEnd"/>
    </w:p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A7D"/>
    <w:rsid w:val="0000705A"/>
    <w:rsid w:val="000126AC"/>
    <w:rsid w:val="00021FF5"/>
    <w:rsid w:val="000406B5"/>
    <w:rsid w:val="0005760A"/>
    <w:rsid w:val="0008589B"/>
    <w:rsid w:val="00096A52"/>
    <w:rsid w:val="000B0C43"/>
    <w:rsid w:val="000B3663"/>
    <w:rsid w:val="000C3EAC"/>
    <w:rsid w:val="001535ED"/>
    <w:rsid w:val="00154BCC"/>
    <w:rsid w:val="0017470B"/>
    <w:rsid w:val="00190969"/>
    <w:rsid w:val="00196487"/>
    <w:rsid w:val="00196AD6"/>
    <w:rsid w:val="00213EC0"/>
    <w:rsid w:val="00264B84"/>
    <w:rsid w:val="00284817"/>
    <w:rsid w:val="002E1437"/>
    <w:rsid w:val="003103CC"/>
    <w:rsid w:val="0032088E"/>
    <w:rsid w:val="00341A89"/>
    <w:rsid w:val="00345593"/>
    <w:rsid w:val="00474940"/>
    <w:rsid w:val="00486AB4"/>
    <w:rsid w:val="004A4904"/>
    <w:rsid w:val="004C6CB5"/>
    <w:rsid w:val="004F04F0"/>
    <w:rsid w:val="00524306"/>
    <w:rsid w:val="00531272"/>
    <w:rsid w:val="00561FA1"/>
    <w:rsid w:val="00595B7C"/>
    <w:rsid w:val="005A54A5"/>
    <w:rsid w:val="00630EF1"/>
    <w:rsid w:val="00663F00"/>
    <w:rsid w:val="00676386"/>
    <w:rsid w:val="00686040"/>
    <w:rsid w:val="006949F4"/>
    <w:rsid w:val="006A5BC8"/>
    <w:rsid w:val="006B12F3"/>
    <w:rsid w:val="006D5CD3"/>
    <w:rsid w:val="00700188"/>
    <w:rsid w:val="00701F6F"/>
    <w:rsid w:val="007330CB"/>
    <w:rsid w:val="007700EB"/>
    <w:rsid w:val="007C6768"/>
    <w:rsid w:val="00812DC9"/>
    <w:rsid w:val="00856AE9"/>
    <w:rsid w:val="00864B02"/>
    <w:rsid w:val="00884A7D"/>
    <w:rsid w:val="0089418D"/>
    <w:rsid w:val="0091775E"/>
    <w:rsid w:val="00922516"/>
    <w:rsid w:val="009A7061"/>
    <w:rsid w:val="009E637D"/>
    <w:rsid w:val="009F12A0"/>
    <w:rsid w:val="00A5403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5123"/>
    <w:rsid w:val="00D37684"/>
    <w:rsid w:val="00D403C1"/>
    <w:rsid w:val="00D769B6"/>
    <w:rsid w:val="00DB5430"/>
    <w:rsid w:val="00DD30DB"/>
    <w:rsid w:val="00E92D2A"/>
    <w:rsid w:val="00E93465"/>
    <w:rsid w:val="00EA4A07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84A7D"/>
    <w:pPr>
      <w:widowControl/>
      <w:autoSpaceDE/>
      <w:autoSpaceDN/>
      <w:adjustRightInd/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84A7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3">
    <w:name w:val="Название Знак"/>
    <w:basedOn w:val="a0"/>
    <w:link w:val="a4"/>
    <w:rsid w:val="00884A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3"/>
    <w:qFormat/>
    <w:rsid w:val="00884A7D"/>
    <w:pPr>
      <w:widowControl/>
      <w:autoSpaceDE/>
      <w:autoSpaceDN/>
      <w:adjustRightInd/>
      <w:spacing w:line="360" w:lineRule="auto"/>
      <w:ind w:firstLine="709"/>
      <w:jc w:val="center"/>
    </w:pPr>
    <w:rPr>
      <w:sz w:val="28"/>
      <w:szCs w:val="28"/>
    </w:rPr>
  </w:style>
  <w:style w:type="character" w:customStyle="1" w:styleId="1">
    <w:name w:val="Название Знак1"/>
    <w:basedOn w:val="a0"/>
    <w:link w:val="a4"/>
    <w:uiPriority w:val="10"/>
    <w:rsid w:val="00884A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Титул (мелкий)"/>
    <w:basedOn w:val="a"/>
    <w:rsid w:val="00884A7D"/>
    <w:pPr>
      <w:widowControl/>
      <w:autoSpaceDE/>
      <w:autoSpaceDN/>
      <w:adjustRightInd/>
      <w:spacing w:line="360" w:lineRule="auto"/>
      <w:ind w:firstLine="567"/>
      <w:jc w:val="center"/>
    </w:pPr>
    <w:rPr>
      <w:b/>
      <w:bCs/>
      <w:sz w:val="20"/>
      <w:szCs w:val="20"/>
    </w:rPr>
  </w:style>
  <w:style w:type="paragraph" w:customStyle="1" w:styleId="0">
    <w:name w:val="Стиль Первая строка:  0 см"/>
    <w:basedOn w:val="a"/>
    <w:next w:val="a"/>
    <w:rsid w:val="00884A7D"/>
    <w:pPr>
      <w:widowControl/>
      <w:autoSpaceDE/>
      <w:autoSpaceDN/>
      <w:adjustRightInd/>
      <w:spacing w:line="360" w:lineRule="auto"/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64458-43B1-41C5-8453-A362DC3C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3</cp:revision>
  <cp:lastPrinted>2022-06-28T06:17:00Z</cp:lastPrinted>
  <dcterms:created xsi:type="dcterms:W3CDTF">2022-06-23T08:04:00Z</dcterms:created>
  <dcterms:modified xsi:type="dcterms:W3CDTF">2022-06-28T06:17:00Z</dcterms:modified>
</cp:coreProperties>
</file>