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F84" w14:textId="77777777" w:rsidR="00AC231F" w:rsidRPr="00F64BF3" w:rsidRDefault="00AC231F" w:rsidP="00272AC1">
      <w:pPr>
        <w:spacing w:after="120"/>
        <w:jc w:val="center"/>
        <w:rPr>
          <w:b/>
          <w:caps/>
        </w:rPr>
      </w:pPr>
      <w:r w:rsidRPr="00F64BF3">
        <w:rPr>
          <w:b/>
          <w:caps/>
        </w:rPr>
        <w:t>Анкета на участие в конкурсе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33"/>
        <w:gridCol w:w="645"/>
        <w:gridCol w:w="1504"/>
        <w:gridCol w:w="1652"/>
        <w:gridCol w:w="1696"/>
      </w:tblGrid>
      <w:tr w:rsidR="00AC231F" w:rsidRPr="00F64BF3" w14:paraId="0512D76B" w14:textId="77777777" w:rsidTr="00D5601D">
        <w:tc>
          <w:tcPr>
            <w:tcW w:w="2128" w:type="pct"/>
            <w:gridSpan w:val="2"/>
          </w:tcPr>
          <w:p w14:paraId="466461F2" w14:textId="77777777" w:rsidR="00AC231F" w:rsidRPr="00F64BF3" w:rsidRDefault="00AC231F" w:rsidP="000A5CAF">
            <w:r w:rsidRPr="00F64BF3">
              <w:t>Фамилия</w:t>
            </w:r>
          </w:p>
        </w:tc>
        <w:tc>
          <w:tcPr>
            <w:tcW w:w="2872" w:type="pct"/>
            <w:gridSpan w:val="4"/>
          </w:tcPr>
          <w:p w14:paraId="140E5656" w14:textId="77777777" w:rsidR="00AC231F" w:rsidRPr="00F64BF3" w:rsidRDefault="00AC231F" w:rsidP="000A5CAF"/>
        </w:tc>
      </w:tr>
      <w:tr w:rsidR="00AC231F" w:rsidRPr="00F64BF3" w14:paraId="101E6A7F" w14:textId="77777777" w:rsidTr="00D5601D">
        <w:tc>
          <w:tcPr>
            <w:tcW w:w="2128" w:type="pct"/>
            <w:gridSpan w:val="2"/>
          </w:tcPr>
          <w:p w14:paraId="3EDEE3DC" w14:textId="77777777" w:rsidR="00AC231F" w:rsidRPr="00F64BF3" w:rsidRDefault="00AC231F" w:rsidP="000A5CAF">
            <w:r w:rsidRPr="00F64BF3">
              <w:t>Имя</w:t>
            </w:r>
          </w:p>
        </w:tc>
        <w:tc>
          <w:tcPr>
            <w:tcW w:w="2872" w:type="pct"/>
            <w:gridSpan w:val="4"/>
          </w:tcPr>
          <w:p w14:paraId="07D84D69" w14:textId="77777777" w:rsidR="00AC231F" w:rsidRPr="00F64BF3" w:rsidRDefault="00AC231F" w:rsidP="000A5CAF"/>
        </w:tc>
      </w:tr>
      <w:tr w:rsidR="00AC231F" w:rsidRPr="00F64BF3" w14:paraId="6A0253EC" w14:textId="77777777" w:rsidTr="00D5601D">
        <w:tc>
          <w:tcPr>
            <w:tcW w:w="2128" w:type="pct"/>
            <w:gridSpan w:val="2"/>
          </w:tcPr>
          <w:p w14:paraId="79E84A32" w14:textId="77777777" w:rsidR="00AC231F" w:rsidRPr="00F64BF3" w:rsidRDefault="00AC231F" w:rsidP="000A5CAF">
            <w:r w:rsidRPr="00F64BF3">
              <w:t>Отчество</w:t>
            </w:r>
          </w:p>
        </w:tc>
        <w:tc>
          <w:tcPr>
            <w:tcW w:w="2872" w:type="pct"/>
            <w:gridSpan w:val="4"/>
          </w:tcPr>
          <w:p w14:paraId="5F736BFB" w14:textId="77777777" w:rsidR="00AC231F" w:rsidRPr="00F64BF3" w:rsidRDefault="00AC231F" w:rsidP="000A5CAF"/>
        </w:tc>
      </w:tr>
      <w:tr w:rsidR="00AC231F" w:rsidRPr="00F64BF3" w14:paraId="0E06D41E" w14:textId="77777777" w:rsidTr="00D5601D">
        <w:tc>
          <w:tcPr>
            <w:tcW w:w="2128" w:type="pct"/>
            <w:gridSpan w:val="2"/>
          </w:tcPr>
          <w:p w14:paraId="765A7978" w14:textId="77777777" w:rsidR="00AC231F" w:rsidRPr="00F64BF3" w:rsidRDefault="00AC231F" w:rsidP="000A5CAF">
            <w:r w:rsidRPr="00F64BF3">
              <w:t>Дата рождения</w:t>
            </w:r>
          </w:p>
        </w:tc>
        <w:tc>
          <w:tcPr>
            <w:tcW w:w="2872" w:type="pct"/>
            <w:gridSpan w:val="4"/>
          </w:tcPr>
          <w:p w14:paraId="07F2F0A6" w14:textId="77777777" w:rsidR="00AC231F" w:rsidRPr="00F64BF3" w:rsidRDefault="00AC231F" w:rsidP="000A5CAF"/>
        </w:tc>
      </w:tr>
      <w:tr w:rsidR="00AC231F" w:rsidRPr="00F64BF3" w14:paraId="72179AB5" w14:textId="77777777" w:rsidTr="00D5601D">
        <w:tc>
          <w:tcPr>
            <w:tcW w:w="2128" w:type="pct"/>
            <w:gridSpan w:val="2"/>
          </w:tcPr>
          <w:p w14:paraId="37044523" w14:textId="77777777" w:rsidR="00AC231F" w:rsidRPr="00F64BF3" w:rsidRDefault="00AC231F" w:rsidP="000A5CAF">
            <w:r w:rsidRPr="00F64BF3">
              <w:t>Факультет (полностью)</w:t>
            </w:r>
          </w:p>
        </w:tc>
        <w:tc>
          <w:tcPr>
            <w:tcW w:w="2872" w:type="pct"/>
            <w:gridSpan w:val="4"/>
          </w:tcPr>
          <w:p w14:paraId="39DD1912" w14:textId="77777777" w:rsidR="00AC231F" w:rsidRPr="00F64BF3" w:rsidRDefault="00AC231F" w:rsidP="000A5CAF"/>
        </w:tc>
      </w:tr>
      <w:tr w:rsidR="00AC231F" w:rsidRPr="00F64BF3" w14:paraId="70252851" w14:textId="77777777" w:rsidTr="00D5601D">
        <w:tc>
          <w:tcPr>
            <w:tcW w:w="2128" w:type="pct"/>
            <w:gridSpan w:val="2"/>
          </w:tcPr>
          <w:p w14:paraId="0E97036C" w14:textId="77777777" w:rsidR="00AC231F" w:rsidRPr="00F64BF3" w:rsidRDefault="00AC231F" w:rsidP="000A5CAF">
            <w:r w:rsidRPr="00F64BF3">
              <w:t>Кафедра (полностью)</w:t>
            </w:r>
          </w:p>
        </w:tc>
        <w:tc>
          <w:tcPr>
            <w:tcW w:w="2872" w:type="pct"/>
            <w:gridSpan w:val="4"/>
          </w:tcPr>
          <w:p w14:paraId="526B0ED7" w14:textId="77777777" w:rsidR="00AC231F" w:rsidRPr="00F64BF3" w:rsidRDefault="00AC231F" w:rsidP="000A5CAF"/>
        </w:tc>
      </w:tr>
      <w:tr w:rsidR="00AC231F" w:rsidRPr="00F64BF3" w14:paraId="63128436" w14:textId="77777777" w:rsidTr="00D5601D">
        <w:tc>
          <w:tcPr>
            <w:tcW w:w="2128" w:type="pct"/>
            <w:gridSpan w:val="2"/>
          </w:tcPr>
          <w:p w14:paraId="5C889FF0" w14:textId="77777777" w:rsidR="00AC231F" w:rsidRPr="00F64BF3" w:rsidRDefault="00AC231F" w:rsidP="000A5CAF">
            <w:r w:rsidRPr="00F64BF3">
              <w:t>Дата начала работы в ПНИПУ</w:t>
            </w:r>
          </w:p>
        </w:tc>
        <w:tc>
          <w:tcPr>
            <w:tcW w:w="2872" w:type="pct"/>
            <w:gridSpan w:val="4"/>
          </w:tcPr>
          <w:p w14:paraId="006CA56A" w14:textId="77777777" w:rsidR="00AC231F" w:rsidRPr="00F64BF3" w:rsidRDefault="00AC231F" w:rsidP="000A5CAF"/>
        </w:tc>
      </w:tr>
      <w:tr w:rsidR="00AC231F" w:rsidRPr="00F64BF3" w14:paraId="5862F33B" w14:textId="77777777" w:rsidTr="00D5601D">
        <w:tc>
          <w:tcPr>
            <w:tcW w:w="2128" w:type="pct"/>
            <w:gridSpan w:val="2"/>
          </w:tcPr>
          <w:p w14:paraId="5866E801" w14:textId="77777777" w:rsidR="00AC231F" w:rsidRPr="00F64BF3" w:rsidRDefault="00AC231F" w:rsidP="000A5CAF">
            <w:r w:rsidRPr="00F64BF3">
              <w:t>Должность</w:t>
            </w:r>
          </w:p>
        </w:tc>
        <w:tc>
          <w:tcPr>
            <w:tcW w:w="2872" w:type="pct"/>
            <w:gridSpan w:val="4"/>
          </w:tcPr>
          <w:p w14:paraId="7EDF523D" w14:textId="77777777" w:rsidR="00AC231F" w:rsidRPr="00F64BF3" w:rsidRDefault="00AC231F" w:rsidP="000A5CAF"/>
        </w:tc>
      </w:tr>
      <w:tr w:rsidR="00AC231F" w:rsidRPr="00F64BF3" w14:paraId="035BE89A" w14:textId="77777777" w:rsidTr="00D5601D">
        <w:tc>
          <w:tcPr>
            <w:tcW w:w="2128" w:type="pct"/>
            <w:gridSpan w:val="2"/>
          </w:tcPr>
          <w:p w14:paraId="671A0F0C" w14:textId="77777777" w:rsidR="00AC231F" w:rsidRPr="00F64BF3" w:rsidRDefault="00AC231F" w:rsidP="000A5CAF">
            <w:r w:rsidRPr="00F64BF3">
              <w:t>Уч</w:t>
            </w:r>
            <w:r w:rsidR="00FB0BCE" w:rsidRPr="00F64BF3">
              <w:t>е</w:t>
            </w:r>
            <w:r w:rsidRPr="00F64BF3">
              <w:t xml:space="preserve">ная степень </w:t>
            </w:r>
          </w:p>
        </w:tc>
        <w:tc>
          <w:tcPr>
            <w:tcW w:w="2872" w:type="pct"/>
            <w:gridSpan w:val="4"/>
          </w:tcPr>
          <w:p w14:paraId="6DC03FC9" w14:textId="77777777" w:rsidR="00AC231F" w:rsidRPr="00F64BF3" w:rsidRDefault="00AC231F" w:rsidP="000A5CAF"/>
        </w:tc>
      </w:tr>
      <w:tr w:rsidR="00AC231F" w:rsidRPr="00F64BF3" w14:paraId="50041342" w14:textId="77777777" w:rsidTr="00D5601D">
        <w:tc>
          <w:tcPr>
            <w:tcW w:w="2128" w:type="pct"/>
            <w:gridSpan w:val="2"/>
          </w:tcPr>
          <w:p w14:paraId="77F702AE" w14:textId="77777777" w:rsidR="00AC231F" w:rsidRPr="00F64BF3" w:rsidRDefault="00AC231F" w:rsidP="000A5CAF">
            <w:r w:rsidRPr="00F64BF3">
              <w:t>Учёное звание</w:t>
            </w:r>
          </w:p>
        </w:tc>
        <w:tc>
          <w:tcPr>
            <w:tcW w:w="2872" w:type="pct"/>
            <w:gridSpan w:val="4"/>
          </w:tcPr>
          <w:p w14:paraId="5A2EC9E4" w14:textId="77777777" w:rsidR="00AC231F" w:rsidRPr="00F64BF3" w:rsidRDefault="00AC231F" w:rsidP="000A5CAF"/>
        </w:tc>
      </w:tr>
      <w:tr w:rsidR="00AC231F" w:rsidRPr="00F64BF3" w14:paraId="2FE81DE5" w14:textId="77777777" w:rsidTr="00D5601D">
        <w:tc>
          <w:tcPr>
            <w:tcW w:w="2128" w:type="pct"/>
            <w:gridSpan w:val="2"/>
          </w:tcPr>
          <w:p w14:paraId="4763A63D" w14:textId="77777777" w:rsidR="00AC231F" w:rsidRPr="00F64BF3" w:rsidRDefault="00AC231F" w:rsidP="000A5CAF">
            <w:r w:rsidRPr="00F64BF3">
              <w:t>Специальность в соответствии с дипломом о высшем образовании</w:t>
            </w:r>
          </w:p>
        </w:tc>
        <w:tc>
          <w:tcPr>
            <w:tcW w:w="2872" w:type="pct"/>
            <w:gridSpan w:val="4"/>
          </w:tcPr>
          <w:p w14:paraId="54ED5524" w14:textId="77777777" w:rsidR="00AC231F" w:rsidRPr="00F64BF3" w:rsidRDefault="00AC231F" w:rsidP="000A5CAF"/>
        </w:tc>
      </w:tr>
      <w:tr w:rsidR="00AC231F" w:rsidRPr="00F64BF3" w14:paraId="1849FDDE" w14:textId="77777777" w:rsidTr="00D5601D">
        <w:tc>
          <w:tcPr>
            <w:tcW w:w="2128" w:type="pct"/>
            <w:gridSpan w:val="2"/>
          </w:tcPr>
          <w:p w14:paraId="76CFAF88" w14:textId="77777777" w:rsidR="00AC231F" w:rsidRPr="00F64BF3" w:rsidRDefault="00AC231F" w:rsidP="000A5CAF">
            <w:r w:rsidRPr="00F64BF3">
              <w:t>Контактная информация:</w:t>
            </w:r>
          </w:p>
        </w:tc>
        <w:tc>
          <w:tcPr>
            <w:tcW w:w="2872" w:type="pct"/>
            <w:gridSpan w:val="4"/>
          </w:tcPr>
          <w:p w14:paraId="188DF057" w14:textId="77777777" w:rsidR="00AC231F" w:rsidRPr="00F64BF3" w:rsidRDefault="00AC231F" w:rsidP="000A5CAF"/>
        </w:tc>
      </w:tr>
      <w:tr w:rsidR="00AC231F" w:rsidRPr="00F64BF3" w14:paraId="57EC726E" w14:textId="77777777" w:rsidTr="00D5601D">
        <w:tc>
          <w:tcPr>
            <w:tcW w:w="2128" w:type="pct"/>
            <w:gridSpan w:val="2"/>
          </w:tcPr>
          <w:p w14:paraId="699CF354" w14:textId="77777777" w:rsidR="00AC231F" w:rsidRPr="00F64BF3" w:rsidRDefault="00AC231F" w:rsidP="000A5CAF">
            <w:pPr>
              <w:jc w:val="right"/>
            </w:pPr>
            <w:r w:rsidRPr="00F64BF3">
              <w:rPr>
                <w:lang w:val="en-US"/>
              </w:rPr>
              <w:t>e-mail</w:t>
            </w:r>
          </w:p>
        </w:tc>
        <w:tc>
          <w:tcPr>
            <w:tcW w:w="2872" w:type="pct"/>
            <w:gridSpan w:val="4"/>
          </w:tcPr>
          <w:p w14:paraId="452FDADF" w14:textId="77777777" w:rsidR="00AC231F" w:rsidRPr="00F64BF3" w:rsidRDefault="00AC231F" w:rsidP="000A5CAF"/>
        </w:tc>
      </w:tr>
      <w:tr w:rsidR="00AC231F" w:rsidRPr="00F64BF3" w14:paraId="35BD61E5" w14:textId="77777777" w:rsidTr="00D5601D">
        <w:tc>
          <w:tcPr>
            <w:tcW w:w="2128" w:type="pct"/>
            <w:gridSpan w:val="2"/>
          </w:tcPr>
          <w:p w14:paraId="24EEC280" w14:textId="77777777" w:rsidR="00AC231F" w:rsidRPr="00F64BF3" w:rsidRDefault="00AC231F" w:rsidP="000A5CAF">
            <w:pPr>
              <w:jc w:val="right"/>
            </w:pPr>
            <w:r w:rsidRPr="00F64BF3">
              <w:t>сот. телефон</w:t>
            </w:r>
          </w:p>
        </w:tc>
        <w:tc>
          <w:tcPr>
            <w:tcW w:w="2872" w:type="pct"/>
            <w:gridSpan w:val="4"/>
          </w:tcPr>
          <w:p w14:paraId="76A8687C" w14:textId="77777777" w:rsidR="00AC231F" w:rsidRPr="00F64BF3" w:rsidRDefault="00AC231F" w:rsidP="000A5CAF"/>
        </w:tc>
      </w:tr>
      <w:tr w:rsidR="009F12EF" w:rsidRPr="00F64BF3" w14:paraId="6A3BE44F" w14:textId="77777777" w:rsidTr="00D5601D">
        <w:tblPrEx>
          <w:jc w:val="center"/>
        </w:tblPrEx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169FB" w14:textId="77777777" w:rsidR="000A5CAF" w:rsidRPr="00F64BF3" w:rsidRDefault="000A5CAF" w:rsidP="000A5CAF">
            <w:pPr>
              <w:rPr>
                <w:b/>
                <w:i/>
              </w:rPr>
            </w:pPr>
          </w:p>
          <w:p w14:paraId="5D2B8937" w14:textId="06F5FB3F" w:rsidR="009F12EF" w:rsidRPr="00F64BF3" w:rsidRDefault="009F12EF" w:rsidP="000A5CAF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>Педагогическая деятельность в 20</w:t>
            </w:r>
            <w:r w:rsidR="006C1D25" w:rsidRPr="00F64BF3">
              <w:rPr>
                <w:b/>
                <w:i/>
              </w:rPr>
              <w:t>2</w:t>
            </w:r>
            <w:r w:rsidR="00F80C78">
              <w:rPr>
                <w:b/>
                <w:i/>
              </w:rPr>
              <w:t>1</w:t>
            </w:r>
            <w:r w:rsidRPr="00F64BF3">
              <w:rPr>
                <w:b/>
                <w:i/>
              </w:rPr>
              <w:t xml:space="preserve"> – </w:t>
            </w:r>
            <w:r w:rsidR="006C1D25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3</w:t>
            </w:r>
            <w:r w:rsidR="006C1D25" w:rsidRPr="00F64BF3">
              <w:rPr>
                <w:b/>
                <w:i/>
              </w:rPr>
              <w:t xml:space="preserve"> учебном</w:t>
            </w:r>
            <w:r w:rsidRPr="00F64BF3">
              <w:rPr>
                <w:b/>
                <w:i/>
              </w:rPr>
              <w:t xml:space="preserve"> году:</w:t>
            </w:r>
          </w:p>
        </w:tc>
      </w:tr>
      <w:tr w:rsidR="009F12EF" w:rsidRPr="00F64BF3" w14:paraId="3B20350B" w14:textId="77777777" w:rsidTr="00D5601D">
        <w:tblPrEx>
          <w:jc w:val="center"/>
        </w:tblPrEx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vAlign w:val="center"/>
          </w:tcPr>
          <w:p w14:paraId="16B2A908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0B54D2" w14:textId="77777777" w:rsidR="009F12EF" w:rsidRPr="00F64BF3" w:rsidRDefault="009F12EF" w:rsidP="000A5CAF">
            <w:pPr>
              <w:jc w:val="center"/>
            </w:pPr>
            <w:r w:rsidRPr="00F64BF3">
              <w:t>Дисциплина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</w:tcBorders>
            <w:vAlign w:val="center"/>
          </w:tcPr>
          <w:p w14:paraId="50C1EFFA" w14:textId="77777777" w:rsidR="009F12EF" w:rsidRPr="00F64BF3" w:rsidRDefault="009F12EF" w:rsidP="000A5CAF">
            <w:pPr>
              <w:jc w:val="center"/>
            </w:pPr>
            <w:r w:rsidRPr="00F64BF3">
              <w:t>Количество часов (только очное отделение)</w:t>
            </w:r>
          </w:p>
        </w:tc>
      </w:tr>
      <w:tr w:rsidR="009F12EF" w:rsidRPr="00F64BF3" w14:paraId="4C8AF7BC" w14:textId="77777777" w:rsidTr="00D5601D">
        <w:tblPrEx>
          <w:jc w:val="center"/>
        </w:tblPrEx>
        <w:trPr>
          <w:jc w:val="center"/>
        </w:trPr>
        <w:tc>
          <w:tcPr>
            <w:tcW w:w="282" w:type="pct"/>
            <w:vMerge/>
          </w:tcPr>
          <w:p w14:paraId="5D9FBE10" w14:textId="77777777" w:rsidR="009F12EF" w:rsidRPr="00F64BF3" w:rsidRDefault="009F12EF" w:rsidP="000A5CAF"/>
        </w:tc>
        <w:tc>
          <w:tcPr>
            <w:tcW w:w="2183" w:type="pct"/>
            <w:gridSpan w:val="2"/>
            <w:vMerge/>
          </w:tcPr>
          <w:p w14:paraId="544B4833" w14:textId="77777777" w:rsidR="009F12EF" w:rsidRPr="00F64BF3" w:rsidRDefault="009F12EF" w:rsidP="000A5CAF"/>
        </w:tc>
        <w:tc>
          <w:tcPr>
            <w:tcW w:w="786" w:type="pct"/>
            <w:vAlign w:val="center"/>
          </w:tcPr>
          <w:p w14:paraId="671DA4F1" w14:textId="77777777" w:rsidR="009F12EF" w:rsidRPr="00F64BF3" w:rsidRDefault="009F12EF" w:rsidP="000A5CAF">
            <w:pPr>
              <w:jc w:val="center"/>
            </w:pPr>
            <w:r w:rsidRPr="00F64BF3">
              <w:t>Лекционные занятия</w:t>
            </w:r>
          </w:p>
        </w:tc>
        <w:tc>
          <w:tcPr>
            <w:tcW w:w="863" w:type="pct"/>
            <w:vAlign w:val="center"/>
          </w:tcPr>
          <w:p w14:paraId="774D9846" w14:textId="77777777" w:rsidR="009F12EF" w:rsidRPr="00F64BF3" w:rsidRDefault="009F12EF" w:rsidP="000A5CAF">
            <w:pPr>
              <w:jc w:val="center"/>
            </w:pPr>
            <w:r w:rsidRPr="00F64BF3"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14:paraId="76D7B6C1" w14:textId="77777777" w:rsidR="009F12EF" w:rsidRPr="00F64BF3" w:rsidRDefault="009F12EF" w:rsidP="000A5CAF">
            <w:pPr>
              <w:jc w:val="center"/>
            </w:pPr>
            <w:r w:rsidRPr="00F64BF3">
              <w:t>Лабораторные занятия</w:t>
            </w:r>
          </w:p>
        </w:tc>
      </w:tr>
      <w:tr w:rsidR="009F12EF" w:rsidRPr="00F64BF3" w14:paraId="1229F6C3" w14:textId="77777777" w:rsidTr="00D5601D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0A4EB740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2183" w:type="pct"/>
            <w:gridSpan w:val="2"/>
          </w:tcPr>
          <w:p w14:paraId="08D8BE76" w14:textId="77777777" w:rsidR="009F12EF" w:rsidRPr="00F64BF3" w:rsidRDefault="009F12EF" w:rsidP="000A5CAF">
            <w:r w:rsidRPr="00F64BF3">
              <w:t>Название дисциплины 1</w:t>
            </w:r>
          </w:p>
        </w:tc>
        <w:tc>
          <w:tcPr>
            <w:tcW w:w="786" w:type="pct"/>
            <w:vAlign w:val="center"/>
          </w:tcPr>
          <w:p w14:paraId="7E0F6EC9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63" w:type="pct"/>
            <w:vAlign w:val="center"/>
          </w:tcPr>
          <w:p w14:paraId="3119FE85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86" w:type="pct"/>
            <w:vAlign w:val="center"/>
          </w:tcPr>
          <w:p w14:paraId="4D460490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317DA292" w14:textId="77777777" w:rsidTr="00D5601D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6EEC4046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2183" w:type="pct"/>
            <w:gridSpan w:val="2"/>
          </w:tcPr>
          <w:p w14:paraId="786AA86D" w14:textId="77777777" w:rsidR="009F12EF" w:rsidRPr="00F64BF3" w:rsidRDefault="009F12EF" w:rsidP="000A5CAF">
            <w:r w:rsidRPr="00F64BF3">
              <w:t>Название дисциплины 2</w:t>
            </w:r>
          </w:p>
        </w:tc>
        <w:tc>
          <w:tcPr>
            <w:tcW w:w="786" w:type="pct"/>
            <w:vAlign w:val="center"/>
          </w:tcPr>
          <w:p w14:paraId="2ECC4620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63" w:type="pct"/>
            <w:vAlign w:val="center"/>
          </w:tcPr>
          <w:p w14:paraId="6DAAFC15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86" w:type="pct"/>
            <w:vAlign w:val="center"/>
          </w:tcPr>
          <w:p w14:paraId="5395B640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315ED9A7" w14:textId="77777777" w:rsidTr="00D5601D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3BD29567" w14:textId="77777777" w:rsidR="009F12EF" w:rsidRPr="00F64BF3" w:rsidRDefault="009F12EF" w:rsidP="000A5CAF">
            <w:pPr>
              <w:jc w:val="center"/>
            </w:pPr>
            <w:r w:rsidRPr="00F64BF3">
              <w:t>…</w:t>
            </w:r>
          </w:p>
        </w:tc>
        <w:tc>
          <w:tcPr>
            <w:tcW w:w="2183" w:type="pct"/>
            <w:gridSpan w:val="2"/>
          </w:tcPr>
          <w:p w14:paraId="18BA6C82" w14:textId="77777777" w:rsidR="009F12EF" w:rsidRPr="00F64BF3" w:rsidRDefault="009F12EF" w:rsidP="000A5CAF">
            <w:r w:rsidRPr="00F64BF3">
              <w:t>Название дисциплины…</w:t>
            </w:r>
          </w:p>
        </w:tc>
        <w:tc>
          <w:tcPr>
            <w:tcW w:w="786" w:type="pct"/>
            <w:vAlign w:val="center"/>
          </w:tcPr>
          <w:p w14:paraId="42E173C5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63" w:type="pct"/>
            <w:vAlign w:val="center"/>
          </w:tcPr>
          <w:p w14:paraId="5E231D6A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86" w:type="pct"/>
            <w:vAlign w:val="center"/>
          </w:tcPr>
          <w:p w14:paraId="042C44FA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5129F417" w14:textId="77777777" w:rsidTr="00D5601D">
        <w:tblPrEx>
          <w:jc w:val="center"/>
        </w:tblPrEx>
        <w:trPr>
          <w:jc w:val="center"/>
        </w:trPr>
        <w:tc>
          <w:tcPr>
            <w:tcW w:w="282" w:type="pct"/>
          </w:tcPr>
          <w:p w14:paraId="1ED0A34D" w14:textId="77777777" w:rsidR="009F12EF" w:rsidRPr="00F64BF3" w:rsidRDefault="009F12EF" w:rsidP="000A5CAF">
            <w:pPr>
              <w:jc w:val="right"/>
            </w:pPr>
          </w:p>
        </w:tc>
        <w:tc>
          <w:tcPr>
            <w:tcW w:w="2183" w:type="pct"/>
            <w:gridSpan w:val="2"/>
          </w:tcPr>
          <w:p w14:paraId="45158D53" w14:textId="77777777" w:rsidR="009F12EF" w:rsidRPr="00F64BF3" w:rsidRDefault="009F12EF" w:rsidP="000A5CAF">
            <w:pPr>
              <w:jc w:val="right"/>
            </w:pPr>
            <w:r w:rsidRPr="00F64BF3">
              <w:t>Всего:</w:t>
            </w:r>
          </w:p>
        </w:tc>
        <w:tc>
          <w:tcPr>
            <w:tcW w:w="786" w:type="pct"/>
            <w:vAlign w:val="center"/>
          </w:tcPr>
          <w:p w14:paraId="66DB8683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63" w:type="pct"/>
            <w:vAlign w:val="center"/>
          </w:tcPr>
          <w:p w14:paraId="0EC435DF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86" w:type="pct"/>
            <w:vAlign w:val="center"/>
          </w:tcPr>
          <w:p w14:paraId="18535D2B" w14:textId="77777777" w:rsidR="009F12EF" w:rsidRPr="00F64BF3" w:rsidRDefault="009F12EF" w:rsidP="000A5CAF">
            <w:pPr>
              <w:jc w:val="center"/>
            </w:pPr>
          </w:p>
        </w:tc>
      </w:tr>
    </w:tbl>
    <w:p w14:paraId="5185FC68" w14:textId="77777777" w:rsidR="009F12EF" w:rsidRPr="00F64BF3" w:rsidRDefault="009F12EF" w:rsidP="009F12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7"/>
        <w:gridCol w:w="2120"/>
        <w:gridCol w:w="597"/>
        <w:gridCol w:w="1599"/>
        <w:gridCol w:w="1417"/>
      </w:tblGrid>
      <w:tr w:rsidR="009F12EF" w:rsidRPr="00F64BF3" w14:paraId="20767A50" w14:textId="77777777" w:rsidTr="00D5601D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10AC2" w14:textId="628F400E" w:rsidR="009F12EF" w:rsidRPr="00F64BF3" w:rsidRDefault="009F12EF" w:rsidP="000A5CAF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Учебно-методическая работа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9F12EF" w:rsidRPr="00F64BF3" w14:paraId="7F000D30" w14:textId="77777777" w:rsidTr="00D5601D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7C3F0DA0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1753" w:type="pct"/>
            <w:tcBorders>
              <w:top w:val="single" w:sz="4" w:space="0" w:color="auto"/>
            </w:tcBorders>
            <w:vAlign w:val="center"/>
          </w:tcPr>
          <w:p w14:paraId="19FAA6AB" w14:textId="77777777" w:rsidR="009F12EF" w:rsidRPr="00F64BF3" w:rsidRDefault="009F12EF" w:rsidP="000A5CAF">
            <w:pPr>
              <w:jc w:val="center"/>
            </w:pPr>
            <w:r w:rsidRPr="00F64BF3">
              <w:t>Название работы</w:t>
            </w:r>
          </w:p>
        </w:tc>
        <w:tc>
          <w:tcPr>
            <w:tcW w:w="1138" w:type="pct"/>
            <w:tcBorders>
              <w:top w:val="single" w:sz="4" w:space="0" w:color="auto"/>
            </w:tcBorders>
            <w:vAlign w:val="center"/>
          </w:tcPr>
          <w:p w14:paraId="3FD8A532" w14:textId="77777777" w:rsidR="009F12EF" w:rsidRPr="00F64BF3" w:rsidRDefault="009F12EF" w:rsidP="000A5CAF">
            <w:pPr>
              <w:jc w:val="center"/>
            </w:pPr>
            <w:r w:rsidRPr="00F64BF3">
              <w:t>Вид (учебное пособие, учебно-методическое и др.)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14:paraId="7546360B" w14:textId="77777777" w:rsidR="009F12EF" w:rsidRPr="00F64BF3" w:rsidRDefault="009F12EF" w:rsidP="000A5CAF">
            <w:pPr>
              <w:jc w:val="center"/>
            </w:pPr>
            <w:r w:rsidRPr="00F64BF3">
              <w:t>Год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14:paraId="21943DC2" w14:textId="77777777" w:rsidR="009F12EF" w:rsidRPr="00F64BF3" w:rsidRDefault="009F12EF" w:rsidP="000A5CAF">
            <w:pPr>
              <w:jc w:val="center"/>
            </w:pPr>
            <w:r w:rsidRPr="00F64BF3">
              <w:t>Издательство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4F11F565" w14:textId="77777777" w:rsidR="009F12EF" w:rsidRPr="00F64BF3" w:rsidRDefault="009F12EF" w:rsidP="000A5CAF">
            <w:pPr>
              <w:jc w:val="center"/>
            </w:pPr>
            <w:r w:rsidRPr="00F64BF3">
              <w:t>Количество соавторов</w:t>
            </w:r>
          </w:p>
        </w:tc>
      </w:tr>
      <w:tr w:rsidR="009F12EF" w:rsidRPr="00F64BF3" w14:paraId="605F6165" w14:textId="77777777" w:rsidTr="00D5601D">
        <w:tc>
          <w:tcPr>
            <w:tcW w:w="274" w:type="pct"/>
            <w:vAlign w:val="center"/>
          </w:tcPr>
          <w:p w14:paraId="4006E10D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1753" w:type="pct"/>
          </w:tcPr>
          <w:p w14:paraId="62F477E0" w14:textId="77777777" w:rsidR="009F12EF" w:rsidRPr="00F64BF3" w:rsidRDefault="009F12EF" w:rsidP="000A5CAF">
            <w:r w:rsidRPr="00F64BF3">
              <w:t>Название 1</w:t>
            </w:r>
          </w:p>
        </w:tc>
        <w:tc>
          <w:tcPr>
            <w:tcW w:w="1138" w:type="pct"/>
            <w:vAlign w:val="center"/>
          </w:tcPr>
          <w:p w14:paraId="57A7C981" w14:textId="77777777" w:rsidR="009F12EF" w:rsidRPr="00F64BF3" w:rsidRDefault="009F12EF" w:rsidP="000A5CAF">
            <w:pPr>
              <w:jc w:val="center"/>
            </w:pPr>
          </w:p>
        </w:tc>
        <w:tc>
          <w:tcPr>
            <w:tcW w:w="303" w:type="pct"/>
            <w:vAlign w:val="center"/>
          </w:tcPr>
          <w:p w14:paraId="5AEA40BD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11" w:type="pct"/>
            <w:vAlign w:val="center"/>
          </w:tcPr>
          <w:p w14:paraId="67C27B8F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20" w:type="pct"/>
            <w:vAlign w:val="center"/>
          </w:tcPr>
          <w:p w14:paraId="2B0B022E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798CDABB" w14:textId="77777777" w:rsidTr="00D5601D">
        <w:tc>
          <w:tcPr>
            <w:tcW w:w="274" w:type="pct"/>
            <w:vAlign w:val="center"/>
          </w:tcPr>
          <w:p w14:paraId="462852DB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1753" w:type="pct"/>
          </w:tcPr>
          <w:p w14:paraId="13FF7C5E" w14:textId="77777777" w:rsidR="009F12EF" w:rsidRPr="00F64BF3" w:rsidRDefault="009F12EF" w:rsidP="000A5CAF">
            <w:r w:rsidRPr="00F64BF3">
              <w:t>Название 2</w:t>
            </w:r>
          </w:p>
        </w:tc>
        <w:tc>
          <w:tcPr>
            <w:tcW w:w="1138" w:type="pct"/>
            <w:vAlign w:val="center"/>
          </w:tcPr>
          <w:p w14:paraId="4B52EFB3" w14:textId="77777777" w:rsidR="009F12EF" w:rsidRPr="00F64BF3" w:rsidRDefault="009F12EF" w:rsidP="000A5CAF">
            <w:pPr>
              <w:jc w:val="center"/>
            </w:pPr>
          </w:p>
        </w:tc>
        <w:tc>
          <w:tcPr>
            <w:tcW w:w="303" w:type="pct"/>
            <w:vAlign w:val="center"/>
          </w:tcPr>
          <w:p w14:paraId="47C27FCB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11" w:type="pct"/>
            <w:vAlign w:val="center"/>
          </w:tcPr>
          <w:p w14:paraId="0BAD5974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20" w:type="pct"/>
            <w:vAlign w:val="center"/>
          </w:tcPr>
          <w:p w14:paraId="144D6E4A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7232A3C5" w14:textId="77777777" w:rsidTr="00D5601D">
        <w:tc>
          <w:tcPr>
            <w:tcW w:w="274" w:type="pct"/>
            <w:vAlign w:val="center"/>
          </w:tcPr>
          <w:p w14:paraId="2BB02D93" w14:textId="77777777" w:rsidR="009F12EF" w:rsidRPr="00F64BF3" w:rsidRDefault="009F12EF" w:rsidP="000A5CAF">
            <w:pPr>
              <w:jc w:val="center"/>
            </w:pPr>
            <w:r w:rsidRPr="00F64BF3">
              <w:t>…</w:t>
            </w:r>
          </w:p>
        </w:tc>
        <w:tc>
          <w:tcPr>
            <w:tcW w:w="1753" w:type="pct"/>
          </w:tcPr>
          <w:p w14:paraId="20D11AC6" w14:textId="77777777" w:rsidR="009F12EF" w:rsidRPr="00F64BF3" w:rsidRDefault="009F12EF" w:rsidP="000A5CAF">
            <w:r w:rsidRPr="00F64BF3">
              <w:t>Название…</w:t>
            </w:r>
          </w:p>
        </w:tc>
        <w:tc>
          <w:tcPr>
            <w:tcW w:w="1138" w:type="pct"/>
            <w:vAlign w:val="center"/>
          </w:tcPr>
          <w:p w14:paraId="10FCE484" w14:textId="77777777" w:rsidR="009F12EF" w:rsidRPr="00F64BF3" w:rsidRDefault="009F12EF" w:rsidP="000A5CAF">
            <w:pPr>
              <w:jc w:val="center"/>
            </w:pPr>
          </w:p>
        </w:tc>
        <w:tc>
          <w:tcPr>
            <w:tcW w:w="303" w:type="pct"/>
            <w:vAlign w:val="center"/>
          </w:tcPr>
          <w:p w14:paraId="50D75379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11" w:type="pct"/>
            <w:vAlign w:val="center"/>
          </w:tcPr>
          <w:p w14:paraId="6FAA39A6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20" w:type="pct"/>
            <w:vAlign w:val="center"/>
          </w:tcPr>
          <w:p w14:paraId="70727656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0AA05FAE" w14:textId="77777777" w:rsidTr="00D5601D">
        <w:tc>
          <w:tcPr>
            <w:tcW w:w="274" w:type="pct"/>
          </w:tcPr>
          <w:p w14:paraId="1BC1B760" w14:textId="77777777" w:rsidR="009F12EF" w:rsidRPr="00F64BF3" w:rsidRDefault="009F12EF" w:rsidP="000A5CAF">
            <w:pPr>
              <w:jc w:val="right"/>
            </w:pPr>
          </w:p>
        </w:tc>
        <w:tc>
          <w:tcPr>
            <w:tcW w:w="1753" w:type="pct"/>
          </w:tcPr>
          <w:p w14:paraId="71A4AC9F" w14:textId="77777777" w:rsidR="009F12EF" w:rsidRPr="00F64BF3" w:rsidRDefault="009F12EF" w:rsidP="000A5CAF">
            <w:pPr>
              <w:jc w:val="right"/>
            </w:pPr>
            <w:r w:rsidRPr="00F64BF3">
              <w:t>Всего:</w:t>
            </w:r>
          </w:p>
        </w:tc>
        <w:tc>
          <w:tcPr>
            <w:tcW w:w="1138" w:type="pct"/>
            <w:vAlign w:val="center"/>
          </w:tcPr>
          <w:p w14:paraId="557F4C4B" w14:textId="77777777" w:rsidR="009F12EF" w:rsidRPr="00F64BF3" w:rsidRDefault="009F12EF" w:rsidP="000A5CAF">
            <w:pPr>
              <w:jc w:val="center"/>
            </w:pPr>
          </w:p>
        </w:tc>
        <w:tc>
          <w:tcPr>
            <w:tcW w:w="303" w:type="pct"/>
            <w:vAlign w:val="center"/>
          </w:tcPr>
          <w:p w14:paraId="0F9EAEE4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11" w:type="pct"/>
            <w:vAlign w:val="center"/>
          </w:tcPr>
          <w:p w14:paraId="55A82BE8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20" w:type="pct"/>
            <w:vAlign w:val="center"/>
          </w:tcPr>
          <w:p w14:paraId="2FA93D45" w14:textId="77777777" w:rsidR="009F12EF" w:rsidRPr="00F64BF3" w:rsidRDefault="009F12EF" w:rsidP="000A5CAF">
            <w:pPr>
              <w:jc w:val="center"/>
            </w:pPr>
          </w:p>
        </w:tc>
      </w:tr>
    </w:tbl>
    <w:p w14:paraId="458340FF" w14:textId="77777777" w:rsidR="009F12EF" w:rsidRPr="00F64BF3" w:rsidRDefault="009F12EF" w:rsidP="009F12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"/>
        <w:gridCol w:w="5036"/>
        <w:gridCol w:w="1150"/>
        <w:gridCol w:w="291"/>
        <w:gridCol w:w="1102"/>
        <w:gridCol w:w="23"/>
        <w:gridCol w:w="1418"/>
      </w:tblGrid>
      <w:tr w:rsidR="009F12EF" w:rsidRPr="00F64BF3" w14:paraId="49B85CBE" w14:textId="77777777" w:rsidTr="00D5601D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1459C" w14:textId="0F5CDC14" w:rsidR="009F12EF" w:rsidRPr="00F64BF3" w:rsidRDefault="009F12EF" w:rsidP="000A5CAF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Публикационная активность в журналах ВАК за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9F12EF" w:rsidRPr="00F64BF3" w14:paraId="4FE07B90" w14:textId="77777777" w:rsidTr="00D5601D">
        <w:tc>
          <w:tcPr>
            <w:tcW w:w="287" w:type="pct"/>
            <w:gridSpan w:val="2"/>
            <w:tcBorders>
              <w:top w:val="single" w:sz="4" w:space="0" w:color="auto"/>
            </w:tcBorders>
            <w:vAlign w:val="center"/>
          </w:tcPr>
          <w:p w14:paraId="40CAD484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14:paraId="4047B095" w14:textId="77777777" w:rsidR="009F12EF" w:rsidRPr="00F64BF3" w:rsidRDefault="009F12EF" w:rsidP="000A5CAF">
            <w:pPr>
              <w:jc w:val="center"/>
            </w:pPr>
            <w:r w:rsidRPr="00F64BF3">
              <w:t>Название статьи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</w:tcBorders>
            <w:vAlign w:val="center"/>
          </w:tcPr>
          <w:p w14:paraId="194E1BCC" w14:textId="77777777" w:rsidR="009F12EF" w:rsidRPr="00F64BF3" w:rsidRDefault="009F12EF" w:rsidP="000A5CAF">
            <w:pPr>
              <w:jc w:val="center"/>
            </w:pPr>
            <w:r w:rsidRPr="00F64BF3">
              <w:t>Название журнала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648D2884" w14:textId="77777777" w:rsidR="009F12EF" w:rsidRPr="00F64BF3" w:rsidRDefault="009F12EF" w:rsidP="000A5CAF">
            <w:pPr>
              <w:jc w:val="center"/>
            </w:pPr>
            <w:r w:rsidRPr="00F64BF3">
              <w:t>Импакт- фактор журнала в РИНЦ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</w:tcBorders>
            <w:vAlign w:val="center"/>
          </w:tcPr>
          <w:p w14:paraId="16582DC4" w14:textId="77777777" w:rsidR="009F12EF" w:rsidRPr="00F64BF3" w:rsidRDefault="009F12EF" w:rsidP="000A5CAF">
            <w:pPr>
              <w:jc w:val="center"/>
            </w:pPr>
            <w:r w:rsidRPr="00F64BF3">
              <w:t>Количество соавторов</w:t>
            </w:r>
          </w:p>
        </w:tc>
      </w:tr>
      <w:tr w:rsidR="009F12EF" w:rsidRPr="00F64BF3" w14:paraId="5A1C5D2F" w14:textId="77777777" w:rsidTr="00D5601D">
        <w:tc>
          <w:tcPr>
            <w:tcW w:w="287" w:type="pct"/>
            <w:gridSpan w:val="2"/>
            <w:vAlign w:val="center"/>
          </w:tcPr>
          <w:p w14:paraId="71F12877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2631" w:type="pct"/>
          </w:tcPr>
          <w:p w14:paraId="4BAA3F50" w14:textId="77777777" w:rsidR="009F12EF" w:rsidRPr="00F64BF3" w:rsidRDefault="009F12EF" w:rsidP="000A5CAF">
            <w:r w:rsidRPr="00F64BF3">
              <w:t>Название 1</w:t>
            </w:r>
          </w:p>
        </w:tc>
        <w:tc>
          <w:tcPr>
            <w:tcW w:w="753" w:type="pct"/>
            <w:gridSpan w:val="2"/>
            <w:vAlign w:val="center"/>
          </w:tcPr>
          <w:p w14:paraId="5D4BB10F" w14:textId="77777777" w:rsidR="009F12EF" w:rsidRPr="00F64BF3" w:rsidRDefault="009F12EF" w:rsidP="000A5CAF">
            <w:pPr>
              <w:jc w:val="center"/>
            </w:pPr>
          </w:p>
        </w:tc>
        <w:tc>
          <w:tcPr>
            <w:tcW w:w="576" w:type="pct"/>
            <w:vAlign w:val="center"/>
          </w:tcPr>
          <w:p w14:paraId="3BD473DA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53" w:type="pct"/>
            <w:gridSpan w:val="2"/>
            <w:vAlign w:val="center"/>
          </w:tcPr>
          <w:p w14:paraId="606D3F25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729C6C42" w14:textId="77777777" w:rsidTr="00D5601D">
        <w:tc>
          <w:tcPr>
            <w:tcW w:w="287" w:type="pct"/>
            <w:gridSpan w:val="2"/>
            <w:vAlign w:val="center"/>
          </w:tcPr>
          <w:p w14:paraId="0D2FBFC0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2631" w:type="pct"/>
          </w:tcPr>
          <w:p w14:paraId="7BDBDCE6" w14:textId="77777777" w:rsidR="009F12EF" w:rsidRPr="00F64BF3" w:rsidRDefault="009F12EF" w:rsidP="000A5CAF">
            <w:r w:rsidRPr="00F64BF3">
              <w:t>Название 2</w:t>
            </w:r>
          </w:p>
        </w:tc>
        <w:tc>
          <w:tcPr>
            <w:tcW w:w="753" w:type="pct"/>
            <w:gridSpan w:val="2"/>
            <w:vAlign w:val="center"/>
          </w:tcPr>
          <w:p w14:paraId="3CB64D94" w14:textId="77777777" w:rsidR="009F12EF" w:rsidRPr="00F64BF3" w:rsidRDefault="009F12EF" w:rsidP="000A5CAF">
            <w:pPr>
              <w:jc w:val="center"/>
            </w:pPr>
          </w:p>
        </w:tc>
        <w:tc>
          <w:tcPr>
            <w:tcW w:w="576" w:type="pct"/>
            <w:vAlign w:val="center"/>
          </w:tcPr>
          <w:p w14:paraId="38CB0181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53" w:type="pct"/>
            <w:gridSpan w:val="2"/>
            <w:vAlign w:val="center"/>
          </w:tcPr>
          <w:p w14:paraId="5F058A6D" w14:textId="77777777" w:rsidR="009F12EF" w:rsidRPr="00F64BF3" w:rsidRDefault="009F12EF" w:rsidP="000A5CAF">
            <w:pPr>
              <w:jc w:val="center"/>
            </w:pPr>
          </w:p>
        </w:tc>
      </w:tr>
      <w:tr w:rsidR="000A5CAF" w:rsidRPr="00F64BF3" w14:paraId="10C303AF" w14:textId="77777777" w:rsidTr="00D5601D">
        <w:tc>
          <w:tcPr>
            <w:tcW w:w="287" w:type="pct"/>
            <w:gridSpan w:val="2"/>
            <w:vAlign w:val="center"/>
          </w:tcPr>
          <w:p w14:paraId="75F2190F" w14:textId="77777777" w:rsidR="000A5CAF" w:rsidRPr="00F64BF3" w:rsidRDefault="000A5CAF" w:rsidP="000A5CAF">
            <w:pPr>
              <w:jc w:val="center"/>
            </w:pPr>
            <w:r w:rsidRPr="00F64BF3">
              <w:t>..</w:t>
            </w:r>
          </w:p>
        </w:tc>
        <w:tc>
          <w:tcPr>
            <w:tcW w:w="2631" w:type="pct"/>
          </w:tcPr>
          <w:p w14:paraId="63B842AB" w14:textId="77777777" w:rsidR="000A5CAF" w:rsidRPr="00F64BF3" w:rsidRDefault="000A5CAF" w:rsidP="000A5CAF">
            <w:r w:rsidRPr="00F64BF3">
              <w:t>Название…</w:t>
            </w:r>
          </w:p>
        </w:tc>
        <w:tc>
          <w:tcPr>
            <w:tcW w:w="753" w:type="pct"/>
            <w:gridSpan w:val="2"/>
            <w:vAlign w:val="center"/>
          </w:tcPr>
          <w:p w14:paraId="2EE27B74" w14:textId="77777777" w:rsidR="000A5CAF" w:rsidRPr="00F64BF3" w:rsidRDefault="000A5CAF" w:rsidP="000A5CAF">
            <w:pPr>
              <w:jc w:val="center"/>
            </w:pPr>
          </w:p>
        </w:tc>
        <w:tc>
          <w:tcPr>
            <w:tcW w:w="576" w:type="pct"/>
            <w:vAlign w:val="center"/>
          </w:tcPr>
          <w:p w14:paraId="41A6E91B" w14:textId="77777777" w:rsidR="000A5CAF" w:rsidRPr="00F64BF3" w:rsidRDefault="000A5CAF" w:rsidP="000A5CAF">
            <w:pPr>
              <w:jc w:val="center"/>
            </w:pPr>
          </w:p>
        </w:tc>
        <w:tc>
          <w:tcPr>
            <w:tcW w:w="753" w:type="pct"/>
            <w:gridSpan w:val="2"/>
            <w:vAlign w:val="center"/>
          </w:tcPr>
          <w:p w14:paraId="3B499417" w14:textId="77777777" w:rsidR="000A5CAF" w:rsidRPr="00F64BF3" w:rsidRDefault="000A5CAF" w:rsidP="000A5CAF">
            <w:pPr>
              <w:jc w:val="center"/>
            </w:pPr>
          </w:p>
        </w:tc>
      </w:tr>
      <w:tr w:rsidR="009F12EF" w:rsidRPr="00F64BF3" w14:paraId="476C26E5" w14:textId="77777777" w:rsidTr="00D5601D">
        <w:tc>
          <w:tcPr>
            <w:tcW w:w="287" w:type="pct"/>
            <w:gridSpan w:val="2"/>
            <w:vAlign w:val="center"/>
          </w:tcPr>
          <w:p w14:paraId="2471156F" w14:textId="77777777" w:rsidR="009F12EF" w:rsidRPr="00F64BF3" w:rsidRDefault="000A5CAF" w:rsidP="000A5CAF">
            <w:pPr>
              <w:jc w:val="center"/>
            </w:pPr>
            <w:r w:rsidRPr="00F64BF3">
              <w:t>3</w:t>
            </w:r>
          </w:p>
        </w:tc>
        <w:tc>
          <w:tcPr>
            <w:tcW w:w="2631" w:type="pct"/>
          </w:tcPr>
          <w:p w14:paraId="21501A65" w14:textId="77777777" w:rsidR="009F12EF" w:rsidRPr="00F64BF3" w:rsidRDefault="009F12EF" w:rsidP="000A5CAF">
            <w:r w:rsidRPr="00F64BF3">
              <w:t>Индекс Хирша по данным РИНЦ</w:t>
            </w:r>
          </w:p>
        </w:tc>
        <w:tc>
          <w:tcPr>
            <w:tcW w:w="2082" w:type="pct"/>
            <w:gridSpan w:val="5"/>
            <w:vAlign w:val="center"/>
          </w:tcPr>
          <w:p w14:paraId="19114AB8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4378E356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D05EC" w14:textId="0891DA32" w:rsidR="009F12EF" w:rsidRPr="00F64BF3" w:rsidRDefault="009F12EF" w:rsidP="000A5CAF">
            <w:r w:rsidRPr="00F64BF3">
              <w:rPr>
                <w:b/>
                <w:i/>
              </w:rPr>
              <w:t xml:space="preserve">Публикационная активность в журналах, входящих в международные базы данных </w:t>
            </w:r>
            <w:r w:rsidR="00D5601D" w:rsidRPr="00F64BF3">
              <w:rPr>
                <w:b/>
                <w:i/>
              </w:rPr>
              <w:t xml:space="preserve">за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9F12EF" w:rsidRPr="00F64BF3" w14:paraId="4F16F498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B6215A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3237" w:type="pct"/>
            <w:gridSpan w:val="3"/>
            <w:tcBorders>
              <w:top w:val="single" w:sz="4" w:space="0" w:color="auto"/>
            </w:tcBorders>
            <w:vAlign w:val="center"/>
          </w:tcPr>
          <w:p w14:paraId="592A3BA2" w14:textId="77777777" w:rsidR="009F12EF" w:rsidRPr="00F64BF3" w:rsidRDefault="009F12EF" w:rsidP="000A5CAF">
            <w:pPr>
              <w:jc w:val="center"/>
            </w:pPr>
            <w:r w:rsidRPr="00F64BF3">
              <w:t>Название статьи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</w:tcBorders>
            <w:vAlign w:val="center"/>
          </w:tcPr>
          <w:p w14:paraId="443E89B2" w14:textId="77777777" w:rsidR="009F12EF" w:rsidRPr="00F64BF3" w:rsidRDefault="009F12EF" w:rsidP="000A5CAF">
            <w:pPr>
              <w:jc w:val="center"/>
            </w:pPr>
            <w:r w:rsidRPr="00F64BF3">
              <w:t>Название журнала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2E355552" w14:textId="77777777" w:rsidR="009F12EF" w:rsidRPr="00F64BF3" w:rsidRDefault="009F12EF" w:rsidP="000A5CAF">
            <w:pPr>
              <w:jc w:val="center"/>
            </w:pPr>
            <w:r w:rsidRPr="00F64BF3">
              <w:t>Количество соавторов</w:t>
            </w:r>
          </w:p>
        </w:tc>
      </w:tr>
      <w:tr w:rsidR="009F12EF" w:rsidRPr="00F64BF3" w14:paraId="7E038C26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2" w:type="pct"/>
            <w:vAlign w:val="center"/>
          </w:tcPr>
          <w:p w14:paraId="3EB241D6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3237" w:type="pct"/>
            <w:gridSpan w:val="3"/>
          </w:tcPr>
          <w:p w14:paraId="579487AE" w14:textId="77777777" w:rsidR="009F12EF" w:rsidRPr="00F64BF3" w:rsidRDefault="009F12EF" w:rsidP="000A5CAF">
            <w:r w:rsidRPr="00F64BF3">
              <w:t>Название 1</w:t>
            </w:r>
          </w:p>
        </w:tc>
        <w:tc>
          <w:tcPr>
            <w:tcW w:w="740" w:type="pct"/>
            <w:gridSpan w:val="3"/>
            <w:vAlign w:val="center"/>
          </w:tcPr>
          <w:p w14:paraId="78260F59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41" w:type="pct"/>
            <w:vAlign w:val="center"/>
          </w:tcPr>
          <w:p w14:paraId="6727D42C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008ADF78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2" w:type="pct"/>
            <w:vAlign w:val="center"/>
          </w:tcPr>
          <w:p w14:paraId="69248AC8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3237" w:type="pct"/>
            <w:gridSpan w:val="3"/>
          </w:tcPr>
          <w:p w14:paraId="39ED19F6" w14:textId="77777777" w:rsidR="009F12EF" w:rsidRPr="00F64BF3" w:rsidRDefault="009F12EF" w:rsidP="000A5CAF">
            <w:r w:rsidRPr="00F64BF3">
              <w:t>Название 2</w:t>
            </w:r>
          </w:p>
        </w:tc>
        <w:tc>
          <w:tcPr>
            <w:tcW w:w="740" w:type="pct"/>
            <w:gridSpan w:val="3"/>
            <w:vAlign w:val="center"/>
          </w:tcPr>
          <w:p w14:paraId="5809BD25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41" w:type="pct"/>
            <w:vAlign w:val="center"/>
          </w:tcPr>
          <w:p w14:paraId="08AA18ED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2908CC8F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2" w:type="pct"/>
            <w:vAlign w:val="center"/>
          </w:tcPr>
          <w:p w14:paraId="6AABA7E1" w14:textId="77777777" w:rsidR="009F12EF" w:rsidRPr="00F64BF3" w:rsidRDefault="009F12EF" w:rsidP="000A5CAF">
            <w:pPr>
              <w:jc w:val="center"/>
            </w:pPr>
            <w:r w:rsidRPr="00F64BF3">
              <w:t>3</w:t>
            </w:r>
          </w:p>
        </w:tc>
        <w:tc>
          <w:tcPr>
            <w:tcW w:w="3237" w:type="pct"/>
            <w:gridSpan w:val="3"/>
          </w:tcPr>
          <w:p w14:paraId="56543FCD" w14:textId="77777777" w:rsidR="009F12EF" w:rsidRPr="00F64BF3" w:rsidRDefault="009F12EF" w:rsidP="000A5CAF">
            <w:r w:rsidRPr="00F64BF3">
              <w:t>Название 3</w:t>
            </w:r>
          </w:p>
        </w:tc>
        <w:tc>
          <w:tcPr>
            <w:tcW w:w="740" w:type="pct"/>
            <w:gridSpan w:val="3"/>
            <w:vAlign w:val="center"/>
          </w:tcPr>
          <w:p w14:paraId="79207156" w14:textId="77777777" w:rsidR="009F12EF" w:rsidRPr="00F64BF3" w:rsidRDefault="009F12EF" w:rsidP="000A5CAF">
            <w:pPr>
              <w:jc w:val="center"/>
            </w:pPr>
          </w:p>
        </w:tc>
        <w:tc>
          <w:tcPr>
            <w:tcW w:w="741" w:type="pct"/>
            <w:vAlign w:val="center"/>
          </w:tcPr>
          <w:p w14:paraId="6CA8F696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2080DC85" w14:textId="77777777" w:rsidTr="00D56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2" w:type="pct"/>
            <w:vAlign w:val="center"/>
          </w:tcPr>
          <w:p w14:paraId="519C4B5C" w14:textId="77777777" w:rsidR="009F12EF" w:rsidRPr="00F64BF3" w:rsidRDefault="009F12EF" w:rsidP="000A5CAF">
            <w:pPr>
              <w:jc w:val="center"/>
            </w:pPr>
            <w:r w:rsidRPr="00F64BF3">
              <w:t>4</w:t>
            </w:r>
          </w:p>
        </w:tc>
        <w:tc>
          <w:tcPr>
            <w:tcW w:w="3237" w:type="pct"/>
            <w:gridSpan w:val="3"/>
          </w:tcPr>
          <w:p w14:paraId="7403F836" w14:textId="77777777" w:rsidR="009F12EF" w:rsidRPr="00F64BF3" w:rsidRDefault="009F12EF" w:rsidP="000A5CAF">
            <w:r w:rsidRPr="00F64BF3">
              <w:rPr>
                <w:i/>
                <w:lang w:val="en-US"/>
              </w:rPr>
              <w:t>H</w:t>
            </w:r>
            <w:r w:rsidRPr="00F64BF3">
              <w:t>-индекс по данным международных баз данных</w:t>
            </w:r>
          </w:p>
        </w:tc>
        <w:tc>
          <w:tcPr>
            <w:tcW w:w="1481" w:type="pct"/>
            <w:gridSpan w:val="4"/>
            <w:vAlign w:val="center"/>
          </w:tcPr>
          <w:p w14:paraId="5756301E" w14:textId="77777777" w:rsidR="009F12EF" w:rsidRPr="00F64BF3" w:rsidRDefault="009F12EF" w:rsidP="000A5CAF">
            <w:pPr>
              <w:jc w:val="center"/>
            </w:pPr>
          </w:p>
        </w:tc>
      </w:tr>
    </w:tbl>
    <w:p w14:paraId="0A98AA32" w14:textId="77777777" w:rsidR="009F12EF" w:rsidRPr="00F64BF3" w:rsidRDefault="009F12EF" w:rsidP="009F12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601"/>
        <w:gridCol w:w="1905"/>
        <w:gridCol w:w="1524"/>
      </w:tblGrid>
      <w:tr w:rsidR="009F12EF" w:rsidRPr="00F64BF3" w14:paraId="4BFE84D2" w14:textId="77777777" w:rsidTr="00D5601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5E568" w14:textId="00EC4899" w:rsidR="009F12EF" w:rsidRPr="00F64BF3" w:rsidRDefault="009F12EF" w:rsidP="000A5CAF">
            <w:r w:rsidRPr="00F64BF3">
              <w:rPr>
                <w:b/>
                <w:i/>
              </w:rPr>
              <w:t xml:space="preserve">Участие в конференциях </w:t>
            </w:r>
            <w:r w:rsidR="00D5601D" w:rsidRPr="00F64BF3">
              <w:rPr>
                <w:b/>
                <w:i/>
              </w:rPr>
              <w:t xml:space="preserve">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9F12EF" w:rsidRPr="00F64BF3" w14:paraId="317749B2" w14:textId="77777777" w:rsidTr="00D5601D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7E3A5569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2939" w:type="pct"/>
            <w:tcBorders>
              <w:top w:val="single" w:sz="4" w:space="0" w:color="auto"/>
            </w:tcBorders>
            <w:vAlign w:val="center"/>
          </w:tcPr>
          <w:p w14:paraId="1EEB9748" w14:textId="77777777" w:rsidR="009F12EF" w:rsidRPr="00F64BF3" w:rsidRDefault="009F12EF" w:rsidP="000A5CAF">
            <w:pPr>
              <w:jc w:val="center"/>
            </w:pPr>
            <w:r w:rsidRPr="00F64BF3">
              <w:t>Название</w:t>
            </w:r>
          </w:p>
        </w:tc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14:paraId="4F175BA1" w14:textId="77777777" w:rsidR="009F12EF" w:rsidRPr="00F64BF3" w:rsidRDefault="009F12EF" w:rsidP="000A5CAF">
            <w:pPr>
              <w:jc w:val="center"/>
            </w:pPr>
            <w:r w:rsidRPr="00F64BF3">
              <w:t>Статус (российская, международная)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14:paraId="4E230B5A" w14:textId="77777777" w:rsidR="009F12EF" w:rsidRPr="00F64BF3" w:rsidRDefault="009F12EF" w:rsidP="000A5CAF">
            <w:pPr>
              <w:jc w:val="center"/>
            </w:pPr>
            <w:r w:rsidRPr="00F64BF3">
              <w:t>Результат</w:t>
            </w:r>
          </w:p>
        </w:tc>
      </w:tr>
      <w:tr w:rsidR="009F12EF" w:rsidRPr="00F64BF3" w14:paraId="08A775B3" w14:textId="77777777" w:rsidTr="00D5601D">
        <w:tc>
          <w:tcPr>
            <w:tcW w:w="274" w:type="pct"/>
            <w:vAlign w:val="center"/>
          </w:tcPr>
          <w:p w14:paraId="48530EE0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2939" w:type="pct"/>
          </w:tcPr>
          <w:p w14:paraId="356E7FB7" w14:textId="77777777" w:rsidR="009F12EF" w:rsidRPr="00F64BF3" w:rsidRDefault="009F12EF" w:rsidP="000A5CAF">
            <w:r w:rsidRPr="00F64BF3">
              <w:t>Название конференции 1</w:t>
            </w:r>
          </w:p>
        </w:tc>
        <w:tc>
          <w:tcPr>
            <w:tcW w:w="979" w:type="pct"/>
            <w:vAlign w:val="center"/>
          </w:tcPr>
          <w:p w14:paraId="6B266F3D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08" w:type="pct"/>
            <w:vAlign w:val="center"/>
          </w:tcPr>
          <w:p w14:paraId="3C86563F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3BD3BEF7" w14:textId="77777777" w:rsidTr="00D5601D">
        <w:tc>
          <w:tcPr>
            <w:tcW w:w="274" w:type="pct"/>
            <w:vAlign w:val="center"/>
          </w:tcPr>
          <w:p w14:paraId="1B5AFA18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2939" w:type="pct"/>
          </w:tcPr>
          <w:p w14:paraId="0C3928B0" w14:textId="77777777" w:rsidR="009F12EF" w:rsidRPr="00F64BF3" w:rsidRDefault="009F12EF" w:rsidP="000A5CAF">
            <w:r w:rsidRPr="00F64BF3">
              <w:t>Название конференции 2</w:t>
            </w:r>
          </w:p>
        </w:tc>
        <w:tc>
          <w:tcPr>
            <w:tcW w:w="979" w:type="pct"/>
            <w:vAlign w:val="center"/>
          </w:tcPr>
          <w:p w14:paraId="07DAA3BC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08" w:type="pct"/>
            <w:vAlign w:val="center"/>
          </w:tcPr>
          <w:p w14:paraId="69C814D2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2FA37D70" w14:textId="77777777" w:rsidTr="00D5601D">
        <w:tc>
          <w:tcPr>
            <w:tcW w:w="274" w:type="pct"/>
            <w:vAlign w:val="center"/>
          </w:tcPr>
          <w:p w14:paraId="4551DB2D" w14:textId="77777777" w:rsidR="009F12EF" w:rsidRPr="00F64BF3" w:rsidRDefault="009F12EF" w:rsidP="000A5CAF">
            <w:pPr>
              <w:jc w:val="center"/>
            </w:pPr>
            <w:r w:rsidRPr="00F64BF3">
              <w:t>…</w:t>
            </w:r>
          </w:p>
        </w:tc>
        <w:tc>
          <w:tcPr>
            <w:tcW w:w="2939" w:type="pct"/>
          </w:tcPr>
          <w:p w14:paraId="70523831" w14:textId="77777777" w:rsidR="009F12EF" w:rsidRPr="00F64BF3" w:rsidRDefault="009F12EF" w:rsidP="000A5CAF">
            <w:r w:rsidRPr="00F64BF3">
              <w:t>Название конференции…</w:t>
            </w:r>
          </w:p>
        </w:tc>
        <w:tc>
          <w:tcPr>
            <w:tcW w:w="979" w:type="pct"/>
            <w:vAlign w:val="center"/>
          </w:tcPr>
          <w:p w14:paraId="1D42B0C1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08" w:type="pct"/>
            <w:vAlign w:val="center"/>
          </w:tcPr>
          <w:p w14:paraId="2283A6D2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67EA6DDF" w14:textId="77777777" w:rsidTr="00D5601D">
        <w:tc>
          <w:tcPr>
            <w:tcW w:w="274" w:type="pct"/>
          </w:tcPr>
          <w:p w14:paraId="2E0FFF8A" w14:textId="77777777" w:rsidR="009F12EF" w:rsidRPr="00F64BF3" w:rsidRDefault="009F12EF" w:rsidP="000A5CAF">
            <w:pPr>
              <w:jc w:val="right"/>
            </w:pPr>
          </w:p>
        </w:tc>
        <w:tc>
          <w:tcPr>
            <w:tcW w:w="2939" w:type="pct"/>
          </w:tcPr>
          <w:p w14:paraId="36CB2068" w14:textId="77777777" w:rsidR="009F12EF" w:rsidRPr="00F64BF3" w:rsidRDefault="009F12EF" w:rsidP="000A5CAF">
            <w:pPr>
              <w:jc w:val="right"/>
            </w:pPr>
            <w:r w:rsidRPr="00F64BF3">
              <w:t>Всего:</w:t>
            </w:r>
          </w:p>
        </w:tc>
        <w:tc>
          <w:tcPr>
            <w:tcW w:w="979" w:type="pct"/>
            <w:vAlign w:val="center"/>
          </w:tcPr>
          <w:p w14:paraId="29A7165E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08" w:type="pct"/>
            <w:vAlign w:val="center"/>
          </w:tcPr>
          <w:p w14:paraId="0A11CCCC" w14:textId="77777777" w:rsidR="009F12EF" w:rsidRPr="00F64BF3" w:rsidRDefault="009F12EF" w:rsidP="000A5CAF">
            <w:pPr>
              <w:jc w:val="center"/>
            </w:pPr>
          </w:p>
        </w:tc>
      </w:tr>
    </w:tbl>
    <w:p w14:paraId="2785F3F5" w14:textId="77777777" w:rsidR="009F12EF" w:rsidRPr="00F64BF3" w:rsidRDefault="009F12EF" w:rsidP="009F12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6697"/>
        <w:gridCol w:w="727"/>
        <w:gridCol w:w="1602"/>
      </w:tblGrid>
      <w:tr w:rsidR="009F12EF" w:rsidRPr="00F64BF3" w14:paraId="0D83B4C9" w14:textId="77777777" w:rsidTr="00D5601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CBFB7" w14:textId="219EECA1" w:rsidR="009F12EF" w:rsidRPr="00F64BF3" w:rsidRDefault="009F12EF" w:rsidP="000A5CAF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Участие в конференциях, конкурсах группы компаний «ЛУКОЙЛ» </w:t>
            </w:r>
            <w:r w:rsidR="00D5601D" w:rsidRPr="00F64BF3">
              <w:rPr>
                <w:b/>
                <w:i/>
              </w:rPr>
              <w:t xml:space="preserve">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9F12EF" w:rsidRPr="00F64BF3" w14:paraId="3D74CA7A" w14:textId="77777777" w:rsidTr="00D5601D"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10BB4CAD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3499" w:type="pct"/>
            <w:tcBorders>
              <w:top w:val="single" w:sz="4" w:space="0" w:color="auto"/>
            </w:tcBorders>
            <w:vAlign w:val="center"/>
          </w:tcPr>
          <w:p w14:paraId="7C795186" w14:textId="77777777" w:rsidR="009F12EF" w:rsidRPr="00F64BF3" w:rsidRDefault="009F12EF" w:rsidP="000A5CAF">
            <w:pPr>
              <w:jc w:val="center"/>
            </w:pPr>
            <w:r w:rsidRPr="00F64BF3">
              <w:t>Название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55398939" w14:textId="77777777" w:rsidR="009F12EF" w:rsidRPr="00F64BF3" w:rsidRDefault="009F12EF" w:rsidP="000A5CAF">
            <w:pPr>
              <w:jc w:val="center"/>
            </w:pPr>
            <w:r w:rsidRPr="00F64BF3">
              <w:t>Год</w:t>
            </w: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14:paraId="1B52402D" w14:textId="77777777" w:rsidR="009F12EF" w:rsidRPr="00F64BF3" w:rsidRDefault="009F12EF" w:rsidP="000A5CAF">
            <w:pPr>
              <w:jc w:val="center"/>
            </w:pPr>
            <w:r w:rsidRPr="00F64BF3">
              <w:t>Результат</w:t>
            </w:r>
          </w:p>
        </w:tc>
      </w:tr>
      <w:tr w:rsidR="009F12EF" w:rsidRPr="00F64BF3" w14:paraId="70D18590" w14:textId="77777777" w:rsidTr="00D5601D">
        <w:tc>
          <w:tcPr>
            <w:tcW w:w="284" w:type="pct"/>
            <w:vAlign w:val="center"/>
          </w:tcPr>
          <w:p w14:paraId="448872C7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3499" w:type="pct"/>
          </w:tcPr>
          <w:p w14:paraId="41A80892" w14:textId="77777777" w:rsidR="009F12EF" w:rsidRPr="00F64BF3" w:rsidRDefault="009F12EF" w:rsidP="000A5CAF">
            <w:r w:rsidRPr="00F64BF3">
              <w:t>Название конференции 1</w:t>
            </w:r>
          </w:p>
        </w:tc>
        <w:tc>
          <w:tcPr>
            <w:tcW w:w="380" w:type="pct"/>
            <w:vAlign w:val="center"/>
          </w:tcPr>
          <w:p w14:paraId="665D9F6E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7" w:type="pct"/>
            <w:vAlign w:val="center"/>
          </w:tcPr>
          <w:p w14:paraId="30BA295C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282986CF" w14:textId="77777777" w:rsidTr="00D5601D">
        <w:tc>
          <w:tcPr>
            <w:tcW w:w="284" w:type="pct"/>
            <w:vAlign w:val="center"/>
          </w:tcPr>
          <w:p w14:paraId="30FDC8AB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3499" w:type="pct"/>
          </w:tcPr>
          <w:p w14:paraId="13081C91" w14:textId="77777777" w:rsidR="009F12EF" w:rsidRPr="00F64BF3" w:rsidRDefault="009F12EF" w:rsidP="000A5CAF">
            <w:r w:rsidRPr="00F64BF3">
              <w:t>Название конференции 2</w:t>
            </w:r>
          </w:p>
        </w:tc>
        <w:tc>
          <w:tcPr>
            <w:tcW w:w="380" w:type="pct"/>
            <w:vAlign w:val="center"/>
          </w:tcPr>
          <w:p w14:paraId="393CB55A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7" w:type="pct"/>
            <w:vAlign w:val="center"/>
          </w:tcPr>
          <w:p w14:paraId="69060CE4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01350EB2" w14:textId="77777777" w:rsidTr="00D5601D">
        <w:tc>
          <w:tcPr>
            <w:tcW w:w="284" w:type="pct"/>
            <w:vAlign w:val="center"/>
          </w:tcPr>
          <w:p w14:paraId="5C256FF7" w14:textId="77777777" w:rsidR="009F12EF" w:rsidRPr="00F64BF3" w:rsidRDefault="009F12EF" w:rsidP="000A5CAF">
            <w:pPr>
              <w:jc w:val="center"/>
            </w:pPr>
            <w:r w:rsidRPr="00F64BF3">
              <w:t>…</w:t>
            </w:r>
          </w:p>
        </w:tc>
        <w:tc>
          <w:tcPr>
            <w:tcW w:w="3499" w:type="pct"/>
          </w:tcPr>
          <w:p w14:paraId="23453C7C" w14:textId="77777777" w:rsidR="009F12EF" w:rsidRPr="00F64BF3" w:rsidRDefault="009F12EF" w:rsidP="000A5CAF">
            <w:r w:rsidRPr="00F64BF3">
              <w:t>Название конференции…</w:t>
            </w:r>
          </w:p>
        </w:tc>
        <w:tc>
          <w:tcPr>
            <w:tcW w:w="380" w:type="pct"/>
            <w:vAlign w:val="center"/>
          </w:tcPr>
          <w:p w14:paraId="322E2E26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7" w:type="pct"/>
            <w:vAlign w:val="center"/>
          </w:tcPr>
          <w:p w14:paraId="30AD3E20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74A05726" w14:textId="77777777" w:rsidTr="00D5601D">
        <w:tc>
          <w:tcPr>
            <w:tcW w:w="284" w:type="pct"/>
          </w:tcPr>
          <w:p w14:paraId="6B817790" w14:textId="77777777" w:rsidR="009F12EF" w:rsidRPr="00F64BF3" w:rsidRDefault="009F12EF" w:rsidP="000A5CAF">
            <w:pPr>
              <w:jc w:val="right"/>
            </w:pPr>
          </w:p>
        </w:tc>
        <w:tc>
          <w:tcPr>
            <w:tcW w:w="3499" w:type="pct"/>
          </w:tcPr>
          <w:p w14:paraId="60D4B24B" w14:textId="77777777" w:rsidR="009F12EF" w:rsidRPr="00F64BF3" w:rsidRDefault="009F12EF" w:rsidP="000A5CAF">
            <w:pPr>
              <w:jc w:val="right"/>
            </w:pPr>
            <w:r w:rsidRPr="00F64BF3">
              <w:t>Всего:</w:t>
            </w:r>
          </w:p>
        </w:tc>
        <w:tc>
          <w:tcPr>
            <w:tcW w:w="380" w:type="pct"/>
            <w:vAlign w:val="center"/>
          </w:tcPr>
          <w:p w14:paraId="5AC8CAAD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7" w:type="pct"/>
            <w:vAlign w:val="center"/>
          </w:tcPr>
          <w:p w14:paraId="64142A1C" w14:textId="77777777" w:rsidR="009F12EF" w:rsidRPr="00F64BF3" w:rsidRDefault="009F12EF" w:rsidP="000A5CAF">
            <w:pPr>
              <w:jc w:val="center"/>
            </w:pPr>
          </w:p>
        </w:tc>
      </w:tr>
    </w:tbl>
    <w:p w14:paraId="463C4AFC" w14:textId="77777777" w:rsidR="009F12EF" w:rsidRPr="00F64BF3" w:rsidRDefault="009F12EF" w:rsidP="009F12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965"/>
        <w:gridCol w:w="1478"/>
        <w:gridCol w:w="1587"/>
      </w:tblGrid>
      <w:tr w:rsidR="009F12EF" w:rsidRPr="00F64BF3" w14:paraId="5D185265" w14:textId="77777777" w:rsidTr="00D5601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57AE5" w14:textId="3CC96BC1" w:rsidR="009F12EF" w:rsidRPr="00F64BF3" w:rsidRDefault="009F12EF" w:rsidP="000A5CAF">
            <w:r w:rsidRPr="00F64BF3">
              <w:rPr>
                <w:b/>
                <w:i/>
              </w:rPr>
              <w:t xml:space="preserve">Повышение квалификации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9F12EF" w:rsidRPr="00F64BF3" w14:paraId="20FEDFA6" w14:textId="77777777" w:rsidTr="00D5601D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091DD72B" w14:textId="77777777" w:rsidR="009F12EF" w:rsidRPr="00F64BF3" w:rsidRDefault="009F12EF" w:rsidP="000A5CAF">
            <w:pPr>
              <w:jc w:val="center"/>
            </w:pPr>
            <w:r w:rsidRPr="00F64BF3">
              <w:t>№ п/п</w:t>
            </w:r>
          </w:p>
        </w:tc>
        <w:tc>
          <w:tcPr>
            <w:tcW w:w="3119" w:type="pct"/>
            <w:tcBorders>
              <w:top w:val="single" w:sz="4" w:space="0" w:color="auto"/>
            </w:tcBorders>
            <w:vAlign w:val="center"/>
          </w:tcPr>
          <w:p w14:paraId="58D4445E" w14:textId="77777777" w:rsidR="009F12EF" w:rsidRPr="00F64BF3" w:rsidRDefault="009F12EF" w:rsidP="000A5CAF">
            <w:pPr>
              <w:jc w:val="center"/>
            </w:pPr>
            <w:r w:rsidRPr="00F64BF3">
              <w:t>Программа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624FA961" w14:textId="77777777" w:rsidR="009F12EF" w:rsidRPr="00F64BF3" w:rsidRDefault="009F12EF" w:rsidP="000A5CAF">
            <w:pPr>
              <w:jc w:val="center"/>
            </w:pPr>
            <w:r w:rsidRPr="00F64BF3">
              <w:t>Количество часов</w:t>
            </w:r>
          </w:p>
        </w:tc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14:paraId="2521E946" w14:textId="77777777" w:rsidR="009F12EF" w:rsidRPr="00F64BF3" w:rsidRDefault="009F12EF" w:rsidP="000A5CAF">
            <w:pPr>
              <w:jc w:val="center"/>
            </w:pPr>
            <w:r w:rsidRPr="00F64BF3">
              <w:t>Организация</w:t>
            </w:r>
          </w:p>
        </w:tc>
      </w:tr>
      <w:tr w:rsidR="009F12EF" w:rsidRPr="00F64BF3" w14:paraId="0C42D798" w14:textId="77777777" w:rsidTr="00D5601D">
        <w:tc>
          <w:tcPr>
            <w:tcW w:w="274" w:type="pct"/>
            <w:vAlign w:val="center"/>
          </w:tcPr>
          <w:p w14:paraId="6CD6A623" w14:textId="77777777" w:rsidR="009F12EF" w:rsidRPr="00F64BF3" w:rsidRDefault="009F12EF" w:rsidP="000A5CAF">
            <w:pPr>
              <w:jc w:val="center"/>
            </w:pPr>
            <w:r w:rsidRPr="00F64BF3">
              <w:t>1</w:t>
            </w:r>
          </w:p>
        </w:tc>
        <w:tc>
          <w:tcPr>
            <w:tcW w:w="3119" w:type="pct"/>
          </w:tcPr>
          <w:p w14:paraId="01B08DD2" w14:textId="77777777" w:rsidR="009F12EF" w:rsidRPr="00F64BF3" w:rsidRDefault="009F12EF" w:rsidP="000A5CAF">
            <w:r w:rsidRPr="00F64BF3">
              <w:t>Название программы 1</w:t>
            </w:r>
          </w:p>
        </w:tc>
        <w:tc>
          <w:tcPr>
            <w:tcW w:w="775" w:type="pct"/>
            <w:vAlign w:val="center"/>
          </w:tcPr>
          <w:p w14:paraId="6D3D6390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2" w:type="pct"/>
            <w:vAlign w:val="center"/>
          </w:tcPr>
          <w:p w14:paraId="672186F2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606607C9" w14:textId="77777777" w:rsidTr="00D5601D">
        <w:tc>
          <w:tcPr>
            <w:tcW w:w="274" w:type="pct"/>
            <w:vAlign w:val="center"/>
          </w:tcPr>
          <w:p w14:paraId="7B55A859" w14:textId="77777777" w:rsidR="009F12EF" w:rsidRPr="00F64BF3" w:rsidRDefault="009F12EF" w:rsidP="000A5CAF">
            <w:pPr>
              <w:jc w:val="center"/>
            </w:pPr>
            <w:r w:rsidRPr="00F64BF3">
              <w:t>2</w:t>
            </w:r>
          </w:p>
        </w:tc>
        <w:tc>
          <w:tcPr>
            <w:tcW w:w="3119" w:type="pct"/>
          </w:tcPr>
          <w:p w14:paraId="20285F23" w14:textId="77777777" w:rsidR="009F12EF" w:rsidRPr="00F64BF3" w:rsidRDefault="009F12EF" w:rsidP="000A5CAF">
            <w:r w:rsidRPr="00F64BF3">
              <w:t>Название программы 2</w:t>
            </w:r>
          </w:p>
        </w:tc>
        <w:tc>
          <w:tcPr>
            <w:tcW w:w="775" w:type="pct"/>
            <w:vAlign w:val="center"/>
          </w:tcPr>
          <w:p w14:paraId="47D67E7B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2" w:type="pct"/>
            <w:vAlign w:val="center"/>
          </w:tcPr>
          <w:p w14:paraId="0ABF1A71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39C9ABE4" w14:textId="77777777" w:rsidTr="00D5601D">
        <w:tc>
          <w:tcPr>
            <w:tcW w:w="274" w:type="pct"/>
            <w:vAlign w:val="center"/>
          </w:tcPr>
          <w:p w14:paraId="4545A6B3" w14:textId="77777777" w:rsidR="009F12EF" w:rsidRPr="00F64BF3" w:rsidRDefault="009F12EF" w:rsidP="000A5CAF">
            <w:pPr>
              <w:jc w:val="center"/>
            </w:pPr>
            <w:r w:rsidRPr="00F64BF3">
              <w:t>…</w:t>
            </w:r>
          </w:p>
        </w:tc>
        <w:tc>
          <w:tcPr>
            <w:tcW w:w="3119" w:type="pct"/>
          </w:tcPr>
          <w:p w14:paraId="1C190476" w14:textId="77777777" w:rsidR="009F12EF" w:rsidRPr="00F64BF3" w:rsidRDefault="009F12EF" w:rsidP="000A5CAF">
            <w:r w:rsidRPr="00F64BF3">
              <w:t>Название программы…</w:t>
            </w:r>
          </w:p>
        </w:tc>
        <w:tc>
          <w:tcPr>
            <w:tcW w:w="775" w:type="pct"/>
            <w:vAlign w:val="center"/>
          </w:tcPr>
          <w:p w14:paraId="06CCD7C5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2" w:type="pct"/>
            <w:vAlign w:val="center"/>
          </w:tcPr>
          <w:p w14:paraId="7B7E5D2E" w14:textId="77777777" w:rsidR="009F12EF" w:rsidRPr="00F64BF3" w:rsidRDefault="009F12EF" w:rsidP="000A5CAF">
            <w:pPr>
              <w:jc w:val="center"/>
            </w:pPr>
          </w:p>
        </w:tc>
      </w:tr>
      <w:tr w:rsidR="009F12EF" w:rsidRPr="00F64BF3" w14:paraId="750CC029" w14:textId="77777777" w:rsidTr="00D5601D">
        <w:tc>
          <w:tcPr>
            <w:tcW w:w="274" w:type="pct"/>
          </w:tcPr>
          <w:p w14:paraId="08D41F2D" w14:textId="77777777" w:rsidR="009F12EF" w:rsidRPr="00F64BF3" w:rsidRDefault="009F12EF" w:rsidP="000A5CAF">
            <w:pPr>
              <w:jc w:val="right"/>
            </w:pPr>
          </w:p>
        </w:tc>
        <w:tc>
          <w:tcPr>
            <w:tcW w:w="3119" w:type="pct"/>
          </w:tcPr>
          <w:p w14:paraId="4CBCB08D" w14:textId="77777777" w:rsidR="009F12EF" w:rsidRPr="00F64BF3" w:rsidRDefault="009F12EF" w:rsidP="000A5CAF">
            <w:pPr>
              <w:jc w:val="right"/>
            </w:pPr>
            <w:r w:rsidRPr="00F64BF3">
              <w:t>Всего:</w:t>
            </w:r>
          </w:p>
        </w:tc>
        <w:tc>
          <w:tcPr>
            <w:tcW w:w="775" w:type="pct"/>
            <w:vAlign w:val="center"/>
          </w:tcPr>
          <w:p w14:paraId="7DCDFBB1" w14:textId="77777777" w:rsidR="009F12EF" w:rsidRPr="00F64BF3" w:rsidRDefault="009F12EF" w:rsidP="000A5CAF">
            <w:pPr>
              <w:jc w:val="center"/>
            </w:pPr>
          </w:p>
        </w:tc>
        <w:tc>
          <w:tcPr>
            <w:tcW w:w="832" w:type="pct"/>
            <w:vAlign w:val="center"/>
          </w:tcPr>
          <w:p w14:paraId="623DB9C6" w14:textId="77777777" w:rsidR="009F12EF" w:rsidRPr="00F64BF3" w:rsidRDefault="009F12EF" w:rsidP="000A5CAF">
            <w:pPr>
              <w:jc w:val="center"/>
            </w:pPr>
          </w:p>
        </w:tc>
      </w:tr>
    </w:tbl>
    <w:p w14:paraId="0534DFEE" w14:textId="77777777" w:rsidR="000A5CAF" w:rsidRPr="00F64BF3" w:rsidRDefault="000A5CAF" w:rsidP="000A5CAF">
      <w:pPr>
        <w:spacing w:before="20"/>
        <w:rPr>
          <w:b/>
          <w:bCs/>
          <w:i/>
          <w:iCs/>
          <w:sz w:val="20"/>
          <w:szCs w:val="20"/>
        </w:rPr>
      </w:pPr>
    </w:p>
    <w:p w14:paraId="587F6AD3" w14:textId="77777777" w:rsidR="00EB6FD6" w:rsidRPr="00F64BF3" w:rsidRDefault="00EB6FD6" w:rsidP="00EB6FD6">
      <w:pPr>
        <w:spacing w:before="20"/>
        <w:rPr>
          <w:b/>
          <w:bCs/>
          <w:i/>
          <w:iCs/>
        </w:rPr>
      </w:pPr>
      <w:r w:rsidRPr="00F64BF3">
        <w:rPr>
          <w:b/>
          <w:bCs/>
          <w:i/>
          <w:iCs/>
        </w:rPr>
        <w:t>Название научно-технической разработки, образовательного комплекса:</w:t>
      </w:r>
    </w:p>
    <w:p w14:paraId="2B3217CA" w14:textId="77777777" w:rsidR="00EB6FD6" w:rsidRPr="00F64BF3" w:rsidRDefault="00EB6FD6" w:rsidP="00EB6FD6">
      <w:pPr>
        <w:spacing w:before="20"/>
        <w:rPr>
          <w:b/>
          <w:bCs/>
          <w:i/>
          <w:iCs/>
        </w:rPr>
      </w:pPr>
      <w:r w:rsidRPr="00F64BF3">
        <w:rPr>
          <w:b/>
          <w:bCs/>
          <w:i/>
          <w:iCs/>
        </w:rPr>
        <w:t>__________________________________________________________________________</w:t>
      </w:r>
    </w:p>
    <w:p w14:paraId="3BC772E1" w14:textId="77777777" w:rsidR="000A5CAF" w:rsidRPr="00F64BF3" w:rsidRDefault="000A5CAF" w:rsidP="000A5CAF">
      <w:pPr>
        <w:spacing w:before="20"/>
        <w:rPr>
          <w:b/>
          <w:bCs/>
          <w:i/>
          <w:iCs/>
          <w:sz w:val="10"/>
          <w:szCs w:val="10"/>
        </w:rPr>
      </w:pPr>
    </w:p>
    <w:p w14:paraId="6D8EFB0D" w14:textId="77777777" w:rsidR="000A5CAF" w:rsidRPr="00F64BF3" w:rsidRDefault="000A5CAF" w:rsidP="000A5CAF">
      <w:pPr>
        <w:spacing w:before="20"/>
        <w:rPr>
          <w:b/>
          <w:bCs/>
          <w:i/>
          <w:iCs/>
        </w:rPr>
      </w:pPr>
      <w:r w:rsidRPr="00F64BF3">
        <w:rPr>
          <w:b/>
          <w:bCs/>
          <w:i/>
          <w:iCs/>
        </w:rPr>
        <w:t>Цель создания научно-технической разработки</w:t>
      </w:r>
      <w:r w:rsidR="00D5601D" w:rsidRPr="00F64BF3">
        <w:rPr>
          <w:b/>
          <w:bCs/>
          <w:i/>
          <w:iCs/>
        </w:rPr>
        <w:t>:</w:t>
      </w:r>
    </w:p>
    <w:p w14:paraId="21420F58" w14:textId="77777777" w:rsidR="000A5CAF" w:rsidRPr="00F64BF3" w:rsidRDefault="000A5CAF" w:rsidP="000A5CAF">
      <w:pPr>
        <w:spacing w:before="20"/>
        <w:rPr>
          <w:b/>
          <w:bCs/>
          <w:i/>
          <w:iCs/>
          <w:sz w:val="12"/>
          <w:szCs w:val="12"/>
        </w:rPr>
      </w:pPr>
    </w:p>
    <w:p w14:paraId="7E5372EA" w14:textId="77777777" w:rsidR="000A5CAF" w:rsidRPr="00F64BF3" w:rsidRDefault="000A5CAF" w:rsidP="00D5601D">
      <w:pPr>
        <w:spacing w:before="20"/>
        <w:jc w:val="both"/>
        <w:rPr>
          <w:b/>
          <w:bCs/>
          <w:i/>
          <w:iCs/>
        </w:rPr>
      </w:pPr>
      <w:r w:rsidRPr="00F64BF3">
        <w:rPr>
          <w:b/>
          <w:bCs/>
          <w:i/>
          <w:iCs/>
        </w:rPr>
        <w:t>Планируемый результат создания научно-технической разработки, образовательного комплекса:</w:t>
      </w:r>
    </w:p>
    <w:p w14:paraId="626C73F1" w14:textId="77777777" w:rsidR="000A5CAF" w:rsidRPr="00F64BF3" w:rsidRDefault="000A5CAF" w:rsidP="009F12EF">
      <w:pPr>
        <w:spacing w:before="20"/>
        <w:rPr>
          <w:sz w:val="16"/>
          <w:szCs w:val="16"/>
        </w:rPr>
      </w:pPr>
    </w:p>
    <w:p w14:paraId="75A8C4FB" w14:textId="77777777" w:rsidR="009F12EF" w:rsidRPr="00F64BF3" w:rsidRDefault="009F12EF" w:rsidP="009F12EF">
      <w:pPr>
        <w:spacing w:before="20"/>
      </w:pPr>
      <w:r w:rsidRPr="00F64BF3">
        <w:t>Соискатель_____________________</w:t>
      </w:r>
    </w:p>
    <w:p w14:paraId="6699C89E" w14:textId="77777777" w:rsidR="009F12EF" w:rsidRPr="00F64BF3" w:rsidRDefault="009F12EF" w:rsidP="009F12EF">
      <w:pPr>
        <w:spacing w:before="20"/>
        <w:rPr>
          <w:sz w:val="18"/>
          <w:szCs w:val="18"/>
        </w:rPr>
      </w:pPr>
      <w:r w:rsidRPr="00F64BF3">
        <w:rPr>
          <w:sz w:val="18"/>
          <w:szCs w:val="18"/>
        </w:rPr>
        <w:tab/>
      </w:r>
      <w:r w:rsidRPr="00F64BF3">
        <w:rPr>
          <w:sz w:val="18"/>
          <w:szCs w:val="18"/>
        </w:rPr>
        <w:tab/>
      </w:r>
      <w:r w:rsidRPr="00F64BF3">
        <w:rPr>
          <w:sz w:val="18"/>
          <w:szCs w:val="18"/>
        </w:rPr>
        <w:tab/>
        <w:t>подпись</w:t>
      </w:r>
    </w:p>
    <w:p w14:paraId="34B243EB" w14:textId="77777777" w:rsidR="009F12EF" w:rsidRPr="00F64BF3" w:rsidRDefault="00DF3BD3" w:rsidP="009F12EF">
      <w:pPr>
        <w:spacing w:before="20"/>
      </w:pPr>
      <w:r w:rsidRPr="00F64BF3">
        <w:t>Дата______________</w:t>
      </w:r>
    </w:p>
    <w:p w14:paraId="35E46524" w14:textId="7041507D" w:rsidR="009F12EF" w:rsidRPr="00F64BF3" w:rsidRDefault="009F12EF" w:rsidP="009F12EF">
      <w:pPr>
        <w:spacing w:before="20"/>
        <w:jc w:val="both"/>
      </w:pPr>
      <w:r w:rsidRPr="00F64BF3">
        <w:t>Решением Уч</w:t>
      </w:r>
      <w:r w:rsidR="00D5601D" w:rsidRPr="00F64BF3">
        <w:t>е</w:t>
      </w:r>
      <w:r w:rsidRPr="00F64BF3">
        <w:t>ного совета _____</w:t>
      </w:r>
      <w:r w:rsidR="00D5601D" w:rsidRPr="00F64BF3">
        <w:t xml:space="preserve"> </w:t>
      </w:r>
      <w:r w:rsidRPr="00F64BF3">
        <w:t xml:space="preserve">факультета от «___» </w:t>
      </w:r>
      <w:r w:rsidR="00D5601D" w:rsidRPr="00F64BF3">
        <w:t>__</w:t>
      </w:r>
      <w:r w:rsidRPr="00F64BF3">
        <w:t>_</w:t>
      </w:r>
      <w:r w:rsidR="00D5601D" w:rsidRPr="00F64BF3">
        <w:t xml:space="preserve"> </w:t>
      </w:r>
      <w:r w:rsidRPr="00F64BF3">
        <w:t>202</w:t>
      </w:r>
      <w:r w:rsidR="00F80C78">
        <w:t>4</w:t>
      </w:r>
      <w:r w:rsidRPr="00F64BF3">
        <w:t xml:space="preserve"> года (протокол №___) соискатель рекомендован к участию в конкурсе.</w:t>
      </w:r>
    </w:p>
    <w:p w14:paraId="1608D698" w14:textId="77777777" w:rsidR="009F12EF" w:rsidRPr="00F64BF3" w:rsidRDefault="009F12EF" w:rsidP="009F12EF">
      <w:pPr>
        <w:rPr>
          <w:sz w:val="20"/>
          <w:szCs w:val="20"/>
        </w:rPr>
      </w:pPr>
    </w:p>
    <w:p w14:paraId="6C1D47C1" w14:textId="77777777" w:rsidR="009F12EF" w:rsidRPr="00F64BF3" w:rsidRDefault="00D5601D" w:rsidP="009F12EF">
      <w:r w:rsidRPr="00F64BF3">
        <w:t xml:space="preserve">Декан факультета </w:t>
      </w:r>
      <w:r w:rsidR="009F12EF" w:rsidRPr="00F64BF3">
        <w:t xml:space="preserve">______________ </w:t>
      </w:r>
      <w:r w:rsidRPr="00F64BF3">
        <w:t>И.О. Фамилия</w:t>
      </w:r>
    </w:p>
    <w:p w14:paraId="3A569C58" w14:textId="77777777" w:rsidR="009F12EF" w:rsidRPr="00F64BF3" w:rsidRDefault="009F12EF" w:rsidP="009F12EF">
      <w:pPr>
        <w:rPr>
          <w:sz w:val="18"/>
          <w:szCs w:val="18"/>
        </w:rPr>
      </w:pPr>
      <w:r w:rsidRPr="00F64BF3">
        <w:rPr>
          <w:sz w:val="18"/>
          <w:szCs w:val="18"/>
        </w:rPr>
        <w:t xml:space="preserve">                                                  </w:t>
      </w:r>
      <w:r w:rsidR="00D5601D" w:rsidRPr="00F64BF3">
        <w:rPr>
          <w:sz w:val="18"/>
          <w:szCs w:val="18"/>
        </w:rPr>
        <w:t xml:space="preserve">  </w:t>
      </w:r>
      <w:r w:rsidRPr="00F64BF3">
        <w:rPr>
          <w:sz w:val="18"/>
          <w:szCs w:val="18"/>
        </w:rPr>
        <w:t xml:space="preserve">     подпись</w:t>
      </w:r>
    </w:p>
    <w:p w14:paraId="27B89EBB" w14:textId="77777777" w:rsidR="009F12EF" w:rsidRPr="00F64BF3" w:rsidRDefault="009F12EF" w:rsidP="00D5601D">
      <w:pPr>
        <w:spacing w:line="276" w:lineRule="auto"/>
      </w:pPr>
      <w:r w:rsidRPr="00F64BF3">
        <w:t>Согласовано:</w:t>
      </w:r>
    </w:p>
    <w:p w14:paraId="70AE3FB3" w14:textId="77777777" w:rsidR="009F12EF" w:rsidRPr="00F64BF3" w:rsidRDefault="00CD42A0" w:rsidP="009F12EF">
      <w:pPr>
        <w:spacing w:after="200" w:line="276" w:lineRule="auto"/>
      </w:pPr>
      <w:r>
        <w:t>Д</w:t>
      </w:r>
      <w:r w:rsidR="009F12EF" w:rsidRPr="00F64BF3">
        <w:t xml:space="preserve">иректор ИНГ      _______________ </w:t>
      </w:r>
      <w:r w:rsidRPr="00F64BF3">
        <w:t>И.О. Фамилия</w:t>
      </w:r>
    </w:p>
    <w:p w14:paraId="67CEB913" w14:textId="77777777" w:rsidR="00C2104F" w:rsidRPr="00F64BF3" w:rsidRDefault="009F12EF" w:rsidP="00AC231F">
      <w:r w:rsidRPr="00F64BF3">
        <w:rPr>
          <w:b/>
        </w:rPr>
        <w:t xml:space="preserve">Приложения: </w:t>
      </w:r>
      <w:r w:rsidRPr="00F64BF3">
        <w:t>Календарный план, Характеристика, подписанные заведующим кафедрой и деканом.</w:t>
      </w:r>
    </w:p>
    <w:p w14:paraId="009F0245" w14:textId="77777777" w:rsidR="00C2104F" w:rsidRPr="00F64BF3" w:rsidRDefault="00C2104F" w:rsidP="00C2104F">
      <w:pPr>
        <w:jc w:val="center"/>
      </w:pPr>
      <w:r w:rsidRPr="00F64BF3">
        <w:br w:type="page"/>
        <w:t>Календарный план</w:t>
      </w:r>
    </w:p>
    <w:p w14:paraId="6F26C7E9" w14:textId="77777777" w:rsidR="00C2104F" w:rsidRPr="00F64BF3" w:rsidRDefault="00C2104F" w:rsidP="00C2104F">
      <w:pPr>
        <w:jc w:val="center"/>
      </w:pPr>
      <w:r w:rsidRPr="00F64BF3">
        <w:t>выполнения работ по специальному именному гранту</w:t>
      </w:r>
    </w:p>
    <w:p w14:paraId="3DD0345A" w14:textId="77777777" w:rsidR="00C2104F" w:rsidRPr="00F64BF3" w:rsidRDefault="00C2104F" w:rsidP="00C2104F">
      <w:pPr>
        <w:jc w:val="center"/>
      </w:pPr>
      <w:r w:rsidRPr="00F64BF3">
        <w:t>Некоммерческой организации «Благотворительный фонд «ЛУКОЙЛ»</w:t>
      </w:r>
    </w:p>
    <w:p w14:paraId="777525B4" w14:textId="77777777" w:rsidR="00C2104F" w:rsidRPr="00F64BF3" w:rsidRDefault="00C2104F" w:rsidP="00C2104F">
      <w:pPr>
        <w:jc w:val="center"/>
      </w:pPr>
      <w:r w:rsidRPr="00F64BF3">
        <w:t>для молодых преподавателей высших учебных заведений</w:t>
      </w:r>
    </w:p>
    <w:p w14:paraId="64344F64" w14:textId="74617177" w:rsidR="00C2104F" w:rsidRPr="00F64BF3" w:rsidRDefault="00C2104F" w:rsidP="00C2104F">
      <w:pPr>
        <w:pBdr>
          <w:bottom w:val="single" w:sz="12" w:space="1" w:color="auto"/>
        </w:pBdr>
        <w:jc w:val="center"/>
      </w:pPr>
      <w:r w:rsidRPr="00F64BF3">
        <w:t>01.01.202</w:t>
      </w:r>
      <w:r w:rsidR="00F80C78">
        <w:t>4</w:t>
      </w:r>
      <w:r w:rsidRPr="00F64BF3">
        <w:t xml:space="preserve"> – 31.12.202</w:t>
      </w:r>
      <w:r w:rsidR="00F80C78">
        <w:t>4</w:t>
      </w:r>
    </w:p>
    <w:p w14:paraId="45D6A9D6" w14:textId="77777777" w:rsidR="00C2104F" w:rsidRPr="00F64BF3" w:rsidRDefault="00C2104F" w:rsidP="00C2104F">
      <w:pPr>
        <w:pBdr>
          <w:bottom w:val="single" w:sz="12" w:space="1" w:color="auto"/>
        </w:pBdr>
        <w:jc w:val="center"/>
      </w:pPr>
    </w:p>
    <w:p w14:paraId="573E4FE8" w14:textId="77777777" w:rsidR="00C2104F" w:rsidRPr="00F64BF3" w:rsidRDefault="009222EF" w:rsidP="00C2104F">
      <w:pPr>
        <w:pBdr>
          <w:bottom w:val="single" w:sz="12" w:space="1" w:color="auto"/>
        </w:pBdr>
        <w:jc w:val="center"/>
        <w:rPr>
          <w:b/>
        </w:rPr>
      </w:pPr>
      <w:r w:rsidRPr="00F64BF3">
        <w:rPr>
          <w:b/>
        </w:rPr>
        <w:t>Наименования разработки</w:t>
      </w:r>
    </w:p>
    <w:p w14:paraId="0C8C56F8" w14:textId="77777777" w:rsidR="009222EF" w:rsidRPr="00F64BF3" w:rsidRDefault="009222EF" w:rsidP="00C2104F">
      <w:pPr>
        <w:pBdr>
          <w:bottom w:val="single" w:sz="12" w:space="1" w:color="auto"/>
        </w:pBdr>
        <w:jc w:val="center"/>
        <w:rPr>
          <w:b/>
        </w:rPr>
      </w:pPr>
    </w:p>
    <w:p w14:paraId="7EF119D8" w14:textId="77777777" w:rsidR="00C2104F" w:rsidRPr="00F64BF3" w:rsidRDefault="00C2104F" w:rsidP="00C2104F">
      <w:pPr>
        <w:pBdr>
          <w:bottom w:val="single" w:sz="12" w:space="1" w:color="auto"/>
        </w:pBdr>
        <w:jc w:val="center"/>
      </w:pPr>
    </w:p>
    <w:p w14:paraId="027964B1" w14:textId="77777777" w:rsidR="00C2104F" w:rsidRPr="00F64BF3" w:rsidRDefault="00C2104F" w:rsidP="00C2104F">
      <w:pPr>
        <w:jc w:val="center"/>
      </w:pPr>
      <w:r w:rsidRPr="00F64BF3">
        <w:t>Фамилия, имя, отчество</w:t>
      </w:r>
    </w:p>
    <w:p w14:paraId="0618791A" w14:textId="77777777" w:rsidR="00C2104F" w:rsidRPr="00F64BF3" w:rsidRDefault="00C2104F" w:rsidP="00C2104F">
      <w:pPr>
        <w:pBdr>
          <w:bottom w:val="single" w:sz="12" w:space="1" w:color="auto"/>
        </w:pBdr>
        <w:jc w:val="center"/>
      </w:pPr>
    </w:p>
    <w:p w14:paraId="73EA80A9" w14:textId="77777777" w:rsidR="00C2104F" w:rsidRPr="00F64BF3" w:rsidRDefault="00C2104F" w:rsidP="00C2104F">
      <w:pPr>
        <w:jc w:val="center"/>
      </w:pPr>
      <w:r w:rsidRPr="00F64BF3">
        <w:t>должность, кафедра</w:t>
      </w:r>
    </w:p>
    <w:p w14:paraId="0656B64B" w14:textId="77777777" w:rsidR="00C2104F" w:rsidRPr="00F64BF3" w:rsidRDefault="00C2104F" w:rsidP="00C210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182"/>
        <w:gridCol w:w="1223"/>
        <w:gridCol w:w="2126"/>
        <w:gridCol w:w="1406"/>
      </w:tblGrid>
      <w:tr w:rsidR="00C2104F" w:rsidRPr="00F64BF3" w14:paraId="156AD10D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CF5" w14:textId="77777777" w:rsidR="00C2104F" w:rsidRPr="00F64BF3" w:rsidRDefault="00C2104F">
            <w:pPr>
              <w:jc w:val="center"/>
            </w:pPr>
            <w:r w:rsidRPr="00F64BF3">
              <w:t>№</w:t>
            </w:r>
          </w:p>
          <w:p w14:paraId="4B0FC84E" w14:textId="77777777" w:rsidR="00C2104F" w:rsidRPr="00F64BF3" w:rsidRDefault="00C2104F">
            <w:pPr>
              <w:jc w:val="center"/>
            </w:pPr>
            <w:proofErr w:type="spellStart"/>
            <w:r w:rsidRPr="00F64BF3">
              <w:t>п.п</w:t>
            </w:r>
            <w:proofErr w:type="spellEnd"/>
            <w:r w:rsidRPr="00F64BF3">
              <w:t>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85B" w14:textId="77777777" w:rsidR="00C2104F" w:rsidRPr="00F64BF3" w:rsidRDefault="00C2104F">
            <w:pPr>
              <w:jc w:val="center"/>
            </w:pPr>
            <w:r w:rsidRPr="00F64BF3">
              <w:t>Наименование учебных, учебно-методических и научно-исследовательских работ, диссертаций, публикаций,</w:t>
            </w:r>
          </w:p>
          <w:p w14:paraId="68D893BD" w14:textId="77777777" w:rsidR="00C2104F" w:rsidRPr="00F64BF3" w:rsidRDefault="00C2104F">
            <w:pPr>
              <w:jc w:val="center"/>
            </w:pPr>
            <w:r w:rsidRPr="00F64BF3">
              <w:t>работ на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AD7" w14:textId="77777777" w:rsidR="00C2104F" w:rsidRPr="00F64BF3" w:rsidRDefault="00C2104F">
            <w:pPr>
              <w:jc w:val="center"/>
            </w:pPr>
            <w:r w:rsidRPr="00F64BF3">
              <w:t>Соавторы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A7F" w14:textId="77777777" w:rsidR="00C2104F" w:rsidRPr="00F64BF3" w:rsidRDefault="00C2104F">
            <w:pPr>
              <w:jc w:val="center"/>
            </w:pPr>
            <w:r w:rsidRPr="00F64BF3">
              <w:t>Срок исполнения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5A8" w14:textId="77777777" w:rsidR="00C2104F" w:rsidRPr="00F64BF3" w:rsidRDefault="00C2104F">
            <w:pPr>
              <w:jc w:val="center"/>
            </w:pPr>
            <w:r w:rsidRPr="00F64BF3">
              <w:t>Доп. данные</w:t>
            </w:r>
          </w:p>
        </w:tc>
      </w:tr>
      <w:tr w:rsidR="00C2104F" w:rsidRPr="00F64BF3" w14:paraId="3EBE40CB" w14:textId="77777777" w:rsidTr="009222EF">
        <w:trPr>
          <w:trHeight w:val="7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C3B" w14:textId="77777777" w:rsidR="00C2104F" w:rsidRPr="00F64BF3" w:rsidRDefault="00C21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93A" w14:textId="77777777" w:rsidR="00C2104F" w:rsidRPr="00F64BF3" w:rsidRDefault="00C210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F15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0BE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318" w14:textId="77777777" w:rsidR="00C2104F" w:rsidRPr="00F64BF3" w:rsidRDefault="00C2104F">
            <w:pPr>
              <w:jc w:val="center"/>
            </w:pPr>
          </w:p>
        </w:tc>
      </w:tr>
      <w:tr w:rsidR="00C2104F" w:rsidRPr="00F64BF3" w14:paraId="52FB9523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3C1" w14:textId="77777777" w:rsidR="00C2104F" w:rsidRPr="00F64BF3" w:rsidRDefault="00C2104F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F1" w14:textId="77777777" w:rsidR="00C2104F" w:rsidRPr="00F64BF3" w:rsidRDefault="00C210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BAC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7746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7E56" w14:textId="77777777" w:rsidR="00C2104F" w:rsidRPr="00F64BF3" w:rsidRDefault="00C2104F">
            <w:pPr>
              <w:jc w:val="center"/>
            </w:pPr>
          </w:p>
        </w:tc>
      </w:tr>
      <w:tr w:rsidR="00C2104F" w:rsidRPr="00F64BF3" w14:paraId="5555CA85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F23" w14:textId="77777777" w:rsidR="00C2104F" w:rsidRPr="00F64BF3" w:rsidRDefault="00C2104F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903" w14:textId="77777777" w:rsidR="00C2104F" w:rsidRPr="00F64BF3" w:rsidRDefault="00C210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3E1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85C5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B7E5" w14:textId="77777777" w:rsidR="00C2104F" w:rsidRPr="00F64BF3" w:rsidRDefault="00C2104F">
            <w:pPr>
              <w:jc w:val="center"/>
            </w:pPr>
          </w:p>
        </w:tc>
      </w:tr>
      <w:tr w:rsidR="00C2104F" w:rsidRPr="00F64BF3" w14:paraId="6F84D00F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3BF" w14:textId="77777777" w:rsidR="00C2104F" w:rsidRPr="00F64BF3" w:rsidRDefault="00C2104F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1A6" w14:textId="77777777" w:rsidR="00C2104F" w:rsidRPr="00F64BF3" w:rsidRDefault="00C210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049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855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095" w14:textId="77777777" w:rsidR="00C2104F" w:rsidRPr="00F64BF3" w:rsidRDefault="00C2104F">
            <w:pPr>
              <w:jc w:val="center"/>
            </w:pPr>
          </w:p>
        </w:tc>
      </w:tr>
      <w:tr w:rsidR="00C2104F" w:rsidRPr="00F64BF3" w14:paraId="14D53CB5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A12" w14:textId="77777777" w:rsidR="00C2104F" w:rsidRPr="00F64BF3" w:rsidRDefault="00C2104F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0A8" w14:textId="77777777" w:rsidR="00C2104F" w:rsidRPr="00F64BF3" w:rsidRDefault="00C210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15A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181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CB5" w14:textId="77777777" w:rsidR="00C2104F" w:rsidRPr="00F64BF3" w:rsidRDefault="00C2104F">
            <w:pPr>
              <w:jc w:val="center"/>
            </w:pPr>
          </w:p>
        </w:tc>
      </w:tr>
      <w:tr w:rsidR="00C2104F" w:rsidRPr="00F64BF3" w14:paraId="5D222183" w14:textId="7777777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B675" w14:textId="77777777" w:rsidR="00C2104F" w:rsidRPr="00F64BF3" w:rsidRDefault="00C2104F">
            <w:pPr>
              <w:jc w:val="center"/>
              <w:rPr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403" w14:textId="77777777" w:rsidR="00C2104F" w:rsidRPr="00F64BF3" w:rsidRDefault="00C210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B4E" w14:textId="77777777" w:rsidR="00C2104F" w:rsidRPr="00F64BF3" w:rsidRDefault="00C210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EB0" w14:textId="77777777" w:rsidR="00C2104F" w:rsidRPr="00F64BF3" w:rsidRDefault="00C2104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721" w14:textId="77777777" w:rsidR="00C2104F" w:rsidRPr="00F64BF3" w:rsidRDefault="00C2104F">
            <w:pPr>
              <w:jc w:val="center"/>
            </w:pPr>
          </w:p>
        </w:tc>
      </w:tr>
    </w:tbl>
    <w:p w14:paraId="016C8519" w14:textId="77777777" w:rsidR="00C2104F" w:rsidRPr="00F64BF3" w:rsidRDefault="00C2104F" w:rsidP="00C2104F"/>
    <w:p w14:paraId="3B3AAFC7" w14:textId="77777777" w:rsidR="00C2104F" w:rsidRPr="00F64BF3" w:rsidRDefault="00C2104F" w:rsidP="00C2104F"/>
    <w:p w14:paraId="557638C3" w14:textId="77777777" w:rsidR="00C2104F" w:rsidRPr="00F64BF3" w:rsidRDefault="00C2104F" w:rsidP="00401DA0">
      <w:pPr>
        <w:tabs>
          <w:tab w:val="left" w:pos="4820"/>
        </w:tabs>
        <w:ind w:firstLine="709"/>
      </w:pPr>
      <w:r w:rsidRPr="00F64BF3">
        <w:t>Претендент на получение гранта</w:t>
      </w:r>
      <w:r w:rsidR="00401DA0" w:rsidRPr="00F64BF3">
        <w:tab/>
        <w:t xml:space="preserve">_____________ / </w:t>
      </w:r>
      <w:r w:rsidR="009222EF" w:rsidRPr="00F64BF3">
        <w:t>_____________</w:t>
      </w:r>
    </w:p>
    <w:p w14:paraId="336C837B" w14:textId="77777777" w:rsidR="00C2104F" w:rsidRPr="00F64BF3" w:rsidRDefault="00C2104F" w:rsidP="00401DA0">
      <w:pPr>
        <w:ind w:firstLine="709"/>
      </w:pPr>
    </w:p>
    <w:p w14:paraId="64FCDC13" w14:textId="77777777" w:rsidR="00C2104F" w:rsidRPr="00F64BF3" w:rsidRDefault="00C2104F" w:rsidP="00401DA0">
      <w:pPr>
        <w:tabs>
          <w:tab w:val="left" w:pos="4820"/>
        </w:tabs>
        <w:ind w:firstLine="709"/>
      </w:pPr>
      <w:r w:rsidRPr="00F64BF3">
        <w:t>Декан</w:t>
      </w:r>
      <w:r w:rsidR="00401DA0" w:rsidRPr="00F64BF3">
        <w:t xml:space="preserve"> ____ </w:t>
      </w:r>
      <w:r w:rsidR="009222EF" w:rsidRPr="00F64BF3">
        <w:t>факультета</w:t>
      </w:r>
      <w:r w:rsidR="00401DA0" w:rsidRPr="00F64BF3">
        <w:tab/>
        <w:t>_____________ / _____________</w:t>
      </w:r>
    </w:p>
    <w:p w14:paraId="5393AF4D" w14:textId="77777777" w:rsidR="00401DA0" w:rsidRPr="00F64BF3" w:rsidRDefault="00401DA0" w:rsidP="00401DA0">
      <w:pPr>
        <w:ind w:firstLine="709"/>
      </w:pPr>
    </w:p>
    <w:p w14:paraId="63B8F41D" w14:textId="77777777" w:rsidR="00401DA0" w:rsidRPr="00F64BF3" w:rsidRDefault="00C2104F" w:rsidP="00401DA0">
      <w:pPr>
        <w:tabs>
          <w:tab w:val="left" w:pos="4820"/>
        </w:tabs>
        <w:ind w:firstLine="709"/>
      </w:pPr>
      <w:r w:rsidRPr="00F64BF3">
        <w:t xml:space="preserve">Зав. </w:t>
      </w:r>
      <w:r w:rsidR="009222EF" w:rsidRPr="00F64BF3">
        <w:t>к</w:t>
      </w:r>
      <w:r w:rsidRPr="00F64BF3">
        <w:t xml:space="preserve">афедрой </w:t>
      </w:r>
      <w:r w:rsidR="009222EF" w:rsidRPr="00F64BF3">
        <w:t>______</w:t>
      </w:r>
      <w:r w:rsidRPr="00F64BF3">
        <w:tab/>
      </w:r>
      <w:r w:rsidR="00401DA0" w:rsidRPr="00F64BF3">
        <w:t>_____________ / _____________</w:t>
      </w:r>
    </w:p>
    <w:p w14:paraId="4979DFE4" w14:textId="77777777" w:rsidR="00401DA0" w:rsidRPr="00F64BF3" w:rsidRDefault="00401DA0" w:rsidP="00401DA0">
      <w:pPr>
        <w:ind w:firstLine="709"/>
      </w:pPr>
    </w:p>
    <w:p w14:paraId="638F021F" w14:textId="77777777" w:rsidR="00401DA0" w:rsidRPr="00F64BF3" w:rsidRDefault="00401DA0" w:rsidP="00401DA0">
      <w:pPr>
        <w:ind w:firstLine="709"/>
      </w:pPr>
    </w:p>
    <w:p w14:paraId="0051465E" w14:textId="77777777" w:rsidR="009222EF" w:rsidRPr="00F64BF3" w:rsidRDefault="009222EF" w:rsidP="00D318D7">
      <w:pPr>
        <w:jc w:val="center"/>
        <w:rPr>
          <w:b/>
        </w:rPr>
      </w:pPr>
      <w:r w:rsidRPr="00F64BF3">
        <w:br w:type="page"/>
      </w:r>
      <w:r w:rsidRPr="00F64BF3">
        <w:rPr>
          <w:b/>
        </w:rPr>
        <w:t>ХАРАКТЕРИСТИКА</w:t>
      </w:r>
    </w:p>
    <w:p w14:paraId="4905353A" w14:textId="77777777" w:rsidR="009222EF" w:rsidRPr="00F64BF3" w:rsidRDefault="009222EF" w:rsidP="00D318D7">
      <w:pPr>
        <w:jc w:val="center"/>
      </w:pPr>
    </w:p>
    <w:p w14:paraId="67D7CAEF" w14:textId="77777777" w:rsidR="00401DA0" w:rsidRPr="00F64BF3" w:rsidRDefault="009222EF" w:rsidP="00D318D7">
      <w:pPr>
        <w:jc w:val="center"/>
      </w:pPr>
      <w:r w:rsidRPr="00F64BF3">
        <w:t>на ____________</w:t>
      </w:r>
    </w:p>
    <w:p w14:paraId="5C912B62" w14:textId="77777777" w:rsidR="00401DA0" w:rsidRPr="00F64BF3" w:rsidRDefault="00401DA0" w:rsidP="009222EF">
      <w:pPr>
        <w:jc w:val="center"/>
      </w:pPr>
    </w:p>
    <w:p w14:paraId="483A3268" w14:textId="77777777" w:rsidR="00401DA0" w:rsidRPr="00F64BF3" w:rsidRDefault="00401DA0" w:rsidP="00401DA0">
      <w:pPr>
        <w:tabs>
          <w:tab w:val="left" w:pos="993"/>
        </w:tabs>
        <w:rPr>
          <w:szCs w:val="28"/>
        </w:rPr>
      </w:pPr>
      <w:r w:rsidRPr="00F64BF3">
        <w:rPr>
          <w:szCs w:val="28"/>
        </w:rPr>
        <w:t>Работа на кафедре характеризуется следующим:</w:t>
      </w:r>
    </w:p>
    <w:p w14:paraId="7BAC9785" w14:textId="77777777" w:rsidR="00401DA0" w:rsidRPr="00F64BF3" w:rsidRDefault="00401DA0" w:rsidP="00401DA0">
      <w:pPr>
        <w:tabs>
          <w:tab w:val="left" w:pos="993"/>
        </w:tabs>
        <w:rPr>
          <w:szCs w:val="28"/>
        </w:rPr>
      </w:pPr>
    </w:p>
    <w:p w14:paraId="273DBE0E" w14:textId="77777777" w:rsidR="00401DA0" w:rsidRPr="00F64BF3" w:rsidRDefault="00401DA0" w:rsidP="002F1E24">
      <w:pPr>
        <w:numPr>
          <w:ilvl w:val="0"/>
          <w:numId w:val="15"/>
        </w:numPr>
        <w:tabs>
          <w:tab w:val="left" w:pos="993"/>
        </w:tabs>
        <w:ind w:left="0" w:firstLine="709"/>
        <w:outlineLvl w:val="0"/>
        <w:rPr>
          <w:bCs/>
          <w:szCs w:val="28"/>
        </w:rPr>
      </w:pPr>
      <w:r w:rsidRPr="00F64BF3">
        <w:rPr>
          <w:bCs/>
          <w:szCs w:val="28"/>
        </w:rPr>
        <w:t>Учебно-методическая работа</w:t>
      </w:r>
      <w:r w:rsidR="00D27718" w:rsidRPr="00F64BF3">
        <w:rPr>
          <w:bCs/>
          <w:szCs w:val="28"/>
        </w:rPr>
        <w:t>:</w:t>
      </w:r>
    </w:p>
    <w:p w14:paraId="06B0F8EE" w14:textId="77777777" w:rsidR="00401DA0" w:rsidRPr="00F64BF3" w:rsidRDefault="00401DA0" w:rsidP="002F1E24">
      <w:pPr>
        <w:tabs>
          <w:tab w:val="left" w:pos="993"/>
        </w:tabs>
        <w:ind w:firstLine="709"/>
        <w:outlineLvl w:val="0"/>
        <w:rPr>
          <w:bCs/>
          <w:szCs w:val="28"/>
        </w:rPr>
      </w:pPr>
    </w:p>
    <w:p w14:paraId="4E4A6DC5" w14:textId="77777777" w:rsidR="00401DA0" w:rsidRPr="00F64BF3" w:rsidRDefault="00401DA0" w:rsidP="002F1E24">
      <w:pPr>
        <w:numPr>
          <w:ilvl w:val="0"/>
          <w:numId w:val="15"/>
        </w:numPr>
        <w:tabs>
          <w:tab w:val="left" w:pos="993"/>
        </w:tabs>
        <w:ind w:left="0" w:firstLine="709"/>
        <w:outlineLvl w:val="0"/>
        <w:rPr>
          <w:bCs/>
          <w:szCs w:val="28"/>
        </w:rPr>
      </w:pPr>
      <w:r w:rsidRPr="00F64BF3">
        <w:rPr>
          <w:bCs/>
          <w:szCs w:val="28"/>
        </w:rPr>
        <w:t>Научно-исследовательская работа</w:t>
      </w:r>
      <w:r w:rsidR="00D27718" w:rsidRPr="00F64BF3">
        <w:rPr>
          <w:bCs/>
          <w:szCs w:val="28"/>
        </w:rPr>
        <w:t>:</w:t>
      </w:r>
    </w:p>
    <w:p w14:paraId="1861F7F5" w14:textId="77777777" w:rsidR="00401DA0" w:rsidRPr="00F64BF3" w:rsidRDefault="00401DA0" w:rsidP="002F1E24">
      <w:pPr>
        <w:tabs>
          <w:tab w:val="left" w:pos="993"/>
        </w:tabs>
        <w:ind w:firstLine="709"/>
        <w:outlineLvl w:val="0"/>
        <w:rPr>
          <w:bCs/>
          <w:szCs w:val="28"/>
        </w:rPr>
      </w:pPr>
    </w:p>
    <w:p w14:paraId="0172403C" w14:textId="77777777" w:rsidR="00401DA0" w:rsidRPr="00F64BF3" w:rsidRDefault="00401DA0" w:rsidP="002F1E24">
      <w:pPr>
        <w:numPr>
          <w:ilvl w:val="0"/>
          <w:numId w:val="15"/>
        </w:numPr>
        <w:tabs>
          <w:tab w:val="left" w:pos="993"/>
        </w:tabs>
        <w:ind w:left="0" w:firstLine="709"/>
        <w:outlineLvl w:val="0"/>
        <w:rPr>
          <w:bCs/>
          <w:szCs w:val="28"/>
        </w:rPr>
      </w:pPr>
      <w:r w:rsidRPr="00F64BF3">
        <w:rPr>
          <w:bCs/>
          <w:szCs w:val="28"/>
        </w:rPr>
        <w:t>Повышение квалификации</w:t>
      </w:r>
      <w:r w:rsidR="00D27718" w:rsidRPr="00F64BF3">
        <w:rPr>
          <w:bCs/>
          <w:szCs w:val="28"/>
        </w:rPr>
        <w:t>:</w:t>
      </w:r>
    </w:p>
    <w:p w14:paraId="1716E330" w14:textId="77777777" w:rsidR="00401DA0" w:rsidRPr="00F64BF3" w:rsidRDefault="00401DA0" w:rsidP="002F1E24">
      <w:pPr>
        <w:tabs>
          <w:tab w:val="left" w:pos="993"/>
        </w:tabs>
        <w:ind w:firstLine="709"/>
        <w:outlineLvl w:val="0"/>
        <w:rPr>
          <w:bCs/>
          <w:szCs w:val="28"/>
        </w:rPr>
      </w:pPr>
    </w:p>
    <w:p w14:paraId="6416746A" w14:textId="77777777" w:rsidR="00401DA0" w:rsidRPr="00F64BF3" w:rsidRDefault="00401DA0" w:rsidP="002F1E24">
      <w:pPr>
        <w:numPr>
          <w:ilvl w:val="0"/>
          <w:numId w:val="15"/>
        </w:numPr>
        <w:tabs>
          <w:tab w:val="left" w:pos="993"/>
        </w:tabs>
        <w:ind w:left="0" w:firstLine="709"/>
        <w:outlineLvl w:val="0"/>
        <w:rPr>
          <w:bCs/>
          <w:szCs w:val="28"/>
        </w:rPr>
      </w:pPr>
      <w:r w:rsidRPr="00F64BF3">
        <w:rPr>
          <w:bCs/>
          <w:szCs w:val="28"/>
        </w:rPr>
        <w:t>Полученные гранты</w:t>
      </w:r>
      <w:r w:rsidR="00D27718" w:rsidRPr="00F64BF3">
        <w:rPr>
          <w:bCs/>
          <w:szCs w:val="28"/>
        </w:rPr>
        <w:t>:</w:t>
      </w:r>
    </w:p>
    <w:p w14:paraId="4C7CF2E4" w14:textId="77777777" w:rsidR="00401DA0" w:rsidRPr="00F64BF3" w:rsidRDefault="00401DA0" w:rsidP="002F1E24">
      <w:pPr>
        <w:tabs>
          <w:tab w:val="left" w:pos="993"/>
        </w:tabs>
        <w:ind w:firstLine="709"/>
        <w:outlineLvl w:val="0"/>
        <w:rPr>
          <w:bCs/>
          <w:szCs w:val="28"/>
        </w:rPr>
      </w:pPr>
    </w:p>
    <w:p w14:paraId="707EF808" w14:textId="77777777" w:rsidR="00401DA0" w:rsidRPr="00F64BF3" w:rsidRDefault="00401DA0" w:rsidP="002F1E24">
      <w:pPr>
        <w:numPr>
          <w:ilvl w:val="0"/>
          <w:numId w:val="15"/>
        </w:numPr>
        <w:tabs>
          <w:tab w:val="left" w:pos="993"/>
        </w:tabs>
        <w:ind w:left="0" w:firstLine="709"/>
        <w:outlineLvl w:val="0"/>
        <w:rPr>
          <w:bCs/>
          <w:szCs w:val="28"/>
        </w:rPr>
      </w:pPr>
      <w:r w:rsidRPr="00F64BF3">
        <w:rPr>
          <w:bCs/>
          <w:szCs w:val="28"/>
        </w:rPr>
        <w:t>Дипломы, награды, благодарственные письма</w:t>
      </w:r>
      <w:r w:rsidR="00D27718" w:rsidRPr="00F64BF3">
        <w:rPr>
          <w:bCs/>
          <w:szCs w:val="28"/>
        </w:rPr>
        <w:t>:</w:t>
      </w:r>
    </w:p>
    <w:p w14:paraId="51FE37A0" w14:textId="77777777" w:rsidR="00401DA0" w:rsidRPr="00F64BF3" w:rsidRDefault="00401DA0" w:rsidP="00401DA0">
      <w:pPr>
        <w:tabs>
          <w:tab w:val="left" w:pos="993"/>
        </w:tabs>
        <w:outlineLvl w:val="0"/>
        <w:rPr>
          <w:bCs/>
          <w:szCs w:val="28"/>
        </w:rPr>
      </w:pPr>
    </w:p>
    <w:p w14:paraId="20A8E48C" w14:textId="77777777" w:rsidR="009222EF" w:rsidRPr="00F64BF3" w:rsidRDefault="009222EF" w:rsidP="009222EF">
      <w:pPr>
        <w:jc w:val="center"/>
      </w:pPr>
      <w:r w:rsidRPr="00F64BF3">
        <w:t xml:space="preserve"> </w:t>
      </w:r>
    </w:p>
    <w:p w14:paraId="0A548629" w14:textId="77777777" w:rsidR="004F0C2E" w:rsidRPr="00F64BF3" w:rsidRDefault="004F0C2E" w:rsidP="004F0C2E">
      <w:pPr>
        <w:tabs>
          <w:tab w:val="left" w:pos="4820"/>
        </w:tabs>
        <w:ind w:firstLine="709"/>
      </w:pPr>
      <w:r w:rsidRPr="00F64BF3">
        <w:t>Декан ____ факультета</w:t>
      </w:r>
      <w:r w:rsidRPr="00F64BF3">
        <w:tab/>
        <w:t>_____________ / _____________</w:t>
      </w:r>
    </w:p>
    <w:p w14:paraId="67AB8851" w14:textId="77777777" w:rsidR="004F0C2E" w:rsidRPr="00F64BF3" w:rsidRDefault="004F0C2E" w:rsidP="004F0C2E">
      <w:pPr>
        <w:ind w:firstLine="709"/>
      </w:pPr>
    </w:p>
    <w:p w14:paraId="3A9978D2" w14:textId="77777777" w:rsidR="004F0C2E" w:rsidRPr="00F64BF3" w:rsidRDefault="004F0C2E" w:rsidP="004F0C2E">
      <w:pPr>
        <w:tabs>
          <w:tab w:val="left" w:pos="4820"/>
        </w:tabs>
        <w:ind w:firstLine="709"/>
      </w:pPr>
      <w:r w:rsidRPr="00F64BF3">
        <w:t>Зав. кафедрой ______</w:t>
      </w:r>
      <w:r w:rsidRPr="00F64BF3">
        <w:tab/>
        <w:t>_____________ / _____________</w:t>
      </w:r>
    </w:p>
    <w:p w14:paraId="2CBCF19F" w14:textId="77777777" w:rsidR="004F0C2E" w:rsidRPr="00F64BF3" w:rsidRDefault="004F0C2E" w:rsidP="004F0C2E">
      <w:pPr>
        <w:ind w:firstLine="709"/>
      </w:pPr>
    </w:p>
    <w:p w14:paraId="678E38BA" w14:textId="77777777" w:rsidR="009A1E83" w:rsidRPr="00F64BF3" w:rsidRDefault="00576073" w:rsidP="009A1E83">
      <w:pPr>
        <w:pStyle w:val="ab"/>
        <w:tabs>
          <w:tab w:val="left" w:pos="567"/>
          <w:tab w:val="left" w:pos="4333"/>
        </w:tabs>
        <w:jc w:val="right"/>
        <w:rPr>
          <w:sz w:val="24"/>
          <w:szCs w:val="24"/>
        </w:rPr>
      </w:pPr>
      <w:r w:rsidRPr="00F64BF3">
        <w:br w:type="page"/>
      </w:r>
      <w:r w:rsidR="009A1E83" w:rsidRPr="00F64BF3">
        <w:rPr>
          <w:sz w:val="24"/>
          <w:szCs w:val="24"/>
        </w:rPr>
        <w:t xml:space="preserve">Приложение 2 к Положению о конкурсном отборе </w:t>
      </w:r>
    </w:p>
    <w:p w14:paraId="56231AD9" w14:textId="77777777" w:rsidR="009A1E83" w:rsidRPr="00F64BF3" w:rsidRDefault="009A1E83" w:rsidP="009A1E83">
      <w:pPr>
        <w:pStyle w:val="ab"/>
        <w:tabs>
          <w:tab w:val="left" w:pos="567"/>
          <w:tab w:val="left" w:pos="4333"/>
        </w:tabs>
        <w:jc w:val="right"/>
        <w:rPr>
          <w:sz w:val="24"/>
          <w:szCs w:val="24"/>
        </w:rPr>
      </w:pPr>
      <w:r w:rsidRPr="00F64BF3">
        <w:rPr>
          <w:sz w:val="24"/>
          <w:szCs w:val="24"/>
        </w:rPr>
        <w:t xml:space="preserve">на предоставление специальных именных грантов </w:t>
      </w:r>
    </w:p>
    <w:p w14:paraId="1BC9EA86" w14:textId="77777777" w:rsidR="009A1E83" w:rsidRPr="00F64BF3" w:rsidRDefault="009A1E83" w:rsidP="009A1E83">
      <w:pPr>
        <w:pStyle w:val="ab"/>
        <w:tabs>
          <w:tab w:val="left" w:pos="567"/>
          <w:tab w:val="left" w:pos="4333"/>
        </w:tabs>
        <w:jc w:val="right"/>
        <w:rPr>
          <w:sz w:val="24"/>
          <w:szCs w:val="24"/>
        </w:rPr>
      </w:pPr>
      <w:r w:rsidRPr="00F64BF3">
        <w:rPr>
          <w:sz w:val="24"/>
          <w:szCs w:val="24"/>
        </w:rPr>
        <w:t xml:space="preserve">Некоммерческой организации «Благотворительный фонд </w:t>
      </w:r>
    </w:p>
    <w:p w14:paraId="2C36DB8A" w14:textId="77777777" w:rsidR="009A1E83" w:rsidRPr="00F64BF3" w:rsidRDefault="009A1E83" w:rsidP="009A1E83">
      <w:pPr>
        <w:pStyle w:val="ab"/>
        <w:tabs>
          <w:tab w:val="left" w:pos="567"/>
          <w:tab w:val="left" w:pos="4333"/>
        </w:tabs>
        <w:jc w:val="right"/>
        <w:rPr>
          <w:sz w:val="24"/>
          <w:szCs w:val="24"/>
        </w:rPr>
      </w:pPr>
      <w:r w:rsidRPr="00F64BF3">
        <w:rPr>
          <w:sz w:val="24"/>
          <w:szCs w:val="24"/>
        </w:rPr>
        <w:t>«ЛУКОЙЛ» молодым преподавателям ПНИПУ</w:t>
      </w:r>
    </w:p>
    <w:p w14:paraId="4F911433" w14:textId="77777777" w:rsidR="009A1E83" w:rsidRPr="00F64BF3" w:rsidRDefault="009A1E83" w:rsidP="00FB0D7E">
      <w:pPr>
        <w:pStyle w:val="3"/>
        <w:spacing w:before="0" w:after="120"/>
        <w:jc w:val="center"/>
      </w:pPr>
    </w:p>
    <w:p w14:paraId="0BC0C4EB" w14:textId="77777777" w:rsidR="00576073" w:rsidRPr="00F64BF3" w:rsidRDefault="00576073" w:rsidP="00FB0D7E">
      <w:pPr>
        <w:pStyle w:val="3"/>
        <w:spacing w:before="0" w:after="120"/>
        <w:jc w:val="center"/>
        <w:rPr>
          <w:rFonts w:ascii="Times New Roman" w:hAnsi="Times New Roman"/>
          <w:sz w:val="24"/>
          <w:szCs w:val="20"/>
        </w:rPr>
      </w:pPr>
      <w:r w:rsidRPr="00F64BF3">
        <w:rPr>
          <w:rFonts w:ascii="Times New Roman" w:hAnsi="Times New Roman"/>
          <w:sz w:val="24"/>
          <w:szCs w:val="20"/>
        </w:rPr>
        <w:t>Министерство науки и высшего образования Российской Федерации</w:t>
      </w:r>
    </w:p>
    <w:p w14:paraId="7D4F1D6B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sz w:val="22"/>
          <w:szCs w:val="22"/>
        </w:rPr>
      </w:pPr>
      <w:r w:rsidRPr="00F64BF3">
        <w:rPr>
          <w:rFonts w:eastAsia="Calibri"/>
          <w:sz w:val="22"/>
          <w:szCs w:val="22"/>
        </w:rPr>
        <w:t>Федеральное государственное автономное образовательное учреждение</w:t>
      </w:r>
    </w:p>
    <w:p w14:paraId="5F289EF6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sz w:val="22"/>
          <w:szCs w:val="22"/>
        </w:rPr>
      </w:pPr>
      <w:r w:rsidRPr="00F64BF3">
        <w:rPr>
          <w:rFonts w:eastAsia="Calibri"/>
          <w:sz w:val="22"/>
          <w:szCs w:val="22"/>
        </w:rPr>
        <w:t>высшего образования</w:t>
      </w:r>
    </w:p>
    <w:p w14:paraId="34671E68" w14:textId="77777777" w:rsidR="00576073" w:rsidRPr="00F64BF3" w:rsidRDefault="00576073" w:rsidP="00576073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  <w:r w:rsidRPr="00F64BF3">
        <w:rPr>
          <w:b/>
          <w:sz w:val="32"/>
          <w:szCs w:val="32"/>
        </w:rPr>
        <w:t>«Пермский национальный исследовательский</w:t>
      </w:r>
    </w:p>
    <w:p w14:paraId="730649DB" w14:textId="77777777" w:rsidR="00576073" w:rsidRPr="00F64BF3" w:rsidRDefault="00576073" w:rsidP="00576073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  <w:r w:rsidRPr="00F64BF3">
        <w:rPr>
          <w:b/>
          <w:sz w:val="32"/>
          <w:szCs w:val="32"/>
        </w:rPr>
        <w:t>политехнический университет»</w:t>
      </w:r>
    </w:p>
    <w:p w14:paraId="534C3ABD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2E7638F5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576073" w:rsidRPr="00F64BF3" w14:paraId="3464D199" w14:textId="77777777">
        <w:tc>
          <w:tcPr>
            <w:tcW w:w="4608" w:type="dxa"/>
          </w:tcPr>
          <w:p w14:paraId="0873CFBF" w14:textId="77777777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F64BF3">
              <w:rPr>
                <w:rFonts w:eastAsia="Calibri"/>
                <w:sz w:val="28"/>
                <w:szCs w:val="28"/>
              </w:rPr>
              <w:t>«УТВЕРЖДАЮ»</w:t>
            </w:r>
          </w:p>
          <w:p w14:paraId="5DF58377" w14:textId="77777777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F64BF3">
              <w:rPr>
                <w:rFonts w:eastAsia="Calibri"/>
                <w:sz w:val="28"/>
                <w:szCs w:val="28"/>
              </w:rPr>
              <w:t>Ректор ПНИПУ</w:t>
            </w:r>
          </w:p>
          <w:p w14:paraId="2EC14519" w14:textId="77777777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  <w:p w14:paraId="478493E4" w14:textId="77777777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F64BF3">
              <w:rPr>
                <w:rFonts w:eastAsia="Calibri"/>
                <w:sz w:val="28"/>
                <w:szCs w:val="28"/>
              </w:rPr>
              <w:t>______________</w:t>
            </w:r>
            <w:r w:rsidR="00577C14" w:rsidRPr="00F64BF3">
              <w:t xml:space="preserve"> </w:t>
            </w:r>
            <w:r w:rsidR="00577C14" w:rsidRPr="00F64BF3">
              <w:rPr>
                <w:rFonts w:eastAsia="Calibri"/>
                <w:sz w:val="28"/>
                <w:szCs w:val="28"/>
              </w:rPr>
              <w:t>А.А. Ташкинов</w:t>
            </w:r>
          </w:p>
          <w:p w14:paraId="442A7A6E" w14:textId="256B15B3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F64BF3">
              <w:rPr>
                <w:rFonts w:eastAsia="Calibri"/>
                <w:sz w:val="28"/>
                <w:szCs w:val="28"/>
              </w:rPr>
              <w:t>«_____»______________ 202</w:t>
            </w:r>
            <w:r w:rsidR="00F80C78">
              <w:rPr>
                <w:rFonts w:eastAsia="Calibri"/>
                <w:sz w:val="28"/>
                <w:szCs w:val="28"/>
              </w:rPr>
              <w:t>4</w:t>
            </w:r>
            <w:r w:rsidRPr="00F64BF3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2CA79751" w14:textId="77777777" w:rsidR="00576073" w:rsidRPr="00F64BF3" w:rsidRDefault="00576073" w:rsidP="005760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</w:rPr>
            </w:pPr>
            <w:proofErr w:type="spellStart"/>
            <w:r w:rsidRPr="00F64BF3">
              <w:rPr>
                <w:rFonts w:eastAsia="Calibri"/>
                <w:sz w:val="28"/>
                <w:szCs w:val="28"/>
              </w:rPr>
              <w:t>м.п</w:t>
            </w:r>
            <w:proofErr w:type="spellEnd"/>
            <w:r w:rsidRPr="00F64BF3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1AC9A5E3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44EDBDFF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6F9EB2E1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36415A60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0434D970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F64BF3">
        <w:rPr>
          <w:rFonts w:eastAsia="Calibri"/>
          <w:b/>
          <w:sz w:val="28"/>
          <w:szCs w:val="28"/>
        </w:rPr>
        <w:t>ОТЧЕТ</w:t>
      </w:r>
    </w:p>
    <w:p w14:paraId="7A8658E1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F64BF3">
        <w:rPr>
          <w:rFonts w:eastAsia="Calibri"/>
          <w:b/>
          <w:sz w:val="28"/>
          <w:szCs w:val="28"/>
        </w:rPr>
        <w:t>о выполнении работ по специальному именному гранту</w:t>
      </w:r>
    </w:p>
    <w:p w14:paraId="0F0C9C9D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F64BF3">
        <w:rPr>
          <w:rFonts w:eastAsia="Calibri"/>
          <w:b/>
          <w:sz w:val="28"/>
          <w:szCs w:val="28"/>
        </w:rPr>
        <w:t>Некоммерческой организации «Благотворительный фонд «ЛУКОЙЛ»</w:t>
      </w:r>
    </w:p>
    <w:p w14:paraId="71E0E3A9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F64BF3">
        <w:rPr>
          <w:rFonts w:eastAsia="Calibri"/>
          <w:b/>
          <w:sz w:val="28"/>
          <w:szCs w:val="28"/>
        </w:rPr>
        <w:t>для молодых преподавателей высших учебных заведений</w:t>
      </w:r>
    </w:p>
    <w:p w14:paraId="5B8AC62D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F64BF3">
        <w:rPr>
          <w:rFonts w:eastAsia="Calibri"/>
          <w:b/>
          <w:sz w:val="28"/>
          <w:szCs w:val="28"/>
        </w:rPr>
        <w:t>(заключительный)</w:t>
      </w:r>
    </w:p>
    <w:p w14:paraId="75E188E2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684D2C74" w14:textId="77777777" w:rsidR="00576073" w:rsidRPr="00F64BF3" w:rsidRDefault="00576073" w:rsidP="0026562E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 xml:space="preserve">Обладатель гранта: </w:t>
      </w:r>
      <w:r w:rsidR="0026562E" w:rsidRPr="00F64BF3">
        <w:rPr>
          <w:rFonts w:eastAsia="Calibri"/>
          <w:sz w:val="28"/>
          <w:szCs w:val="28"/>
        </w:rPr>
        <w:t>ФИО, должность, кафедра</w:t>
      </w:r>
    </w:p>
    <w:p w14:paraId="73AF3CC6" w14:textId="77777777" w:rsidR="00576073" w:rsidRPr="00F64BF3" w:rsidRDefault="00576073" w:rsidP="00576073">
      <w:pPr>
        <w:widowControl/>
        <w:autoSpaceDE/>
        <w:autoSpaceDN/>
        <w:adjustRightInd/>
        <w:ind w:left="2700"/>
        <w:rPr>
          <w:rFonts w:eastAsia="Calibri"/>
          <w:sz w:val="28"/>
          <w:szCs w:val="28"/>
        </w:rPr>
      </w:pPr>
    </w:p>
    <w:p w14:paraId="24BB6195" w14:textId="49C8DD7D" w:rsidR="00576073" w:rsidRPr="00F64BF3" w:rsidRDefault="00576073" w:rsidP="00576073">
      <w:pPr>
        <w:widowControl/>
        <w:autoSpaceDE/>
        <w:autoSpaceDN/>
        <w:adjustRightInd/>
        <w:ind w:left="2700" w:hanging="1980"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>Отчетный период: 01 января 202</w:t>
      </w:r>
      <w:r w:rsidR="00F80C78">
        <w:rPr>
          <w:rFonts w:eastAsia="Calibri"/>
          <w:sz w:val="28"/>
          <w:szCs w:val="28"/>
        </w:rPr>
        <w:t>4</w:t>
      </w:r>
      <w:r w:rsidRPr="00F64BF3">
        <w:rPr>
          <w:rFonts w:eastAsia="Calibri"/>
          <w:sz w:val="28"/>
          <w:szCs w:val="28"/>
        </w:rPr>
        <w:t xml:space="preserve"> г. – 31 декабря 202</w:t>
      </w:r>
      <w:r w:rsidR="00F80C78">
        <w:rPr>
          <w:rFonts w:eastAsia="Calibri"/>
          <w:sz w:val="28"/>
          <w:szCs w:val="28"/>
        </w:rPr>
        <w:t>4</w:t>
      </w:r>
      <w:r w:rsidRPr="00F64BF3">
        <w:rPr>
          <w:rFonts w:eastAsia="Calibri"/>
          <w:sz w:val="28"/>
          <w:szCs w:val="28"/>
        </w:rPr>
        <w:t xml:space="preserve"> г. </w:t>
      </w:r>
    </w:p>
    <w:p w14:paraId="439B491A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37503839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</w:rPr>
      </w:pPr>
    </w:p>
    <w:p w14:paraId="1B89AB04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 xml:space="preserve">Декан </w:t>
      </w:r>
      <w:r w:rsidR="0026562E" w:rsidRPr="00F64BF3">
        <w:rPr>
          <w:rFonts w:eastAsia="Calibri"/>
          <w:sz w:val="28"/>
          <w:szCs w:val="28"/>
        </w:rPr>
        <w:t>______</w:t>
      </w:r>
      <w:r w:rsidRPr="00F64BF3">
        <w:rPr>
          <w:rFonts w:eastAsia="Calibri"/>
          <w:sz w:val="28"/>
          <w:szCs w:val="28"/>
        </w:rPr>
        <w:t xml:space="preserve"> факультета</w:t>
      </w:r>
    </w:p>
    <w:p w14:paraId="0B7276CC" w14:textId="77777777" w:rsidR="00576073" w:rsidRPr="00F64BF3" w:rsidRDefault="0026562E" w:rsidP="0026562E">
      <w:pPr>
        <w:widowControl/>
        <w:tabs>
          <w:tab w:val="left" w:pos="4253"/>
        </w:tabs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>степень, звание</w:t>
      </w:r>
      <w:r w:rsidRPr="00F64BF3">
        <w:rPr>
          <w:rFonts w:eastAsia="Calibri"/>
          <w:sz w:val="28"/>
          <w:szCs w:val="28"/>
        </w:rPr>
        <w:tab/>
      </w:r>
      <w:r w:rsidR="00576073" w:rsidRPr="00F64BF3">
        <w:rPr>
          <w:rFonts w:eastAsia="Calibri"/>
          <w:sz w:val="28"/>
          <w:szCs w:val="28"/>
        </w:rPr>
        <w:t xml:space="preserve"> ____________ </w:t>
      </w:r>
      <w:r w:rsidRPr="00F64BF3">
        <w:rPr>
          <w:rFonts w:eastAsia="Calibri"/>
          <w:sz w:val="28"/>
          <w:szCs w:val="28"/>
        </w:rPr>
        <w:t>/____________</w:t>
      </w:r>
    </w:p>
    <w:p w14:paraId="41442861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6ECDFAE2" w14:textId="77777777" w:rsidR="00576073" w:rsidRPr="00F64BF3" w:rsidRDefault="0026562E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>З</w:t>
      </w:r>
      <w:r w:rsidR="00576073" w:rsidRPr="00F64BF3">
        <w:rPr>
          <w:rFonts w:eastAsia="Calibri"/>
          <w:sz w:val="28"/>
          <w:szCs w:val="28"/>
        </w:rPr>
        <w:t>ав</w:t>
      </w:r>
      <w:r w:rsidRPr="00F64BF3">
        <w:rPr>
          <w:rFonts w:eastAsia="Calibri"/>
          <w:sz w:val="28"/>
          <w:szCs w:val="28"/>
        </w:rPr>
        <w:t>. кафед</w:t>
      </w:r>
      <w:r w:rsidR="00576073" w:rsidRPr="00F64BF3">
        <w:rPr>
          <w:rFonts w:eastAsia="Calibri"/>
          <w:sz w:val="28"/>
          <w:szCs w:val="28"/>
        </w:rPr>
        <w:t xml:space="preserve">рой </w:t>
      </w:r>
      <w:r w:rsidRPr="00F64BF3">
        <w:rPr>
          <w:rFonts w:eastAsia="Calibri"/>
          <w:sz w:val="28"/>
          <w:szCs w:val="28"/>
        </w:rPr>
        <w:t>______</w:t>
      </w:r>
    </w:p>
    <w:p w14:paraId="6F1EB4A6" w14:textId="77777777" w:rsidR="00576073" w:rsidRPr="00F64BF3" w:rsidRDefault="0026562E" w:rsidP="0026562E">
      <w:pPr>
        <w:widowControl/>
        <w:tabs>
          <w:tab w:val="left" w:pos="4253"/>
        </w:tabs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 xml:space="preserve">степень, звание </w:t>
      </w:r>
      <w:r w:rsidRPr="00F64BF3">
        <w:rPr>
          <w:rFonts w:eastAsia="Calibri"/>
          <w:sz w:val="28"/>
          <w:szCs w:val="28"/>
        </w:rPr>
        <w:tab/>
      </w:r>
      <w:r w:rsidR="00576073" w:rsidRPr="00F64BF3">
        <w:rPr>
          <w:rFonts w:eastAsia="Calibri"/>
          <w:sz w:val="28"/>
          <w:szCs w:val="28"/>
        </w:rPr>
        <w:t xml:space="preserve"> </w:t>
      </w:r>
      <w:r w:rsidRPr="00F64BF3">
        <w:rPr>
          <w:rFonts w:eastAsia="Calibri"/>
          <w:sz w:val="28"/>
          <w:szCs w:val="28"/>
        </w:rPr>
        <w:t>____________ /____________</w:t>
      </w:r>
    </w:p>
    <w:p w14:paraId="08052A96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493F6DB8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216112A6" w14:textId="77777777" w:rsidR="00576073" w:rsidRPr="00F64BF3" w:rsidRDefault="00576073" w:rsidP="0026562E">
      <w:pPr>
        <w:widowControl/>
        <w:tabs>
          <w:tab w:val="left" w:pos="4253"/>
        </w:tabs>
        <w:autoSpaceDE/>
        <w:autoSpaceDN/>
        <w:adjustRightInd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 xml:space="preserve">Обладатель гранта </w:t>
      </w:r>
      <w:r w:rsidR="0026562E" w:rsidRPr="00F64BF3">
        <w:rPr>
          <w:rFonts w:eastAsia="Calibri"/>
          <w:sz w:val="28"/>
          <w:szCs w:val="28"/>
        </w:rPr>
        <w:tab/>
        <w:t xml:space="preserve"> ____________ /____________</w:t>
      </w:r>
    </w:p>
    <w:p w14:paraId="241525E0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5A5AC55C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16"/>
          <w:szCs w:val="16"/>
        </w:rPr>
      </w:pPr>
    </w:p>
    <w:p w14:paraId="67524318" w14:textId="77777777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59E4E667" w14:textId="77777777" w:rsidR="009A1E83" w:rsidRPr="00F64BF3" w:rsidRDefault="009A1E83" w:rsidP="0057607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3D67F2D5" w14:textId="77777777" w:rsidR="00576073" w:rsidRPr="00F64BF3" w:rsidRDefault="00576073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57DBA10E" w14:textId="77777777" w:rsidR="0026562E" w:rsidRPr="00F64BF3" w:rsidRDefault="0026562E" w:rsidP="00576073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14:paraId="1FBE8176" w14:textId="43A8A21E" w:rsidR="00576073" w:rsidRPr="00F64BF3" w:rsidRDefault="00576073" w:rsidP="0057607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F64BF3">
        <w:rPr>
          <w:rFonts w:eastAsia="Calibri"/>
          <w:sz w:val="28"/>
          <w:szCs w:val="28"/>
        </w:rPr>
        <w:t>Пермь 202</w:t>
      </w:r>
      <w:r w:rsidR="00F80C78">
        <w:rPr>
          <w:rFonts w:eastAsia="Calibri"/>
          <w:sz w:val="28"/>
          <w:szCs w:val="28"/>
        </w:rPr>
        <w:t>4</w:t>
      </w:r>
    </w:p>
    <w:p w14:paraId="6A794A81" w14:textId="77777777" w:rsidR="00D27718" w:rsidRPr="00F64BF3" w:rsidRDefault="00D27718" w:rsidP="00D27718">
      <w:pPr>
        <w:jc w:val="center"/>
        <w:rPr>
          <w:b/>
          <w:caps/>
        </w:rPr>
      </w:pPr>
      <w:r w:rsidRPr="00F64BF3">
        <w:br w:type="page"/>
      </w:r>
      <w:r w:rsidRPr="00F64BF3">
        <w:rPr>
          <w:b/>
          <w:caps/>
        </w:rPr>
        <w:t xml:space="preserve">отчет </w:t>
      </w:r>
      <w:r w:rsidR="009C7306" w:rsidRPr="00F64BF3">
        <w:rPr>
          <w:b/>
          <w:caps/>
        </w:rPr>
        <w:t xml:space="preserve">о выполнении </w:t>
      </w:r>
      <w:r w:rsidRPr="00F64BF3">
        <w:rPr>
          <w:b/>
          <w:caps/>
        </w:rPr>
        <w:t>гранта молодого преподавателя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33"/>
        <w:gridCol w:w="645"/>
        <w:gridCol w:w="1504"/>
        <w:gridCol w:w="1652"/>
        <w:gridCol w:w="1696"/>
      </w:tblGrid>
      <w:tr w:rsidR="00D27718" w:rsidRPr="00F64BF3" w14:paraId="64FAE687" w14:textId="77777777">
        <w:tc>
          <w:tcPr>
            <w:tcW w:w="2128" w:type="pct"/>
            <w:gridSpan w:val="2"/>
          </w:tcPr>
          <w:p w14:paraId="4A2C315F" w14:textId="77777777" w:rsidR="00D27718" w:rsidRPr="00F64BF3" w:rsidRDefault="00D27718">
            <w:r w:rsidRPr="00F64BF3">
              <w:t>Фамилия</w:t>
            </w:r>
          </w:p>
        </w:tc>
        <w:tc>
          <w:tcPr>
            <w:tcW w:w="2872" w:type="pct"/>
            <w:gridSpan w:val="4"/>
          </w:tcPr>
          <w:p w14:paraId="1C6EE2AE" w14:textId="77777777" w:rsidR="00D27718" w:rsidRPr="00F64BF3" w:rsidRDefault="00D27718"/>
        </w:tc>
      </w:tr>
      <w:tr w:rsidR="00D27718" w:rsidRPr="00F64BF3" w14:paraId="40ED8EDB" w14:textId="77777777">
        <w:tc>
          <w:tcPr>
            <w:tcW w:w="2128" w:type="pct"/>
            <w:gridSpan w:val="2"/>
          </w:tcPr>
          <w:p w14:paraId="086AC787" w14:textId="77777777" w:rsidR="00D27718" w:rsidRPr="00F64BF3" w:rsidRDefault="00D27718">
            <w:r w:rsidRPr="00F64BF3">
              <w:t>Имя</w:t>
            </w:r>
          </w:p>
        </w:tc>
        <w:tc>
          <w:tcPr>
            <w:tcW w:w="2872" w:type="pct"/>
            <w:gridSpan w:val="4"/>
          </w:tcPr>
          <w:p w14:paraId="03752A89" w14:textId="77777777" w:rsidR="00D27718" w:rsidRPr="00F64BF3" w:rsidRDefault="00D27718"/>
        </w:tc>
      </w:tr>
      <w:tr w:rsidR="00D27718" w:rsidRPr="00F64BF3" w14:paraId="5AA4857B" w14:textId="77777777">
        <w:tc>
          <w:tcPr>
            <w:tcW w:w="2128" w:type="pct"/>
            <w:gridSpan w:val="2"/>
          </w:tcPr>
          <w:p w14:paraId="748E2D2A" w14:textId="77777777" w:rsidR="00D27718" w:rsidRPr="00F64BF3" w:rsidRDefault="00D27718">
            <w:r w:rsidRPr="00F64BF3">
              <w:t>Отчество</w:t>
            </w:r>
          </w:p>
        </w:tc>
        <w:tc>
          <w:tcPr>
            <w:tcW w:w="2872" w:type="pct"/>
            <w:gridSpan w:val="4"/>
          </w:tcPr>
          <w:p w14:paraId="0D679AA6" w14:textId="77777777" w:rsidR="00D27718" w:rsidRPr="00F64BF3" w:rsidRDefault="00D27718"/>
        </w:tc>
      </w:tr>
      <w:tr w:rsidR="00D27718" w:rsidRPr="00F64BF3" w14:paraId="3A8ED7C5" w14:textId="77777777">
        <w:tc>
          <w:tcPr>
            <w:tcW w:w="2128" w:type="pct"/>
            <w:gridSpan w:val="2"/>
          </w:tcPr>
          <w:p w14:paraId="74A19BD8" w14:textId="77777777" w:rsidR="00D27718" w:rsidRPr="00F64BF3" w:rsidRDefault="00D27718">
            <w:r w:rsidRPr="00F64BF3">
              <w:t>Дата рождения</w:t>
            </w:r>
          </w:p>
        </w:tc>
        <w:tc>
          <w:tcPr>
            <w:tcW w:w="2872" w:type="pct"/>
            <w:gridSpan w:val="4"/>
          </w:tcPr>
          <w:p w14:paraId="76E49757" w14:textId="77777777" w:rsidR="00D27718" w:rsidRPr="00F64BF3" w:rsidRDefault="00D27718"/>
        </w:tc>
      </w:tr>
      <w:tr w:rsidR="00D27718" w:rsidRPr="00F64BF3" w14:paraId="18BE5241" w14:textId="77777777">
        <w:tc>
          <w:tcPr>
            <w:tcW w:w="2128" w:type="pct"/>
            <w:gridSpan w:val="2"/>
          </w:tcPr>
          <w:p w14:paraId="14F88174" w14:textId="77777777" w:rsidR="00D27718" w:rsidRPr="00F64BF3" w:rsidRDefault="00D27718">
            <w:r w:rsidRPr="00F64BF3">
              <w:t>Факультет (полностью)</w:t>
            </w:r>
          </w:p>
        </w:tc>
        <w:tc>
          <w:tcPr>
            <w:tcW w:w="2872" w:type="pct"/>
            <w:gridSpan w:val="4"/>
          </w:tcPr>
          <w:p w14:paraId="1C8AED4D" w14:textId="77777777" w:rsidR="00D27718" w:rsidRPr="00F64BF3" w:rsidRDefault="00D27718"/>
        </w:tc>
      </w:tr>
      <w:tr w:rsidR="00D27718" w:rsidRPr="00F64BF3" w14:paraId="7186387D" w14:textId="77777777">
        <w:tc>
          <w:tcPr>
            <w:tcW w:w="2128" w:type="pct"/>
            <w:gridSpan w:val="2"/>
          </w:tcPr>
          <w:p w14:paraId="586652B1" w14:textId="77777777" w:rsidR="00D27718" w:rsidRPr="00F64BF3" w:rsidRDefault="00D27718">
            <w:r w:rsidRPr="00F64BF3">
              <w:t>Кафедра (полностью)</w:t>
            </w:r>
          </w:p>
        </w:tc>
        <w:tc>
          <w:tcPr>
            <w:tcW w:w="2872" w:type="pct"/>
            <w:gridSpan w:val="4"/>
          </w:tcPr>
          <w:p w14:paraId="687F2A4A" w14:textId="77777777" w:rsidR="00D27718" w:rsidRPr="00F64BF3" w:rsidRDefault="00D27718"/>
        </w:tc>
      </w:tr>
      <w:tr w:rsidR="00D27718" w:rsidRPr="00F64BF3" w14:paraId="5DDEC0B2" w14:textId="77777777">
        <w:tc>
          <w:tcPr>
            <w:tcW w:w="2128" w:type="pct"/>
            <w:gridSpan w:val="2"/>
          </w:tcPr>
          <w:p w14:paraId="45320AEC" w14:textId="77777777" w:rsidR="00D27718" w:rsidRPr="00F64BF3" w:rsidRDefault="00D27718">
            <w:r w:rsidRPr="00F64BF3">
              <w:t>Дата начала работы в ПНИПУ</w:t>
            </w:r>
          </w:p>
        </w:tc>
        <w:tc>
          <w:tcPr>
            <w:tcW w:w="2872" w:type="pct"/>
            <w:gridSpan w:val="4"/>
          </w:tcPr>
          <w:p w14:paraId="2BD9CEC9" w14:textId="77777777" w:rsidR="00D27718" w:rsidRPr="00F64BF3" w:rsidRDefault="00D27718"/>
        </w:tc>
      </w:tr>
      <w:tr w:rsidR="00D27718" w:rsidRPr="00F64BF3" w14:paraId="1D1FEF94" w14:textId="77777777">
        <w:tc>
          <w:tcPr>
            <w:tcW w:w="2128" w:type="pct"/>
            <w:gridSpan w:val="2"/>
          </w:tcPr>
          <w:p w14:paraId="45935809" w14:textId="77777777" w:rsidR="00D27718" w:rsidRPr="00F64BF3" w:rsidRDefault="00D27718">
            <w:r w:rsidRPr="00F64BF3">
              <w:t>Должность</w:t>
            </w:r>
          </w:p>
        </w:tc>
        <w:tc>
          <w:tcPr>
            <w:tcW w:w="2872" w:type="pct"/>
            <w:gridSpan w:val="4"/>
          </w:tcPr>
          <w:p w14:paraId="40A53646" w14:textId="77777777" w:rsidR="00D27718" w:rsidRPr="00F64BF3" w:rsidRDefault="00D27718"/>
        </w:tc>
      </w:tr>
      <w:tr w:rsidR="00D27718" w:rsidRPr="00F64BF3" w14:paraId="48A21E9D" w14:textId="77777777">
        <w:tc>
          <w:tcPr>
            <w:tcW w:w="2128" w:type="pct"/>
            <w:gridSpan w:val="2"/>
          </w:tcPr>
          <w:p w14:paraId="6D36B391" w14:textId="77777777" w:rsidR="00D27718" w:rsidRPr="00F64BF3" w:rsidRDefault="00D27718">
            <w:r w:rsidRPr="00F64BF3">
              <w:t xml:space="preserve">Ученая степень </w:t>
            </w:r>
          </w:p>
        </w:tc>
        <w:tc>
          <w:tcPr>
            <w:tcW w:w="2872" w:type="pct"/>
            <w:gridSpan w:val="4"/>
          </w:tcPr>
          <w:p w14:paraId="6693A15B" w14:textId="77777777" w:rsidR="00D27718" w:rsidRPr="00F64BF3" w:rsidRDefault="00D27718"/>
        </w:tc>
      </w:tr>
      <w:tr w:rsidR="00D27718" w:rsidRPr="00F64BF3" w14:paraId="5D365072" w14:textId="77777777">
        <w:tc>
          <w:tcPr>
            <w:tcW w:w="2128" w:type="pct"/>
            <w:gridSpan w:val="2"/>
          </w:tcPr>
          <w:p w14:paraId="0E7D3EDC" w14:textId="77777777" w:rsidR="00D27718" w:rsidRPr="00F64BF3" w:rsidRDefault="00D27718">
            <w:r w:rsidRPr="00F64BF3">
              <w:t>Учёное звание</w:t>
            </w:r>
          </w:p>
        </w:tc>
        <w:tc>
          <w:tcPr>
            <w:tcW w:w="2872" w:type="pct"/>
            <w:gridSpan w:val="4"/>
          </w:tcPr>
          <w:p w14:paraId="75E13EE2" w14:textId="77777777" w:rsidR="00D27718" w:rsidRPr="00F64BF3" w:rsidRDefault="00D27718"/>
        </w:tc>
      </w:tr>
      <w:tr w:rsidR="00D27718" w:rsidRPr="00F64BF3" w14:paraId="6D71EF2B" w14:textId="77777777">
        <w:tc>
          <w:tcPr>
            <w:tcW w:w="2128" w:type="pct"/>
            <w:gridSpan w:val="2"/>
          </w:tcPr>
          <w:p w14:paraId="07B9186F" w14:textId="77777777" w:rsidR="00D27718" w:rsidRPr="00F64BF3" w:rsidRDefault="00D27718">
            <w:r w:rsidRPr="00F64BF3">
              <w:t>Специальность в соответствии с дипломом о высшем образовании</w:t>
            </w:r>
          </w:p>
        </w:tc>
        <w:tc>
          <w:tcPr>
            <w:tcW w:w="2872" w:type="pct"/>
            <w:gridSpan w:val="4"/>
          </w:tcPr>
          <w:p w14:paraId="62EB06D4" w14:textId="77777777" w:rsidR="00D27718" w:rsidRPr="00F64BF3" w:rsidRDefault="00D27718"/>
        </w:tc>
      </w:tr>
      <w:tr w:rsidR="00D27718" w:rsidRPr="00F64BF3" w14:paraId="6479D0BE" w14:textId="77777777">
        <w:tc>
          <w:tcPr>
            <w:tcW w:w="2128" w:type="pct"/>
            <w:gridSpan w:val="2"/>
          </w:tcPr>
          <w:p w14:paraId="46F14400" w14:textId="77777777" w:rsidR="00D27718" w:rsidRPr="00F64BF3" w:rsidRDefault="00D27718">
            <w:r w:rsidRPr="00F64BF3">
              <w:t>Контактная информация:</w:t>
            </w:r>
          </w:p>
        </w:tc>
        <w:tc>
          <w:tcPr>
            <w:tcW w:w="2872" w:type="pct"/>
            <w:gridSpan w:val="4"/>
          </w:tcPr>
          <w:p w14:paraId="30CA85BF" w14:textId="77777777" w:rsidR="00D27718" w:rsidRPr="00F64BF3" w:rsidRDefault="00D27718"/>
        </w:tc>
      </w:tr>
      <w:tr w:rsidR="00D27718" w:rsidRPr="00F64BF3" w14:paraId="7748C05F" w14:textId="77777777">
        <w:tc>
          <w:tcPr>
            <w:tcW w:w="2128" w:type="pct"/>
            <w:gridSpan w:val="2"/>
          </w:tcPr>
          <w:p w14:paraId="3049F97E" w14:textId="77777777" w:rsidR="00D27718" w:rsidRPr="00F64BF3" w:rsidRDefault="00D27718">
            <w:pPr>
              <w:jc w:val="right"/>
            </w:pPr>
            <w:r w:rsidRPr="00F64BF3">
              <w:rPr>
                <w:lang w:val="en-US"/>
              </w:rPr>
              <w:t>e-mail</w:t>
            </w:r>
          </w:p>
        </w:tc>
        <w:tc>
          <w:tcPr>
            <w:tcW w:w="2872" w:type="pct"/>
            <w:gridSpan w:val="4"/>
          </w:tcPr>
          <w:p w14:paraId="20F522E7" w14:textId="77777777" w:rsidR="00D27718" w:rsidRPr="00F64BF3" w:rsidRDefault="00D27718"/>
        </w:tc>
      </w:tr>
      <w:tr w:rsidR="00D27718" w:rsidRPr="00F64BF3" w14:paraId="0C3BF518" w14:textId="77777777">
        <w:tc>
          <w:tcPr>
            <w:tcW w:w="2128" w:type="pct"/>
            <w:gridSpan w:val="2"/>
          </w:tcPr>
          <w:p w14:paraId="3D08EF27" w14:textId="77777777" w:rsidR="00D27718" w:rsidRPr="00F64BF3" w:rsidRDefault="00D27718">
            <w:pPr>
              <w:jc w:val="right"/>
            </w:pPr>
            <w:r w:rsidRPr="00F64BF3">
              <w:t>сот. телефон</w:t>
            </w:r>
          </w:p>
        </w:tc>
        <w:tc>
          <w:tcPr>
            <w:tcW w:w="2872" w:type="pct"/>
            <w:gridSpan w:val="4"/>
          </w:tcPr>
          <w:p w14:paraId="1ACB81B6" w14:textId="77777777" w:rsidR="00D27718" w:rsidRPr="00F64BF3" w:rsidRDefault="00D27718"/>
        </w:tc>
      </w:tr>
      <w:tr w:rsidR="00D27718" w:rsidRPr="00F64BF3" w14:paraId="109AAF19" w14:textId="77777777">
        <w:tblPrEx>
          <w:jc w:val="center"/>
        </w:tblPrEx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4241" w14:textId="77777777" w:rsidR="00D27718" w:rsidRPr="00F64BF3" w:rsidRDefault="00D27718">
            <w:pPr>
              <w:rPr>
                <w:b/>
                <w:i/>
                <w:sz w:val="20"/>
                <w:szCs w:val="20"/>
              </w:rPr>
            </w:pPr>
          </w:p>
          <w:p w14:paraId="03989BB9" w14:textId="028F96EE" w:rsidR="00D27718" w:rsidRPr="00F64BF3" w:rsidRDefault="00D27718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Педагогическая деятельность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r w:rsidRPr="00F64BF3">
              <w:rPr>
                <w:b/>
                <w:i/>
              </w:rPr>
              <w:t>учебном году:</w:t>
            </w:r>
          </w:p>
        </w:tc>
      </w:tr>
      <w:tr w:rsidR="00D27718" w:rsidRPr="00F64BF3" w14:paraId="4BFD9B94" w14:textId="77777777">
        <w:tblPrEx>
          <w:jc w:val="center"/>
        </w:tblPrEx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vAlign w:val="center"/>
          </w:tcPr>
          <w:p w14:paraId="193C0FFA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3D9EA5" w14:textId="77777777" w:rsidR="00D27718" w:rsidRPr="00F64BF3" w:rsidRDefault="00D27718">
            <w:pPr>
              <w:jc w:val="center"/>
            </w:pPr>
            <w:r w:rsidRPr="00F64BF3">
              <w:t>Дисциплина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</w:tcBorders>
            <w:vAlign w:val="center"/>
          </w:tcPr>
          <w:p w14:paraId="46FBFBF4" w14:textId="77777777" w:rsidR="00D27718" w:rsidRPr="00F64BF3" w:rsidRDefault="00D27718">
            <w:pPr>
              <w:jc w:val="center"/>
            </w:pPr>
            <w:r w:rsidRPr="00F64BF3">
              <w:t>Количество часов (только очное отделение)</w:t>
            </w:r>
          </w:p>
        </w:tc>
      </w:tr>
      <w:tr w:rsidR="00D27718" w:rsidRPr="00F64BF3" w14:paraId="5B76F995" w14:textId="77777777">
        <w:tblPrEx>
          <w:jc w:val="center"/>
        </w:tblPrEx>
        <w:trPr>
          <w:jc w:val="center"/>
        </w:trPr>
        <w:tc>
          <w:tcPr>
            <w:tcW w:w="282" w:type="pct"/>
            <w:vMerge/>
          </w:tcPr>
          <w:p w14:paraId="5B4651BC" w14:textId="77777777" w:rsidR="00D27718" w:rsidRPr="00F64BF3" w:rsidRDefault="00D27718"/>
        </w:tc>
        <w:tc>
          <w:tcPr>
            <w:tcW w:w="2183" w:type="pct"/>
            <w:gridSpan w:val="2"/>
            <w:vMerge/>
          </w:tcPr>
          <w:p w14:paraId="33BA7263" w14:textId="77777777" w:rsidR="00D27718" w:rsidRPr="00F64BF3" w:rsidRDefault="00D27718"/>
        </w:tc>
        <w:tc>
          <w:tcPr>
            <w:tcW w:w="786" w:type="pct"/>
            <w:vAlign w:val="center"/>
          </w:tcPr>
          <w:p w14:paraId="12C318AF" w14:textId="77777777" w:rsidR="00D27718" w:rsidRPr="00F64BF3" w:rsidRDefault="00D27718">
            <w:pPr>
              <w:jc w:val="center"/>
            </w:pPr>
            <w:r w:rsidRPr="00F64BF3">
              <w:t>Лекционные занятия</w:t>
            </w:r>
          </w:p>
        </w:tc>
        <w:tc>
          <w:tcPr>
            <w:tcW w:w="863" w:type="pct"/>
            <w:vAlign w:val="center"/>
          </w:tcPr>
          <w:p w14:paraId="6196A772" w14:textId="77777777" w:rsidR="00D27718" w:rsidRPr="00F64BF3" w:rsidRDefault="00D27718">
            <w:pPr>
              <w:jc w:val="center"/>
            </w:pPr>
            <w:r w:rsidRPr="00F64BF3"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14:paraId="6BA2B141" w14:textId="77777777" w:rsidR="00D27718" w:rsidRPr="00F64BF3" w:rsidRDefault="00D27718">
            <w:pPr>
              <w:jc w:val="center"/>
            </w:pPr>
            <w:r w:rsidRPr="00F64BF3">
              <w:t>Лабораторные занятия</w:t>
            </w:r>
          </w:p>
        </w:tc>
      </w:tr>
      <w:tr w:rsidR="00D27718" w:rsidRPr="00F64BF3" w14:paraId="3193860A" w14:textId="77777777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7E51A36A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2183" w:type="pct"/>
            <w:gridSpan w:val="2"/>
          </w:tcPr>
          <w:p w14:paraId="1CF714FE" w14:textId="77777777" w:rsidR="00D27718" w:rsidRPr="00F64BF3" w:rsidRDefault="00D27718">
            <w:r w:rsidRPr="00F64BF3">
              <w:t>Название дисциплины 1</w:t>
            </w:r>
          </w:p>
        </w:tc>
        <w:tc>
          <w:tcPr>
            <w:tcW w:w="786" w:type="pct"/>
            <w:vAlign w:val="center"/>
          </w:tcPr>
          <w:p w14:paraId="4DED14F0" w14:textId="77777777" w:rsidR="00D27718" w:rsidRPr="00F64BF3" w:rsidRDefault="00D27718">
            <w:pPr>
              <w:jc w:val="center"/>
            </w:pPr>
          </w:p>
        </w:tc>
        <w:tc>
          <w:tcPr>
            <w:tcW w:w="863" w:type="pct"/>
            <w:vAlign w:val="center"/>
          </w:tcPr>
          <w:p w14:paraId="1B490BAA" w14:textId="77777777" w:rsidR="00D27718" w:rsidRPr="00F64BF3" w:rsidRDefault="00D27718">
            <w:pPr>
              <w:jc w:val="center"/>
            </w:pPr>
          </w:p>
        </w:tc>
        <w:tc>
          <w:tcPr>
            <w:tcW w:w="886" w:type="pct"/>
            <w:vAlign w:val="center"/>
          </w:tcPr>
          <w:p w14:paraId="5C512F61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03D1C81B" w14:textId="77777777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0389F365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2183" w:type="pct"/>
            <w:gridSpan w:val="2"/>
          </w:tcPr>
          <w:p w14:paraId="5E4B2149" w14:textId="77777777" w:rsidR="00D27718" w:rsidRPr="00F64BF3" w:rsidRDefault="00D27718">
            <w:r w:rsidRPr="00F64BF3">
              <w:t>Название дисциплины 2</w:t>
            </w:r>
          </w:p>
        </w:tc>
        <w:tc>
          <w:tcPr>
            <w:tcW w:w="786" w:type="pct"/>
            <w:vAlign w:val="center"/>
          </w:tcPr>
          <w:p w14:paraId="0348E52F" w14:textId="77777777" w:rsidR="00D27718" w:rsidRPr="00F64BF3" w:rsidRDefault="00D27718">
            <w:pPr>
              <w:jc w:val="center"/>
            </w:pPr>
          </w:p>
        </w:tc>
        <w:tc>
          <w:tcPr>
            <w:tcW w:w="863" w:type="pct"/>
            <w:vAlign w:val="center"/>
          </w:tcPr>
          <w:p w14:paraId="1E8CF2A0" w14:textId="77777777" w:rsidR="00D27718" w:rsidRPr="00F64BF3" w:rsidRDefault="00D27718">
            <w:pPr>
              <w:jc w:val="center"/>
            </w:pPr>
          </w:p>
        </w:tc>
        <w:tc>
          <w:tcPr>
            <w:tcW w:w="886" w:type="pct"/>
            <w:vAlign w:val="center"/>
          </w:tcPr>
          <w:p w14:paraId="2044A099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6A94A13A" w14:textId="77777777">
        <w:tblPrEx>
          <w:jc w:val="center"/>
        </w:tblPrEx>
        <w:trPr>
          <w:jc w:val="center"/>
        </w:trPr>
        <w:tc>
          <w:tcPr>
            <w:tcW w:w="282" w:type="pct"/>
            <w:vAlign w:val="center"/>
          </w:tcPr>
          <w:p w14:paraId="21F661F7" w14:textId="77777777" w:rsidR="00D27718" w:rsidRPr="00F64BF3" w:rsidRDefault="00D27718">
            <w:pPr>
              <w:jc w:val="center"/>
            </w:pPr>
            <w:r w:rsidRPr="00F64BF3">
              <w:t>…</w:t>
            </w:r>
          </w:p>
        </w:tc>
        <w:tc>
          <w:tcPr>
            <w:tcW w:w="2183" w:type="pct"/>
            <w:gridSpan w:val="2"/>
          </w:tcPr>
          <w:p w14:paraId="04191661" w14:textId="77777777" w:rsidR="00D27718" w:rsidRPr="00F64BF3" w:rsidRDefault="00D27718">
            <w:r w:rsidRPr="00F64BF3">
              <w:t>Название дисциплины…</w:t>
            </w:r>
          </w:p>
        </w:tc>
        <w:tc>
          <w:tcPr>
            <w:tcW w:w="786" w:type="pct"/>
            <w:vAlign w:val="center"/>
          </w:tcPr>
          <w:p w14:paraId="517C2BF4" w14:textId="77777777" w:rsidR="00D27718" w:rsidRPr="00F64BF3" w:rsidRDefault="00D27718">
            <w:pPr>
              <w:jc w:val="center"/>
            </w:pPr>
          </w:p>
        </w:tc>
        <w:tc>
          <w:tcPr>
            <w:tcW w:w="863" w:type="pct"/>
            <w:vAlign w:val="center"/>
          </w:tcPr>
          <w:p w14:paraId="23AF09A2" w14:textId="77777777" w:rsidR="00D27718" w:rsidRPr="00F64BF3" w:rsidRDefault="00D27718">
            <w:pPr>
              <w:jc w:val="center"/>
            </w:pPr>
          </w:p>
        </w:tc>
        <w:tc>
          <w:tcPr>
            <w:tcW w:w="886" w:type="pct"/>
            <w:vAlign w:val="center"/>
          </w:tcPr>
          <w:p w14:paraId="0D11451A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709C4E5F" w14:textId="77777777">
        <w:tblPrEx>
          <w:jc w:val="center"/>
        </w:tblPrEx>
        <w:trPr>
          <w:jc w:val="center"/>
        </w:trPr>
        <w:tc>
          <w:tcPr>
            <w:tcW w:w="282" w:type="pct"/>
          </w:tcPr>
          <w:p w14:paraId="62FA2368" w14:textId="77777777" w:rsidR="00D27718" w:rsidRPr="00F64BF3" w:rsidRDefault="00D27718">
            <w:pPr>
              <w:jc w:val="right"/>
            </w:pPr>
          </w:p>
        </w:tc>
        <w:tc>
          <w:tcPr>
            <w:tcW w:w="2183" w:type="pct"/>
            <w:gridSpan w:val="2"/>
          </w:tcPr>
          <w:p w14:paraId="312D37DB" w14:textId="77777777" w:rsidR="00D27718" w:rsidRPr="00F64BF3" w:rsidRDefault="00D27718">
            <w:pPr>
              <w:jc w:val="right"/>
            </w:pPr>
            <w:r w:rsidRPr="00F64BF3">
              <w:t>Всего:</w:t>
            </w:r>
          </w:p>
        </w:tc>
        <w:tc>
          <w:tcPr>
            <w:tcW w:w="786" w:type="pct"/>
            <w:vAlign w:val="center"/>
          </w:tcPr>
          <w:p w14:paraId="2EC495B1" w14:textId="77777777" w:rsidR="00D27718" w:rsidRPr="00F64BF3" w:rsidRDefault="00D27718">
            <w:pPr>
              <w:jc w:val="center"/>
            </w:pPr>
          </w:p>
        </w:tc>
        <w:tc>
          <w:tcPr>
            <w:tcW w:w="863" w:type="pct"/>
            <w:vAlign w:val="center"/>
          </w:tcPr>
          <w:p w14:paraId="46AF6591" w14:textId="77777777" w:rsidR="00D27718" w:rsidRPr="00F64BF3" w:rsidRDefault="00D27718">
            <w:pPr>
              <w:jc w:val="center"/>
            </w:pPr>
          </w:p>
        </w:tc>
        <w:tc>
          <w:tcPr>
            <w:tcW w:w="886" w:type="pct"/>
            <w:vAlign w:val="center"/>
          </w:tcPr>
          <w:p w14:paraId="51D84357" w14:textId="77777777" w:rsidR="00D27718" w:rsidRPr="00F64BF3" w:rsidRDefault="00D27718">
            <w:pPr>
              <w:jc w:val="center"/>
            </w:pPr>
          </w:p>
        </w:tc>
      </w:tr>
    </w:tbl>
    <w:p w14:paraId="377796B0" w14:textId="77777777" w:rsidR="00D27718" w:rsidRPr="00F64BF3" w:rsidRDefault="00D27718" w:rsidP="00D2771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7"/>
        <w:gridCol w:w="2120"/>
        <w:gridCol w:w="597"/>
        <w:gridCol w:w="1599"/>
        <w:gridCol w:w="1417"/>
      </w:tblGrid>
      <w:tr w:rsidR="00D27718" w:rsidRPr="00F64BF3" w14:paraId="0824C5C4" w14:textId="77777777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CA14D" w14:textId="156D95FF" w:rsidR="00D27718" w:rsidRPr="00F64BF3" w:rsidRDefault="00D27718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Учебно-методическая работа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D27718" w:rsidRPr="00F64BF3" w14:paraId="3F3DD30A" w14:textId="77777777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05C3ABED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1753" w:type="pct"/>
            <w:tcBorders>
              <w:top w:val="single" w:sz="4" w:space="0" w:color="auto"/>
            </w:tcBorders>
            <w:vAlign w:val="center"/>
          </w:tcPr>
          <w:p w14:paraId="3EA764A7" w14:textId="77777777" w:rsidR="00D27718" w:rsidRPr="00F64BF3" w:rsidRDefault="00D27718">
            <w:pPr>
              <w:jc w:val="center"/>
            </w:pPr>
            <w:r w:rsidRPr="00F64BF3">
              <w:t>Название работы</w:t>
            </w:r>
          </w:p>
        </w:tc>
        <w:tc>
          <w:tcPr>
            <w:tcW w:w="1138" w:type="pct"/>
            <w:tcBorders>
              <w:top w:val="single" w:sz="4" w:space="0" w:color="auto"/>
            </w:tcBorders>
            <w:vAlign w:val="center"/>
          </w:tcPr>
          <w:p w14:paraId="36CD22C7" w14:textId="77777777" w:rsidR="00D27718" w:rsidRPr="00F64BF3" w:rsidRDefault="00D27718">
            <w:pPr>
              <w:jc w:val="center"/>
            </w:pPr>
            <w:r w:rsidRPr="00F64BF3">
              <w:t>Вид (учебное пособие, учебно-методическое и др.)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14:paraId="76BC0382" w14:textId="77777777" w:rsidR="00D27718" w:rsidRPr="00F64BF3" w:rsidRDefault="00D27718">
            <w:pPr>
              <w:jc w:val="center"/>
            </w:pPr>
            <w:r w:rsidRPr="00F64BF3">
              <w:t>Год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14:paraId="25DF7C8D" w14:textId="77777777" w:rsidR="00D27718" w:rsidRPr="00F64BF3" w:rsidRDefault="00D27718">
            <w:pPr>
              <w:jc w:val="center"/>
            </w:pPr>
            <w:r w:rsidRPr="00F64BF3">
              <w:t>Издательство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09B9FD79" w14:textId="77777777" w:rsidR="00D27718" w:rsidRPr="00F64BF3" w:rsidRDefault="00D27718">
            <w:pPr>
              <w:jc w:val="center"/>
            </w:pPr>
            <w:r w:rsidRPr="00F64BF3">
              <w:t>Количество соавторов</w:t>
            </w:r>
          </w:p>
        </w:tc>
      </w:tr>
      <w:tr w:rsidR="00D27718" w:rsidRPr="00F64BF3" w14:paraId="381BCF5E" w14:textId="77777777">
        <w:tc>
          <w:tcPr>
            <w:tcW w:w="274" w:type="pct"/>
            <w:vAlign w:val="center"/>
          </w:tcPr>
          <w:p w14:paraId="41D5F66F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1753" w:type="pct"/>
          </w:tcPr>
          <w:p w14:paraId="485BC4F5" w14:textId="77777777" w:rsidR="00D27718" w:rsidRPr="00F64BF3" w:rsidRDefault="00D27718">
            <w:r w:rsidRPr="00F64BF3">
              <w:t>Название 1</w:t>
            </w:r>
          </w:p>
        </w:tc>
        <w:tc>
          <w:tcPr>
            <w:tcW w:w="1138" w:type="pct"/>
            <w:vAlign w:val="center"/>
          </w:tcPr>
          <w:p w14:paraId="039FD388" w14:textId="77777777" w:rsidR="00D27718" w:rsidRPr="00F64BF3" w:rsidRDefault="00D27718">
            <w:pPr>
              <w:jc w:val="center"/>
            </w:pPr>
          </w:p>
        </w:tc>
        <w:tc>
          <w:tcPr>
            <w:tcW w:w="303" w:type="pct"/>
            <w:vAlign w:val="center"/>
          </w:tcPr>
          <w:p w14:paraId="2582CACB" w14:textId="77777777" w:rsidR="00D27718" w:rsidRPr="00F64BF3" w:rsidRDefault="00D27718">
            <w:pPr>
              <w:jc w:val="center"/>
            </w:pPr>
          </w:p>
        </w:tc>
        <w:tc>
          <w:tcPr>
            <w:tcW w:w="811" w:type="pct"/>
            <w:vAlign w:val="center"/>
          </w:tcPr>
          <w:p w14:paraId="25AAA50A" w14:textId="77777777" w:rsidR="00D27718" w:rsidRPr="00F64BF3" w:rsidRDefault="00D27718">
            <w:pPr>
              <w:jc w:val="center"/>
            </w:pPr>
          </w:p>
        </w:tc>
        <w:tc>
          <w:tcPr>
            <w:tcW w:w="720" w:type="pct"/>
            <w:vAlign w:val="center"/>
          </w:tcPr>
          <w:p w14:paraId="1E8A3B90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5AFA7ACB" w14:textId="77777777">
        <w:tc>
          <w:tcPr>
            <w:tcW w:w="274" w:type="pct"/>
            <w:vAlign w:val="center"/>
          </w:tcPr>
          <w:p w14:paraId="1DEF0AA3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1753" w:type="pct"/>
          </w:tcPr>
          <w:p w14:paraId="7677DF9C" w14:textId="77777777" w:rsidR="00D27718" w:rsidRPr="00F64BF3" w:rsidRDefault="00D27718">
            <w:r w:rsidRPr="00F64BF3">
              <w:t>Название 2</w:t>
            </w:r>
          </w:p>
        </w:tc>
        <w:tc>
          <w:tcPr>
            <w:tcW w:w="1138" w:type="pct"/>
            <w:vAlign w:val="center"/>
          </w:tcPr>
          <w:p w14:paraId="6FCA600D" w14:textId="77777777" w:rsidR="00D27718" w:rsidRPr="00F64BF3" w:rsidRDefault="00D27718">
            <w:pPr>
              <w:jc w:val="center"/>
            </w:pPr>
          </w:p>
        </w:tc>
        <w:tc>
          <w:tcPr>
            <w:tcW w:w="303" w:type="pct"/>
            <w:vAlign w:val="center"/>
          </w:tcPr>
          <w:p w14:paraId="41D3C0A5" w14:textId="77777777" w:rsidR="00D27718" w:rsidRPr="00F64BF3" w:rsidRDefault="00D27718">
            <w:pPr>
              <w:jc w:val="center"/>
            </w:pPr>
          </w:p>
        </w:tc>
        <w:tc>
          <w:tcPr>
            <w:tcW w:w="811" w:type="pct"/>
            <w:vAlign w:val="center"/>
          </w:tcPr>
          <w:p w14:paraId="73923F66" w14:textId="77777777" w:rsidR="00D27718" w:rsidRPr="00F64BF3" w:rsidRDefault="00D27718">
            <w:pPr>
              <w:jc w:val="center"/>
            </w:pPr>
          </w:p>
        </w:tc>
        <w:tc>
          <w:tcPr>
            <w:tcW w:w="720" w:type="pct"/>
            <w:vAlign w:val="center"/>
          </w:tcPr>
          <w:p w14:paraId="4C971481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727E15DD" w14:textId="77777777">
        <w:tc>
          <w:tcPr>
            <w:tcW w:w="274" w:type="pct"/>
            <w:vAlign w:val="center"/>
          </w:tcPr>
          <w:p w14:paraId="5645A718" w14:textId="77777777" w:rsidR="00D27718" w:rsidRPr="00F64BF3" w:rsidRDefault="00D27718">
            <w:pPr>
              <w:jc w:val="center"/>
            </w:pPr>
            <w:r w:rsidRPr="00F64BF3">
              <w:t>…</w:t>
            </w:r>
          </w:p>
        </w:tc>
        <w:tc>
          <w:tcPr>
            <w:tcW w:w="1753" w:type="pct"/>
          </w:tcPr>
          <w:p w14:paraId="49282C65" w14:textId="77777777" w:rsidR="00D27718" w:rsidRPr="00F64BF3" w:rsidRDefault="00D27718">
            <w:r w:rsidRPr="00F64BF3">
              <w:t>Название…</w:t>
            </w:r>
          </w:p>
        </w:tc>
        <w:tc>
          <w:tcPr>
            <w:tcW w:w="1138" w:type="pct"/>
            <w:vAlign w:val="center"/>
          </w:tcPr>
          <w:p w14:paraId="253BEF04" w14:textId="77777777" w:rsidR="00D27718" w:rsidRPr="00F64BF3" w:rsidRDefault="00D27718">
            <w:pPr>
              <w:jc w:val="center"/>
            </w:pPr>
          </w:p>
        </w:tc>
        <w:tc>
          <w:tcPr>
            <w:tcW w:w="303" w:type="pct"/>
            <w:vAlign w:val="center"/>
          </w:tcPr>
          <w:p w14:paraId="074D3B82" w14:textId="77777777" w:rsidR="00D27718" w:rsidRPr="00F64BF3" w:rsidRDefault="00D27718">
            <w:pPr>
              <w:jc w:val="center"/>
            </w:pPr>
          </w:p>
        </w:tc>
        <w:tc>
          <w:tcPr>
            <w:tcW w:w="811" w:type="pct"/>
            <w:vAlign w:val="center"/>
          </w:tcPr>
          <w:p w14:paraId="38F08F8B" w14:textId="77777777" w:rsidR="00D27718" w:rsidRPr="00F64BF3" w:rsidRDefault="00D27718">
            <w:pPr>
              <w:jc w:val="center"/>
            </w:pPr>
          </w:p>
        </w:tc>
        <w:tc>
          <w:tcPr>
            <w:tcW w:w="720" w:type="pct"/>
            <w:vAlign w:val="center"/>
          </w:tcPr>
          <w:p w14:paraId="7FBF8C80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50B32306" w14:textId="77777777">
        <w:tc>
          <w:tcPr>
            <w:tcW w:w="274" w:type="pct"/>
          </w:tcPr>
          <w:p w14:paraId="6A19B9CA" w14:textId="77777777" w:rsidR="00D27718" w:rsidRPr="00F64BF3" w:rsidRDefault="00D27718">
            <w:pPr>
              <w:jc w:val="right"/>
            </w:pPr>
          </w:p>
        </w:tc>
        <w:tc>
          <w:tcPr>
            <w:tcW w:w="1753" w:type="pct"/>
          </w:tcPr>
          <w:p w14:paraId="77F979FC" w14:textId="77777777" w:rsidR="00D27718" w:rsidRPr="00F64BF3" w:rsidRDefault="00D27718">
            <w:pPr>
              <w:jc w:val="right"/>
            </w:pPr>
            <w:r w:rsidRPr="00F64BF3">
              <w:t>Всего:</w:t>
            </w:r>
          </w:p>
        </w:tc>
        <w:tc>
          <w:tcPr>
            <w:tcW w:w="1138" w:type="pct"/>
            <w:vAlign w:val="center"/>
          </w:tcPr>
          <w:p w14:paraId="38C99F33" w14:textId="77777777" w:rsidR="00D27718" w:rsidRPr="00F64BF3" w:rsidRDefault="00D27718">
            <w:pPr>
              <w:jc w:val="center"/>
            </w:pPr>
          </w:p>
        </w:tc>
        <w:tc>
          <w:tcPr>
            <w:tcW w:w="303" w:type="pct"/>
            <w:vAlign w:val="center"/>
          </w:tcPr>
          <w:p w14:paraId="29ED3BAC" w14:textId="77777777" w:rsidR="00D27718" w:rsidRPr="00F64BF3" w:rsidRDefault="00D27718">
            <w:pPr>
              <w:jc w:val="center"/>
            </w:pPr>
          </w:p>
        </w:tc>
        <w:tc>
          <w:tcPr>
            <w:tcW w:w="811" w:type="pct"/>
            <w:vAlign w:val="center"/>
          </w:tcPr>
          <w:p w14:paraId="0D170EA7" w14:textId="77777777" w:rsidR="00D27718" w:rsidRPr="00F64BF3" w:rsidRDefault="00D27718">
            <w:pPr>
              <w:jc w:val="center"/>
            </w:pPr>
          </w:p>
        </w:tc>
        <w:tc>
          <w:tcPr>
            <w:tcW w:w="720" w:type="pct"/>
            <w:vAlign w:val="center"/>
          </w:tcPr>
          <w:p w14:paraId="4899D5FD" w14:textId="77777777" w:rsidR="00D27718" w:rsidRPr="00F64BF3" w:rsidRDefault="00D27718">
            <w:pPr>
              <w:jc w:val="center"/>
            </w:pPr>
          </w:p>
        </w:tc>
      </w:tr>
    </w:tbl>
    <w:p w14:paraId="03538E66" w14:textId="77777777" w:rsidR="00D27718" w:rsidRPr="00F64BF3" w:rsidRDefault="00D27718" w:rsidP="00D27718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036"/>
        <w:gridCol w:w="1441"/>
        <w:gridCol w:w="1102"/>
        <w:gridCol w:w="1441"/>
      </w:tblGrid>
      <w:tr w:rsidR="00D27718" w:rsidRPr="00F64BF3" w14:paraId="5CC7BEB0" w14:textId="77777777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AA424" w14:textId="73E38056" w:rsidR="00D27718" w:rsidRPr="00F64BF3" w:rsidRDefault="00D27718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Публикационная активность в журналах ВАК за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D27718" w:rsidRPr="00F64BF3" w14:paraId="7824C42C" w14:textId="77777777"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75EB4CF6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14:paraId="5EF47034" w14:textId="77777777" w:rsidR="00D27718" w:rsidRPr="00F64BF3" w:rsidRDefault="00D27718">
            <w:pPr>
              <w:jc w:val="center"/>
            </w:pPr>
            <w:r w:rsidRPr="00F64BF3">
              <w:t>Название статьи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14:paraId="62815806" w14:textId="77777777" w:rsidR="00D27718" w:rsidRPr="00F64BF3" w:rsidRDefault="00D27718">
            <w:pPr>
              <w:jc w:val="center"/>
            </w:pPr>
            <w:r w:rsidRPr="00F64BF3">
              <w:t>Название журнала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171AD5EB" w14:textId="77777777" w:rsidR="00D27718" w:rsidRPr="00F64BF3" w:rsidRDefault="00D27718">
            <w:pPr>
              <w:jc w:val="center"/>
            </w:pPr>
            <w:r w:rsidRPr="00F64BF3">
              <w:t>Импакт- фактор журнала в РИНЦ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14:paraId="7B8D55E2" w14:textId="77777777" w:rsidR="00D27718" w:rsidRPr="00F64BF3" w:rsidRDefault="00D27718">
            <w:pPr>
              <w:jc w:val="center"/>
            </w:pPr>
            <w:r w:rsidRPr="00F64BF3">
              <w:t>Количество соавторов</w:t>
            </w:r>
          </w:p>
        </w:tc>
      </w:tr>
      <w:tr w:rsidR="00D27718" w:rsidRPr="00F64BF3" w14:paraId="1544B846" w14:textId="77777777">
        <w:tc>
          <w:tcPr>
            <w:tcW w:w="287" w:type="pct"/>
            <w:vAlign w:val="center"/>
          </w:tcPr>
          <w:p w14:paraId="3586BC9A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2631" w:type="pct"/>
          </w:tcPr>
          <w:p w14:paraId="0CFE3A16" w14:textId="77777777" w:rsidR="00D27718" w:rsidRPr="00F64BF3" w:rsidRDefault="00D27718">
            <w:r w:rsidRPr="00F64BF3">
              <w:t>Название 1</w:t>
            </w:r>
          </w:p>
        </w:tc>
        <w:tc>
          <w:tcPr>
            <w:tcW w:w="753" w:type="pct"/>
            <w:vAlign w:val="center"/>
          </w:tcPr>
          <w:p w14:paraId="1007252D" w14:textId="77777777" w:rsidR="00D27718" w:rsidRPr="00F64BF3" w:rsidRDefault="00D27718">
            <w:pPr>
              <w:jc w:val="center"/>
            </w:pPr>
          </w:p>
        </w:tc>
        <w:tc>
          <w:tcPr>
            <w:tcW w:w="576" w:type="pct"/>
            <w:vAlign w:val="center"/>
          </w:tcPr>
          <w:p w14:paraId="7D29F840" w14:textId="77777777" w:rsidR="00D27718" w:rsidRPr="00F64BF3" w:rsidRDefault="00D27718">
            <w:pPr>
              <w:jc w:val="center"/>
            </w:pPr>
          </w:p>
        </w:tc>
        <w:tc>
          <w:tcPr>
            <w:tcW w:w="753" w:type="pct"/>
            <w:vAlign w:val="center"/>
          </w:tcPr>
          <w:p w14:paraId="4E25A556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1CE82D4E" w14:textId="77777777">
        <w:tc>
          <w:tcPr>
            <w:tcW w:w="287" w:type="pct"/>
            <w:vAlign w:val="center"/>
          </w:tcPr>
          <w:p w14:paraId="085E1BB7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2631" w:type="pct"/>
          </w:tcPr>
          <w:p w14:paraId="1D59FD7F" w14:textId="77777777" w:rsidR="00D27718" w:rsidRPr="00F64BF3" w:rsidRDefault="00D27718">
            <w:r w:rsidRPr="00F64BF3">
              <w:t>Название 2</w:t>
            </w:r>
          </w:p>
        </w:tc>
        <w:tc>
          <w:tcPr>
            <w:tcW w:w="753" w:type="pct"/>
            <w:vAlign w:val="center"/>
          </w:tcPr>
          <w:p w14:paraId="205EA597" w14:textId="77777777" w:rsidR="00D27718" w:rsidRPr="00F64BF3" w:rsidRDefault="00D27718">
            <w:pPr>
              <w:jc w:val="center"/>
            </w:pPr>
          </w:p>
        </w:tc>
        <w:tc>
          <w:tcPr>
            <w:tcW w:w="576" w:type="pct"/>
            <w:vAlign w:val="center"/>
          </w:tcPr>
          <w:p w14:paraId="6A034B06" w14:textId="77777777" w:rsidR="00D27718" w:rsidRPr="00F64BF3" w:rsidRDefault="00D27718">
            <w:pPr>
              <w:jc w:val="center"/>
            </w:pPr>
          </w:p>
        </w:tc>
        <w:tc>
          <w:tcPr>
            <w:tcW w:w="753" w:type="pct"/>
            <w:vAlign w:val="center"/>
          </w:tcPr>
          <w:p w14:paraId="1B6215B9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7DBA4F83" w14:textId="77777777">
        <w:tc>
          <w:tcPr>
            <w:tcW w:w="287" w:type="pct"/>
            <w:vAlign w:val="center"/>
          </w:tcPr>
          <w:p w14:paraId="121ECDAC" w14:textId="77777777" w:rsidR="00D27718" w:rsidRPr="00F64BF3" w:rsidRDefault="00D27718">
            <w:pPr>
              <w:jc w:val="center"/>
            </w:pPr>
            <w:r w:rsidRPr="00F64BF3">
              <w:t>..</w:t>
            </w:r>
          </w:p>
        </w:tc>
        <w:tc>
          <w:tcPr>
            <w:tcW w:w="2631" w:type="pct"/>
          </w:tcPr>
          <w:p w14:paraId="42C50C23" w14:textId="77777777" w:rsidR="00D27718" w:rsidRPr="00F64BF3" w:rsidRDefault="00D27718">
            <w:r w:rsidRPr="00F64BF3">
              <w:t>Название…</w:t>
            </w:r>
          </w:p>
        </w:tc>
        <w:tc>
          <w:tcPr>
            <w:tcW w:w="753" w:type="pct"/>
            <w:vAlign w:val="center"/>
          </w:tcPr>
          <w:p w14:paraId="1C6F6D97" w14:textId="77777777" w:rsidR="00D27718" w:rsidRPr="00F64BF3" w:rsidRDefault="00D27718">
            <w:pPr>
              <w:jc w:val="center"/>
            </w:pPr>
          </w:p>
        </w:tc>
        <w:tc>
          <w:tcPr>
            <w:tcW w:w="576" w:type="pct"/>
            <w:vAlign w:val="center"/>
          </w:tcPr>
          <w:p w14:paraId="79CBE948" w14:textId="77777777" w:rsidR="00D27718" w:rsidRPr="00F64BF3" w:rsidRDefault="00D27718">
            <w:pPr>
              <w:jc w:val="center"/>
            </w:pPr>
          </w:p>
        </w:tc>
        <w:tc>
          <w:tcPr>
            <w:tcW w:w="753" w:type="pct"/>
            <w:vAlign w:val="center"/>
          </w:tcPr>
          <w:p w14:paraId="1EC16E89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30EA70DC" w14:textId="77777777">
        <w:tc>
          <w:tcPr>
            <w:tcW w:w="287" w:type="pct"/>
            <w:vAlign w:val="center"/>
          </w:tcPr>
          <w:p w14:paraId="6F895B4F" w14:textId="77777777" w:rsidR="00D27718" w:rsidRPr="00F64BF3" w:rsidRDefault="00D27718">
            <w:pPr>
              <w:jc w:val="center"/>
            </w:pPr>
            <w:r w:rsidRPr="00F64BF3">
              <w:t>3</w:t>
            </w:r>
          </w:p>
        </w:tc>
        <w:tc>
          <w:tcPr>
            <w:tcW w:w="2631" w:type="pct"/>
          </w:tcPr>
          <w:p w14:paraId="0380D652" w14:textId="77777777" w:rsidR="00D27718" w:rsidRPr="00F64BF3" w:rsidRDefault="00D27718">
            <w:r w:rsidRPr="00F64BF3">
              <w:t>Индекс Хирша по данным РИНЦ</w:t>
            </w:r>
          </w:p>
        </w:tc>
        <w:tc>
          <w:tcPr>
            <w:tcW w:w="2082" w:type="pct"/>
            <w:gridSpan w:val="3"/>
            <w:vAlign w:val="center"/>
          </w:tcPr>
          <w:p w14:paraId="00AABB92" w14:textId="77777777" w:rsidR="00D27718" w:rsidRPr="00F64BF3" w:rsidRDefault="00D27718">
            <w:pPr>
              <w:jc w:val="center"/>
            </w:pPr>
          </w:p>
        </w:tc>
      </w:tr>
    </w:tbl>
    <w:p w14:paraId="2CF870D4" w14:textId="77777777" w:rsidR="00D27718" w:rsidRPr="00F64BF3" w:rsidRDefault="00D27718" w:rsidP="00D27718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196"/>
        <w:gridCol w:w="1416"/>
        <w:gridCol w:w="1418"/>
      </w:tblGrid>
      <w:tr w:rsidR="00D27718" w:rsidRPr="00F64BF3" w14:paraId="63CC26D6" w14:textId="7777777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D503D" w14:textId="3E961B51" w:rsidR="00D27718" w:rsidRPr="00F64BF3" w:rsidRDefault="00D27718">
            <w:r w:rsidRPr="00F64BF3">
              <w:rPr>
                <w:b/>
                <w:i/>
              </w:rPr>
              <w:t xml:space="preserve">Публикационная активность в журналах, входящих в международные базы данных за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D27718" w:rsidRPr="00F64BF3" w14:paraId="6348FA3F" w14:textId="77777777"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FACCD7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3237" w:type="pct"/>
            <w:tcBorders>
              <w:top w:val="single" w:sz="4" w:space="0" w:color="auto"/>
            </w:tcBorders>
            <w:vAlign w:val="center"/>
          </w:tcPr>
          <w:p w14:paraId="15911991" w14:textId="77777777" w:rsidR="00D27718" w:rsidRPr="00F64BF3" w:rsidRDefault="00D27718">
            <w:pPr>
              <w:jc w:val="center"/>
            </w:pPr>
            <w:r w:rsidRPr="00F64BF3">
              <w:t>Название статьи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7A8E91C2" w14:textId="77777777" w:rsidR="00D27718" w:rsidRPr="00F64BF3" w:rsidRDefault="00D27718">
            <w:pPr>
              <w:jc w:val="center"/>
            </w:pPr>
            <w:r w:rsidRPr="00F64BF3">
              <w:t>Название журнала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A7AC79F" w14:textId="77777777" w:rsidR="00D27718" w:rsidRPr="00F64BF3" w:rsidRDefault="00D27718">
            <w:pPr>
              <w:jc w:val="center"/>
            </w:pPr>
            <w:r w:rsidRPr="00F64BF3">
              <w:t>Количество соавторов</w:t>
            </w:r>
          </w:p>
        </w:tc>
      </w:tr>
      <w:tr w:rsidR="00D27718" w:rsidRPr="00F64BF3" w14:paraId="2D636BD1" w14:textId="77777777">
        <w:tc>
          <w:tcPr>
            <w:tcW w:w="282" w:type="pct"/>
            <w:vAlign w:val="center"/>
          </w:tcPr>
          <w:p w14:paraId="01B53AC7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3237" w:type="pct"/>
          </w:tcPr>
          <w:p w14:paraId="209C8962" w14:textId="77777777" w:rsidR="00D27718" w:rsidRPr="00F64BF3" w:rsidRDefault="00D27718">
            <w:r w:rsidRPr="00F64BF3">
              <w:t>Название 1</w:t>
            </w:r>
          </w:p>
        </w:tc>
        <w:tc>
          <w:tcPr>
            <w:tcW w:w="740" w:type="pct"/>
            <w:vAlign w:val="center"/>
          </w:tcPr>
          <w:p w14:paraId="304F4B13" w14:textId="77777777" w:rsidR="00D27718" w:rsidRPr="00F64BF3" w:rsidRDefault="00D27718">
            <w:pPr>
              <w:jc w:val="center"/>
            </w:pPr>
          </w:p>
        </w:tc>
        <w:tc>
          <w:tcPr>
            <w:tcW w:w="741" w:type="pct"/>
            <w:vAlign w:val="center"/>
          </w:tcPr>
          <w:p w14:paraId="6CFFD38B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09E85CED" w14:textId="77777777">
        <w:tc>
          <w:tcPr>
            <w:tcW w:w="282" w:type="pct"/>
            <w:vAlign w:val="center"/>
          </w:tcPr>
          <w:p w14:paraId="5A2BEF31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3237" w:type="pct"/>
          </w:tcPr>
          <w:p w14:paraId="62840277" w14:textId="77777777" w:rsidR="00D27718" w:rsidRPr="00F64BF3" w:rsidRDefault="00D27718">
            <w:r w:rsidRPr="00F64BF3">
              <w:t>Название 2</w:t>
            </w:r>
          </w:p>
        </w:tc>
        <w:tc>
          <w:tcPr>
            <w:tcW w:w="740" w:type="pct"/>
            <w:vAlign w:val="center"/>
          </w:tcPr>
          <w:p w14:paraId="7D5F7CFF" w14:textId="77777777" w:rsidR="00D27718" w:rsidRPr="00F64BF3" w:rsidRDefault="00D27718">
            <w:pPr>
              <w:jc w:val="center"/>
            </w:pPr>
          </w:p>
        </w:tc>
        <w:tc>
          <w:tcPr>
            <w:tcW w:w="741" w:type="pct"/>
            <w:vAlign w:val="center"/>
          </w:tcPr>
          <w:p w14:paraId="534B46CF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7D7A076D" w14:textId="77777777">
        <w:tc>
          <w:tcPr>
            <w:tcW w:w="282" w:type="pct"/>
            <w:vAlign w:val="center"/>
          </w:tcPr>
          <w:p w14:paraId="3241AEE4" w14:textId="77777777" w:rsidR="00D27718" w:rsidRPr="00F64BF3" w:rsidRDefault="00D27718">
            <w:pPr>
              <w:jc w:val="center"/>
            </w:pPr>
            <w:r w:rsidRPr="00F64BF3">
              <w:t>3</w:t>
            </w:r>
          </w:p>
        </w:tc>
        <w:tc>
          <w:tcPr>
            <w:tcW w:w="3237" w:type="pct"/>
          </w:tcPr>
          <w:p w14:paraId="1CDF1C8C" w14:textId="77777777" w:rsidR="00D27718" w:rsidRPr="00F64BF3" w:rsidRDefault="00D27718">
            <w:r w:rsidRPr="00F64BF3">
              <w:t>Название 3</w:t>
            </w:r>
          </w:p>
        </w:tc>
        <w:tc>
          <w:tcPr>
            <w:tcW w:w="740" w:type="pct"/>
            <w:vAlign w:val="center"/>
          </w:tcPr>
          <w:p w14:paraId="3656F7C8" w14:textId="77777777" w:rsidR="00D27718" w:rsidRPr="00F64BF3" w:rsidRDefault="00D27718">
            <w:pPr>
              <w:jc w:val="center"/>
            </w:pPr>
          </w:p>
        </w:tc>
        <w:tc>
          <w:tcPr>
            <w:tcW w:w="741" w:type="pct"/>
            <w:vAlign w:val="center"/>
          </w:tcPr>
          <w:p w14:paraId="416C9417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6383A13C" w14:textId="77777777">
        <w:tc>
          <w:tcPr>
            <w:tcW w:w="282" w:type="pct"/>
            <w:vAlign w:val="center"/>
          </w:tcPr>
          <w:p w14:paraId="4D7BCEF7" w14:textId="77777777" w:rsidR="00D27718" w:rsidRPr="00F64BF3" w:rsidRDefault="00D27718">
            <w:pPr>
              <w:jc w:val="center"/>
            </w:pPr>
            <w:r w:rsidRPr="00F64BF3">
              <w:t>4</w:t>
            </w:r>
          </w:p>
        </w:tc>
        <w:tc>
          <w:tcPr>
            <w:tcW w:w="3237" w:type="pct"/>
          </w:tcPr>
          <w:p w14:paraId="21BFC900" w14:textId="77777777" w:rsidR="00D27718" w:rsidRPr="00F64BF3" w:rsidRDefault="00D27718">
            <w:r w:rsidRPr="00F64BF3">
              <w:rPr>
                <w:i/>
                <w:lang w:val="en-US"/>
              </w:rPr>
              <w:t>H</w:t>
            </w:r>
            <w:r w:rsidRPr="00F64BF3">
              <w:t>-индекс по данным международных баз данных</w:t>
            </w:r>
          </w:p>
        </w:tc>
        <w:tc>
          <w:tcPr>
            <w:tcW w:w="1481" w:type="pct"/>
            <w:gridSpan w:val="2"/>
            <w:vAlign w:val="center"/>
          </w:tcPr>
          <w:p w14:paraId="558ED4B9" w14:textId="77777777" w:rsidR="00D27718" w:rsidRPr="00F64BF3" w:rsidRDefault="00D27718">
            <w:pPr>
              <w:jc w:val="center"/>
            </w:pPr>
          </w:p>
        </w:tc>
      </w:tr>
    </w:tbl>
    <w:p w14:paraId="4BCD6771" w14:textId="77777777" w:rsidR="00D27718" w:rsidRPr="00F64BF3" w:rsidRDefault="00D27718" w:rsidP="00D2771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601"/>
        <w:gridCol w:w="1905"/>
        <w:gridCol w:w="1524"/>
      </w:tblGrid>
      <w:tr w:rsidR="00D27718" w:rsidRPr="00F64BF3" w14:paraId="652F2A69" w14:textId="7777777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426E" w14:textId="42696B0D" w:rsidR="00D27718" w:rsidRPr="00F64BF3" w:rsidRDefault="00D27718">
            <w:r w:rsidRPr="00F64BF3">
              <w:rPr>
                <w:b/>
                <w:i/>
              </w:rPr>
              <w:t xml:space="preserve">Участие в конференциях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  <w:r w:rsidRPr="00F64BF3">
              <w:rPr>
                <w:b/>
                <w:i/>
              </w:rPr>
              <w:t xml:space="preserve"> </w:t>
            </w:r>
          </w:p>
        </w:tc>
      </w:tr>
      <w:tr w:rsidR="00D27718" w:rsidRPr="00F64BF3" w14:paraId="73C4F779" w14:textId="77777777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5D7ADDAD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2939" w:type="pct"/>
            <w:tcBorders>
              <w:top w:val="single" w:sz="4" w:space="0" w:color="auto"/>
            </w:tcBorders>
            <w:vAlign w:val="center"/>
          </w:tcPr>
          <w:p w14:paraId="4D972664" w14:textId="77777777" w:rsidR="00D27718" w:rsidRPr="00F64BF3" w:rsidRDefault="00D27718">
            <w:pPr>
              <w:jc w:val="center"/>
            </w:pPr>
            <w:r w:rsidRPr="00F64BF3">
              <w:t>Название</w:t>
            </w:r>
          </w:p>
        </w:tc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14:paraId="3AA89D6D" w14:textId="77777777" w:rsidR="00D27718" w:rsidRPr="00F64BF3" w:rsidRDefault="00D27718">
            <w:pPr>
              <w:jc w:val="center"/>
            </w:pPr>
            <w:r w:rsidRPr="00F64BF3">
              <w:t>Статус (российская, международная)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14:paraId="71AC22EE" w14:textId="77777777" w:rsidR="00D27718" w:rsidRPr="00F64BF3" w:rsidRDefault="00D27718">
            <w:pPr>
              <w:jc w:val="center"/>
            </w:pPr>
            <w:r w:rsidRPr="00F64BF3">
              <w:t>Результат</w:t>
            </w:r>
          </w:p>
        </w:tc>
      </w:tr>
      <w:tr w:rsidR="00D27718" w:rsidRPr="00F64BF3" w14:paraId="53594680" w14:textId="77777777">
        <w:tc>
          <w:tcPr>
            <w:tcW w:w="274" w:type="pct"/>
            <w:vAlign w:val="center"/>
          </w:tcPr>
          <w:p w14:paraId="6656D644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2939" w:type="pct"/>
          </w:tcPr>
          <w:p w14:paraId="2C66CB8A" w14:textId="77777777" w:rsidR="00D27718" w:rsidRPr="00F64BF3" w:rsidRDefault="00D27718">
            <w:r w:rsidRPr="00F64BF3">
              <w:t>Название конференции 1</w:t>
            </w:r>
          </w:p>
        </w:tc>
        <w:tc>
          <w:tcPr>
            <w:tcW w:w="979" w:type="pct"/>
            <w:vAlign w:val="center"/>
          </w:tcPr>
          <w:p w14:paraId="7E9B48FE" w14:textId="77777777" w:rsidR="00D27718" w:rsidRPr="00F64BF3" w:rsidRDefault="00D27718">
            <w:pPr>
              <w:jc w:val="center"/>
            </w:pPr>
          </w:p>
        </w:tc>
        <w:tc>
          <w:tcPr>
            <w:tcW w:w="808" w:type="pct"/>
            <w:vAlign w:val="center"/>
          </w:tcPr>
          <w:p w14:paraId="264C2CA4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382156AA" w14:textId="77777777">
        <w:tc>
          <w:tcPr>
            <w:tcW w:w="274" w:type="pct"/>
            <w:vAlign w:val="center"/>
          </w:tcPr>
          <w:p w14:paraId="22F27BD0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2939" w:type="pct"/>
          </w:tcPr>
          <w:p w14:paraId="4B848FD6" w14:textId="77777777" w:rsidR="00D27718" w:rsidRPr="00F64BF3" w:rsidRDefault="00D27718">
            <w:r w:rsidRPr="00F64BF3">
              <w:t>Название конференции 2</w:t>
            </w:r>
          </w:p>
        </w:tc>
        <w:tc>
          <w:tcPr>
            <w:tcW w:w="979" w:type="pct"/>
            <w:vAlign w:val="center"/>
          </w:tcPr>
          <w:p w14:paraId="378EE434" w14:textId="77777777" w:rsidR="00D27718" w:rsidRPr="00F64BF3" w:rsidRDefault="00D27718">
            <w:pPr>
              <w:jc w:val="center"/>
            </w:pPr>
          </w:p>
        </w:tc>
        <w:tc>
          <w:tcPr>
            <w:tcW w:w="808" w:type="pct"/>
            <w:vAlign w:val="center"/>
          </w:tcPr>
          <w:p w14:paraId="7FD56219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00FFC784" w14:textId="77777777">
        <w:tc>
          <w:tcPr>
            <w:tcW w:w="274" w:type="pct"/>
            <w:vAlign w:val="center"/>
          </w:tcPr>
          <w:p w14:paraId="72067BB7" w14:textId="77777777" w:rsidR="00D27718" w:rsidRPr="00F64BF3" w:rsidRDefault="00D27718">
            <w:pPr>
              <w:jc w:val="center"/>
            </w:pPr>
            <w:r w:rsidRPr="00F64BF3">
              <w:t>…</w:t>
            </w:r>
          </w:p>
        </w:tc>
        <w:tc>
          <w:tcPr>
            <w:tcW w:w="2939" w:type="pct"/>
          </w:tcPr>
          <w:p w14:paraId="7DC51203" w14:textId="77777777" w:rsidR="00D27718" w:rsidRPr="00F64BF3" w:rsidRDefault="00D27718">
            <w:r w:rsidRPr="00F64BF3">
              <w:t>Название конференции…</w:t>
            </w:r>
          </w:p>
        </w:tc>
        <w:tc>
          <w:tcPr>
            <w:tcW w:w="979" w:type="pct"/>
            <w:vAlign w:val="center"/>
          </w:tcPr>
          <w:p w14:paraId="0C510B15" w14:textId="77777777" w:rsidR="00D27718" w:rsidRPr="00F64BF3" w:rsidRDefault="00D27718">
            <w:pPr>
              <w:jc w:val="center"/>
            </w:pPr>
          </w:p>
        </w:tc>
        <w:tc>
          <w:tcPr>
            <w:tcW w:w="808" w:type="pct"/>
            <w:vAlign w:val="center"/>
          </w:tcPr>
          <w:p w14:paraId="1C22E033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47F3D6BA" w14:textId="77777777">
        <w:tc>
          <w:tcPr>
            <w:tcW w:w="274" w:type="pct"/>
          </w:tcPr>
          <w:p w14:paraId="6F95D543" w14:textId="77777777" w:rsidR="00D27718" w:rsidRPr="00F64BF3" w:rsidRDefault="00D27718">
            <w:pPr>
              <w:jc w:val="right"/>
            </w:pPr>
          </w:p>
        </w:tc>
        <w:tc>
          <w:tcPr>
            <w:tcW w:w="2939" w:type="pct"/>
          </w:tcPr>
          <w:p w14:paraId="62236207" w14:textId="77777777" w:rsidR="00D27718" w:rsidRPr="00F64BF3" w:rsidRDefault="00D27718">
            <w:pPr>
              <w:jc w:val="right"/>
            </w:pPr>
            <w:r w:rsidRPr="00F64BF3">
              <w:t>Всего:</w:t>
            </w:r>
          </w:p>
        </w:tc>
        <w:tc>
          <w:tcPr>
            <w:tcW w:w="979" w:type="pct"/>
            <w:vAlign w:val="center"/>
          </w:tcPr>
          <w:p w14:paraId="02748123" w14:textId="77777777" w:rsidR="00D27718" w:rsidRPr="00F64BF3" w:rsidRDefault="00D27718">
            <w:pPr>
              <w:jc w:val="center"/>
            </w:pPr>
          </w:p>
        </w:tc>
        <w:tc>
          <w:tcPr>
            <w:tcW w:w="808" w:type="pct"/>
            <w:vAlign w:val="center"/>
          </w:tcPr>
          <w:p w14:paraId="4A8ABFFB" w14:textId="77777777" w:rsidR="00D27718" w:rsidRPr="00F64BF3" w:rsidRDefault="00D27718">
            <w:pPr>
              <w:jc w:val="center"/>
            </w:pPr>
          </w:p>
        </w:tc>
      </w:tr>
    </w:tbl>
    <w:p w14:paraId="7081868B" w14:textId="77777777" w:rsidR="00D27718" w:rsidRPr="00F64BF3" w:rsidRDefault="00D27718" w:rsidP="00D2771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6697"/>
        <w:gridCol w:w="727"/>
        <w:gridCol w:w="1602"/>
      </w:tblGrid>
      <w:tr w:rsidR="00D27718" w:rsidRPr="00F64BF3" w14:paraId="688A613A" w14:textId="7777777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36EB2" w14:textId="6CC5A50E" w:rsidR="00D27718" w:rsidRPr="00F64BF3" w:rsidRDefault="00D27718">
            <w:pPr>
              <w:rPr>
                <w:b/>
                <w:i/>
              </w:rPr>
            </w:pPr>
            <w:r w:rsidRPr="00F64BF3">
              <w:rPr>
                <w:b/>
                <w:i/>
              </w:rPr>
              <w:t xml:space="preserve">Участие в конференциях, конкурсах группы компаний «ЛУКОЙЛ»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D27718" w:rsidRPr="00F64BF3" w14:paraId="4846D27C" w14:textId="77777777"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1FC0E19D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3499" w:type="pct"/>
            <w:tcBorders>
              <w:top w:val="single" w:sz="4" w:space="0" w:color="auto"/>
            </w:tcBorders>
            <w:vAlign w:val="center"/>
          </w:tcPr>
          <w:p w14:paraId="459BFAF5" w14:textId="77777777" w:rsidR="00D27718" w:rsidRPr="00F64BF3" w:rsidRDefault="00D27718">
            <w:pPr>
              <w:jc w:val="center"/>
            </w:pPr>
            <w:r w:rsidRPr="00F64BF3">
              <w:t>Название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0BF76851" w14:textId="77777777" w:rsidR="00D27718" w:rsidRPr="00F64BF3" w:rsidRDefault="00D27718">
            <w:pPr>
              <w:jc w:val="center"/>
            </w:pPr>
            <w:r w:rsidRPr="00F64BF3">
              <w:t>Год</w:t>
            </w: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14:paraId="2D69A0B4" w14:textId="77777777" w:rsidR="00D27718" w:rsidRPr="00F64BF3" w:rsidRDefault="00D27718">
            <w:pPr>
              <w:jc w:val="center"/>
            </w:pPr>
            <w:r w:rsidRPr="00F64BF3">
              <w:t>Результат</w:t>
            </w:r>
          </w:p>
        </w:tc>
      </w:tr>
      <w:tr w:rsidR="00D27718" w:rsidRPr="00F64BF3" w14:paraId="18344084" w14:textId="77777777">
        <w:tc>
          <w:tcPr>
            <w:tcW w:w="284" w:type="pct"/>
            <w:vAlign w:val="center"/>
          </w:tcPr>
          <w:p w14:paraId="6005C89F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3499" w:type="pct"/>
          </w:tcPr>
          <w:p w14:paraId="58EE52FA" w14:textId="77777777" w:rsidR="00D27718" w:rsidRPr="00F64BF3" w:rsidRDefault="00D27718">
            <w:r w:rsidRPr="00F64BF3">
              <w:t>Название конференции 1</w:t>
            </w:r>
          </w:p>
        </w:tc>
        <w:tc>
          <w:tcPr>
            <w:tcW w:w="380" w:type="pct"/>
            <w:vAlign w:val="center"/>
          </w:tcPr>
          <w:p w14:paraId="49F22B25" w14:textId="77777777" w:rsidR="00D27718" w:rsidRPr="00F64BF3" w:rsidRDefault="00D27718">
            <w:pPr>
              <w:jc w:val="center"/>
            </w:pPr>
          </w:p>
        </w:tc>
        <w:tc>
          <w:tcPr>
            <w:tcW w:w="837" w:type="pct"/>
            <w:vAlign w:val="center"/>
          </w:tcPr>
          <w:p w14:paraId="6A6DFA9D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07FF1F5B" w14:textId="77777777">
        <w:tc>
          <w:tcPr>
            <w:tcW w:w="284" w:type="pct"/>
            <w:vAlign w:val="center"/>
          </w:tcPr>
          <w:p w14:paraId="279BB583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3499" w:type="pct"/>
          </w:tcPr>
          <w:p w14:paraId="1B8F26DA" w14:textId="77777777" w:rsidR="00D27718" w:rsidRPr="00F64BF3" w:rsidRDefault="00D27718">
            <w:r w:rsidRPr="00F64BF3">
              <w:t>Название конференции 2</w:t>
            </w:r>
          </w:p>
        </w:tc>
        <w:tc>
          <w:tcPr>
            <w:tcW w:w="380" w:type="pct"/>
            <w:vAlign w:val="center"/>
          </w:tcPr>
          <w:p w14:paraId="5DD23EE1" w14:textId="77777777" w:rsidR="00D27718" w:rsidRPr="00F64BF3" w:rsidRDefault="00D27718">
            <w:pPr>
              <w:jc w:val="center"/>
            </w:pPr>
          </w:p>
        </w:tc>
        <w:tc>
          <w:tcPr>
            <w:tcW w:w="837" w:type="pct"/>
            <w:vAlign w:val="center"/>
          </w:tcPr>
          <w:p w14:paraId="65C314BA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09D80FD5" w14:textId="77777777">
        <w:tc>
          <w:tcPr>
            <w:tcW w:w="284" w:type="pct"/>
            <w:vAlign w:val="center"/>
          </w:tcPr>
          <w:p w14:paraId="61629C3B" w14:textId="77777777" w:rsidR="00D27718" w:rsidRPr="00F64BF3" w:rsidRDefault="00D27718">
            <w:pPr>
              <w:jc w:val="center"/>
            </w:pPr>
            <w:r w:rsidRPr="00F64BF3">
              <w:t>…</w:t>
            </w:r>
          </w:p>
        </w:tc>
        <w:tc>
          <w:tcPr>
            <w:tcW w:w="3499" w:type="pct"/>
          </w:tcPr>
          <w:p w14:paraId="1F1069CA" w14:textId="77777777" w:rsidR="00D27718" w:rsidRPr="00F64BF3" w:rsidRDefault="00D27718">
            <w:r w:rsidRPr="00F64BF3">
              <w:t>Название конференции…</w:t>
            </w:r>
          </w:p>
        </w:tc>
        <w:tc>
          <w:tcPr>
            <w:tcW w:w="380" w:type="pct"/>
            <w:vAlign w:val="center"/>
          </w:tcPr>
          <w:p w14:paraId="53B72281" w14:textId="77777777" w:rsidR="00D27718" w:rsidRPr="00F64BF3" w:rsidRDefault="00D27718">
            <w:pPr>
              <w:jc w:val="center"/>
            </w:pPr>
          </w:p>
        </w:tc>
        <w:tc>
          <w:tcPr>
            <w:tcW w:w="837" w:type="pct"/>
            <w:vAlign w:val="center"/>
          </w:tcPr>
          <w:p w14:paraId="33B38A94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11F865B0" w14:textId="77777777">
        <w:tc>
          <w:tcPr>
            <w:tcW w:w="284" w:type="pct"/>
          </w:tcPr>
          <w:p w14:paraId="40E41D78" w14:textId="77777777" w:rsidR="00D27718" w:rsidRPr="00F64BF3" w:rsidRDefault="00D27718">
            <w:pPr>
              <w:jc w:val="right"/>
            </w:pPr>
          </w:p>
        </w:tc>
        <w:tc>
          <w:tcPr>
            <w:tcW w:w="3499" w:type="pct"/>
          </w:tcPr>
          <w:p w14:paraId="0A4B5C30" w14:textId="77777777" w:rsidR="00D27718" w:rsidRPr="00F64BF3" w:rsidRDefault="00D27718">
            <w:pPr>
              <w:jc w:val="right"/>
            </w:pPr>
            <w:r w:rsidRPr="00F64BF3">
              <w:t>Всего:</w:t>
            </w:r>
          </w:p>
        </w:tc>
        <w:tc>
          <w:tcPr>
            <w:tcW w:w="380" w:type="pct"/>
            <w:vAlign w:val="center"/>
          </w:tcPr>
          <w:p w14:paraId="081C5DE1" w14:textId="77777777" w:rsidR="00D27718" w:rsidRPr="00F64BF3" w:rsidRDefault="00D27718">
            <w:pPr>
              <w:jc w:val="center"/>
            </w:pPr>
          </w:p>
        </w:tc>
        <w:tc>
          <w:tcPr>
            <w:tcW w:w="837" w:type="pct"/>
            <w:vAlign w:val="center"/>
          </w:tcPr>
          <w:p w14:paraId="434A3C4E" w14:textId="77777777" w:rsidR="00D27718" w:rsidRPr="00F64BF3" w:rsidRDefault="00D27718">
            <w:pPr>
              <w:jc w:val="center"/>
            </w:pPr>
          </w:p>
        </w:tc>
      </w:tr>
    </w:tbl>
    <w:p w14:paraId="0161D341" w14:textId="77777777" w:rsidR="00D27718" w:rsidRPr="00F64BF3" w:rsidRDefault="00D27718" w:rsidP="00D2771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965"/>
        <w:gridCol w:w="1478"/>
        <w:gridCol w:w="1587"/>
      </w:tblGrid>
      <w:tr w:rsidR="00D27718" w:rsidRPr="00F64BF3" w14:paraId="0125EC75" w14:textId="7777777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20E93" w14:textId="18276334" w:rsidR="00D27718" w:rsidRPr="00F64BF3" w:rsidRDefault="00D27718">
            <w:r w:rsidRPr="00F64BF3">
              <w:rPr>
                <w:b/>
                <w:i/>
              </w:rPr>
              <w:t xml:space="preserve">Повышение квалификации в </w:t>
            </w:r>
            <w:r w:rsidR="00F80C78" w:rsidRPr="00F64BF3">
              <w:rPr>
                <w:b/>
                <w:i/>
              </w:rPr>
              <w:t>202</w:t>
            </w:r>
            <w:r w:rsidR="00F80C78">
              <w:rPr>
                <w:b/>
                <w:i/>
              </w:rPr>
              <w:t>1</w:t>
            </w:r>
            <w:r w:rsidR="00F80C78" w:rsidRPr="00F64BF3">
              <w:rPr>
                <w:b/>
                <w:i/>
              </w:rPr>
              <w:t xml:space="preserve"> – 202</w:t>
            </w:r>
            <w:r w:rsidR="00F80C78">
              <w:rPr>
                <w:b/>
                <w:i/>
              </w:rPr>
              <w:t>3</w:t>
            </w:r>
            <w:r w:rsidR="00F80C78" w:rsidRPr="00F64BF3">
              <w:rPr>
                <w:b/>
                <w:i/>
              </w:rPr>
              <w:t xml:space="preserve"> </w:t>
            </w:r>
            <w:proofErr w:type="spellStart"/>
            <w:r w:rsidRPr="00F64BF3">
              <w:rPr>
                <w:b/>
                <w:i/>
              </w:rPr>
              <w:t>гг</w:t>
            </w:r>
            <w:proofErr w:type="spellEnd"/>
          </w:p>
        </w:tc>
      </w:tr>
      <w:tr w:rsidR="00D27718" w:rsidRPr="00F64BF3" w14:paraId="785E402D" w14:textId="77777777"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6ECF552" w14:textId="77777777" w:rsidR="00D27718" w:rsidRPr="00F64BF3" w:rsidRDefault="00D27718">
            <w:pPr>
              <w:jc w:val="center"/>
            </w:pPr>
            <w:r w:rsidRPr="00F64BF3">
              <w:t>№ п/п</w:t>
            </w:r>
          </w:p>
        </w:tc>
        <w:tc>
          <w:tcPr>
            <w:tcW w:w="3119" w:type="pct"/>
            <w:tcBorders>
              <w:top w:val="single" w:sz="4" w:space="0" w:color="auto"/>
            </w:tcBorders>
            <w:vAlign w:val="center"/>
          </w:tcPr>
          <w:p w14:paraId="6B8C1E72" w14:textId="77777777" w:rsidR="00D27718" w:rsidRPr="00F64BF3" w:rsidRDefault="00D27718">
            <w:pPr>
              <w:jc w:val="center"/>
            </w:pPr>
            <w:r w:rsidRPr="00F64BF3">
              <w:t>Программа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7978EC54" w14:textId="77777777" w:rsidR="00D27718" w:rsidRPr="00F64BF3" w:rsidRDefault="00D27718">
            <w:pPr>
              <w:jc w:val="center"/>
            </w:pPr>
            <w:r w:rsidRPr="00F64BF3">
              <w:t>Количество часов</w:t>
            </w:r>
          </w:p>
        </w:tc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14:paraId="2F0F4887" w14:textId="77777777" w:rsidR="00D27718" w:rsidRPr="00F64BF3" w:rsidRDefault="00D27718">
            <w:pPr>
              <w:jc w:val="center"/>
            </w:pPr>
            <w:r w:rsidRPr="00F64BF3">
              <w:t>Организация</w:t>
            </w:r>
          </w:p>
        </w:tc>
      </w:tr>
      <w:tr w:rsidR="00D27718" w:rsidRPr="00F64BF3" w14:paraId="3D186A85" w14:textId="77777777">
        <w:tc>
          <w:tcPr>
            <w:tcW w:w="274" w:type="pct"/>
            <w:vAlign w:val="center"/>
          </w:tcPr>
          <w:p w14:paraId="52D0F615" w14:textId="77777777" w:rsidR="00D27718" w:rsidRPr="00F64BF3" w:rsidRDefault="00D27718">
            <w:pPr>
              <w:jc w:val="center"/>
            </w:pPr>
            <w:r w:rsidRPr="00F64BF3">
              <w:t>1</w:t>
            </w:r>
          </w:p>
        </w:tc>
        <w:tc>
          <w:tcPr>
            <w:tcW w:w="3119" w:type="pct"/>
          </w:tcPr>
          <w:p w14:paraId="357D67A9" w14:textId="77777777" w:rsidR="00D27718" w:rsidRPr="00F64BF3" w:rsidRDefault="00D27718">
            <w:r w:rsidRPr="00F64BF3">
              <w:t>Название программы 1</w:t>
            </w:r>
          </w:p>
        </w:tc>
        <w:tc>
          <w:tcPr>
            <w:tcW w:w="775" w:type="pct"/>
            <w:vAlign w:val="center"/>
          </w:tcPr>
          <w:p w14:paraId="26FE84AE" w14:textId="77777777" w:rsidR="00D27718" w:rsidRPr="00F64BF3" w:rsidRDefault="00D27718">
            <w:pPr>
              <w:jc w:val="center"/>
            </w:pPr>
          </w:p>
        </w:tc>
        <w:tc>
          <w:tcPr>
            <w:tcW w:w="832" w:type="pct"/>
            <w:vAlign w:val="center"/>
          </w:tcPr>
          <w:p w14:paraId="0D34C93A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2D5EB52E" w14:textId="77777777">
        <w:tc>
          <w:tcPr>
            <w:tcW w:w="274" w:type="pct"/>
            <w:vAlign w:val="center"/>
          </w:tcPr>
          <w:p w14:paraId="6CBB4FD9" w14:textId="77777777" w:rsidR="00D27718" w:rsidRPr="00F64BF3" w:rsidRDefault="00D27718">
            <w:pPr>
              <w:jc w:val="center"/>
            </w:pPr>
            <w:r w:rsidRPr="00F64BF3">
              <w:t>2</w:t>
            </w:r>
          </w:p>
        </w:tc>
        <w:tc>
          <w:tcPr>
            <w:tcW w:w="3119" w:type="pct"/>
          </w:tcPr>
          <w:p w14:paraId="68F3285F" w14:textId="77777777" w:rsidR="00D27718" w:rsidRPr="00F64BF3" w:rsidRDefault="00D27718">
            <w:r w:rsidRPr="00F64BF3">
              <w:t>Название программы 2</w:t>
            </w:r>
          </w:p>
        </w:tc>
        <w:tc>
          <w:tcPr>
            <w:tcW w:w="775" w:type="pct"/>
            <w:vAlign w:val="center"/>
          </w:tcPr>
          <w:p w14:paraId="5360BE1F" w14:textId="77777777" w:rsidR="00D27718" w:rsidRPr="00F64BF3" w:rsidRDefault="00D27718">
            <w:pPr>
              <w:jc w:val="center"/>
            </w:pPr>
          </w:p>
        </w:tc>
        <w:tc>
          <w:tcPr>
            <w:tcW w:w="832" w:type="pct"/>
            <w:vAlign w:val="center"/>
          </w:tcPr>
          <w:p w14:paraId="416A7D89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6AB717EC" w14:textId="77777777">
        <w:tc>
          <w:tcPr>
            <w:tcW w:w="274" w:type="pct"/>
            <w:vAlign w:val="center"/>
          </w:tcPr>
          <w:p w14:paraId="25597955" w14:textId="77777777" w:rsidR="00D27718" w:rsidRPr="00F64BF3" w:rsidRDefault="00D27718">
            <w:pPr>
              <w:jc w:val="center"/>
            </w:pPr>
            <w:r w:rsidRPr="00F64BF3">
              <w:t>…</w:t>
            </w:r>
          </w:p>
        </w:tc>
        <w:tc>
          <w:tcPr>
            <w:tcW w:w="3119" w:type="pct"/>
          </w:tcPr>
          <w:p w14:paraId="749080A0" w14:textId="77777777" w:rsidR="00D27718" w:rsidRPr="00F64BF3" w:rsidRDefault="00D27718">
            <w:r w:rsidRPr="00F64BF3">
              <w:t>Название программы…</w:t>
            </w:r>
          </w:p>
        </w:tc>
        <w:tc>
          <w:tcPr>
            <w:tcW w:w="775" w:type="pct"/>
            <w:vAlign w:val="center"/>
          </w:tcPr>
          <w:p w14:paraId="66A376A7" w14:textId="77777777" w:rsidR="00D27718" w:rsidRPr="00F64BF3" w:rsidRDefault="00D27718">
            <w:pPr>
              <w:jc w:val="center"/>
            </w:pPr>
          </w:p>
        </w:tc>
        <w:tc>
          <w:tcPr>
            <w:tcW w:w="832" w:type="pct"/>
            <w:vAlign w:val="center"/>
          </w:tcPr>
          <w:p w14:paraId="280BE0AD" w14:textId="77777777" w:rsidR="00D27718" w:rsidRPr="00F64BF3" w:rsidRDefault="00D27718">
            <w:pPr>
              <w:jc w:val="center"/>
            </w:pPr>
          </w:p>
        </w:tc>
      </w:tr>
      <w:tr w:rsidR="00D27718" w:rsidRPr="00F64BF3" w14:paraId="6E42895F" w14:textId="77777777">
        <w:tc>
          <w:tcPr>
            <w:tcW w:w="274" w:type="pct"/>
          </w:tcPr>
          <w:p w14:paraId="0D1DB917" w14:textId="77777777" w:rsidR="00D27718" w:rsidRPr="00F64BF3" w:rsidRDefault="00D27718">
            <w:pPr>
              <w:jc w:val="right"/>
            </w:pPr>
          </w:p>
        </w:tc>
        <w:tc>
          <w:tcPr>
            <w:tcW w:w="3119" w:type="pct"/>
          </w:tcPr>
          <w:p w14:paraId="4852609A" w14:textId="77777777" w:rsidR="00D27718" w:rsidRPr="00F64BF3" w:rsidRDefault="00D27718">
            <w:pPr>
              <w:jc w:val="right"/>
            </w:pPr>
            <w:r w:rsidRPr="00F64BF3">
              <w:t>Всего:</w:t>
            </w:r>
          </w:p>
        </w:tc>
        <w:tc>
          <w:tcPr>
            <w:tcW w:w="775" w:type="pct"/>
            <w:vAlign w:val="center"/>
          </w:tcPr>
          <w:p w14:paraId="1B50C518" w14:textId="77777777" w:rsidR="00D27718" w:rsidRPr="00F64BF3" w:rsidRDefault="00D27718">
            <w:pPr>
              <w:jc w:val="center"/>
            </w:pPr>
          </w:p>
        </w:tc>
        <w:tc>
          <w:tcPr>
            <w:tcW w:w="832" w:type="pct"/>
            <w:vAlign w:val="center"/>
          </w:tcPr>
          <w:p w14:paraId="04A5F8B2" w14:textId="77777777" w:rsidR="00D27718" w:rsidRPr="00F64BF3" w:rsidRDefault="00D27718">
            <w:pPr>
              <w:jc w:val="center"/>
            </w:pPr>
          </w:p>
        </w:tc>
      </w:tr>
    </w:tbl>
    <w:p w14:paraId="099CF102" w14:textId="77777777" w:rsidR="00D27718" w:rsidRPr="00F64BF3" w:rsidRDefault="00D27718" w:rsidP="00D27718">
      <w:pPr>
        <w:spacing w:before="20"/>
        <w:rPr>
          <w:b/>
          <w:bCs/>
          <w:i/>
          <w:iCs/>
          <w:sz w:val="20"/>
          <w:szCs w:val="20"/>
        </w:rPr>
      </w:pPr>
    </w:p>
    <w:p w14:paraId="64D697FD" w14:textId="77777777" w:rsidR="00D27718" w:rsidRPr="00F64BF3" w:rsidRDefault="00D27718" w:rsidP="00D27718">
      <w:pPr>
        <w:spacing w:before="20"/>
        <w:rPr>
          <w:b/>
          <w:bCs/>
          <w:i/>
          <w:iCs/>
        </w:rPr>
      </w:pPr>
      <w:r w:rsidRPr="00F64BF3">
        <w:rPr>
          <w:b/>
          <w:bCs/>
          <w:i/>
          <w:iCs/>
        </w:rPr>
        <w:t>Название научно-технической разработки, образовательного комплекса:</w:t>
      </w:r>
    </w:p>
    <w:p w14:paraId="1791C2F1" w14:textId="77777777" w:rsidR="002150E1" w:rsidRPr="00F64BF3" w:rsidRDefault="002150E1" w:rsidP="00D27718">
      <w:pPr>
        <w:spacing w:before="20"/>
        <w:rPr>
          <w:b/>
          <w:bCs/>
          <w:i/>
          <w:iCs/>
        </w:rPr>
      </w:pPr>
      <w:r w:rsidRPr="00F64BF3">
        <w:rPr>
          <w:b/>
          <w:bCs/>
          <w:i/>
          <w:iCs/>
        </w:rPr>
        <w:t>__________________________________________________________________________</w:t>
      </w:r>
    </w:p>
    <w:p w14:paraId="4DF05EF5" w14:textId="77777777" w:rsidR="00D27718" w:rsidRPr="00F64BF3" w:rsidRDefault="00D27718" w:rsidP="00D27718">
      <w:pPr>
        <w:spacing w:before="20"/>
        <w:rPr>
          <w:b/>
          <w:bCs/>
          <w:i/>
          <w:iCs/>
        </w:rPr>
      </w:pPr>
    </w:p>
    <w:p w14:paraId="1977BAD1" w14:textId="77777777" w:rsidR="00C97F30" w:rsidRPr="00F64BF3" w:rsidRDefault="00C97F30" w:rsidP="00C97F30">
      <w:pPr>
        <w:rPr>
          <w:b/>
          <w:bCs/>
          <w:i/>
          <w:iCs/>
        </w:rPr>
      </w:pPr>
      <w:r w:rsidRPr="00F64BF3">
        <w:rPr>
          <w:b/>
          <w:bCs/>
          <w:i/>
          <w:iCs/>
        </w:rPr>
        <w:t>Отчет по созданию научно-технической разработки, образовательного комплекса:</w:t>
      </w:r>
    </w:p>
    <w:p w14:paraId="2146A74A" w14:textId="77777777" w:rsidR="00C97F30" w:rsidRPr="00F64BF3" w:rsidRDefault="00C97F30" w:rsidP="00D27718">
      <w:pPr>
        <w:spacing w:before="20"/>
        <w:rPr>
          <w:b/>
          <w:bCs/>
          <w:i/>
          <w:iCs/>
        </w:rPr>
      </w:pPr>
    </w:p>
    <w:p w14:paraId="2E8C80AD" w14:textId="77777777" w:rsidR="0044365B" w:rsidRPr="00F64BF3" w:rsidRDefault="0044365B" w:rsidP="0044365B">
      <w:pPr>
        <w:numPr>
          <w:ilvl w:val="0"/>
          <w:numId w:val="16"/>
        </w:numPr>
        <w:spacing w:before="20"/>
        <w:jc w:val="both"/>
      </w:pPr>
      <w:r w:rsidRPr="00F64BF3">
        <w:t>Цель и задачи научно-технической разработки, образовательного комплекса</w:t>
      </w:r>
    </w:p>
    <w:p w14:paraId="5F312890" w14:textId="77777777" w:rsidR="0044365B" w:rsidRPr="00F64BF3" w:rsidRDefault="00D370F6" w:rsidP="0044365B">
      <w:pPr>
        <w:numPr>
          <w:ilvl w:val="0"/>
          <w:numId w:val="16"/>
        </w:numPr>
        <w:spacing w:before="20"/>
        <w:jc w:val="both"/>
      </w:pPr>
      <w:r w:rsidRPr="00F64BF3">
        <w:t>Описание научно-технической разработки, образовательного комплекса</w:t>
      </w:r>
    </w:p>
    <w:p w14:paraId="7BEE1398" w14:textId="77777777" w:rsidR="00D27718" w:rsidRPr="00F64BF3" w:rsidRDefault="00C97F30" w:rsidP="0044365B">
      <w:pPr>
        <w:numPr>
          <w:ilvl w:val="0"/>
          <w:numId w:val="16"/>
        </w:numPr>
        <w:spacing w:before="20"/>
        <w:jc w:val="both"/>
      </w:pPr>
      <w:r w:rsidRPr="00F64BF3">
        <w:t>Результат</w:t>
      </w:r>
      <w:r w:rsidR="0044365B" w:rsidRPr="00F64BF3">
        <w:t>ы</w:t>
      </w:r>
      <w:r w:rsidR="00D27718" w:rsidRPr="00F64BF3">
        <w:t xml:space="preserve"> создания научно-технической разработки, образовательного комплекса</w:t>
      </w:r>
    </w:p>
    <w:p w14:paraId="7772B503" w14:textId="77777777" w:rsidR="00D27718" w:rsidRPr="00F64BF3" w:rsidRDefault="00D27718" w:rsidP="00D27718">
      <w:pPr>
        <w:spacing w:before="20"/>
      </w:pPr>
    </w:p>
    <w:p w14:paraId="06972B9B" w14:textId="77777777" w:rsidR="0044365B" w:rsidRPr="00F64BF3" w:rsidRDefault="0044365B" w:rsidP="0044365B">
      <w:pPr>
        <w:spacing w:before="120"/>
        <w:ind w:firstLine="709"/>
        <w:jc w:val="both"/>
      </w:pPr>
      <w:r w:rsidRPr="00F64BF3">
        <w:t>Результаты создания научно-технической разработки</w:t>
      </w:r>
      <w:r w:rsidR="00BB7E7E" w:rsidRPr="00F64BF3">
        <w:t>,</w:t>
      </w:r>
      <w:r w:rsidRPr="00F64BF3">
        <w:t xml:space="preserve"> образовательного комплекса утверждены на заседании ученого совета __________ факультета № ___ от ___________.</w:t>
      </w:r>
    </w:p>
    <w:p w14:paraId="707081FE" w14:textId="77777777" w:rsidR="0044365B" w:rsidRPr="00F64BF3" w:rsidRDefault="0044365B" w:rsidP="00D27718">
      <w:pPr>
        <w:spacing w:before="20"/>
      </w:pPr>
    </w:p>
    <w:p w14:paraId="2737DF51" w14:textId="77777777" w:rsidR="0044365B" w:rsidRPr="00F64BF3" w:rsidRDefault="0044365B" w:rsidP="00D27718">
      <w:pPr>
        <w:spacing w:before="20"/>
      </w:pPr>
    </w:p>
    <w:p w14:paraId="257EEB96" w14:textId="77777777" w:rsidR="00C97F30" w:rsidRPr="00F64BF3" w:rsidRDefault="00C97F30" w:rsidP="00C97F30">
      <w:pPr>
        <w:spacing w:before="120" w:line="216" w:lineRule="auto"/>
      </w:pPr>
      <w:r w:rsidRPr="00F64BF3">
        <w:t>Исполнитель_____________________</w:t>
      </w:r>
    </w:p>
    <w:p w14:paraId="1120A612" w14:textId="77777777" w:rsidR="00C97F30" w:rsidRPr="00F64BF3" w:rsidRDefault="00C97F30" w:rsidP="00C97F30">
      <w:pPr>
        <w:spacing w:line="216" w:lineRule="auto"/>
        <w:rPr>
          <w:sz w:val="20"/>
          <w:szCs w:val="20"/>
        </w:rPr>
      </w:pPr>
      <w:r w:rsidRPr="00F64BF3">
        <w:rPr>
          <w:sz w:val="20"/>
          <w:szCs w:val="20"/>
        </w:rPr>
        <w:tab/>
      </w:r>
      <w:r w:rsidRPr="00F64BF3">
        <w:rPr>
          <w:sz w:val="20"/>
          <w:szCs w:val="20"/>
        </w:rPr>
        <w:tab/>
      </w:r>
      <w:r w:rsidRPr="00F64BF3">
        <w:rPr>
          <w:sz w:val="20"/>
          <w:szCs w:val="20"/>
        </w:rPr>
        <w:tab/>
        <w:t>подпись</w:t>
      </w:r>
    </w:p>
    <w:p w14:paraId="2C8FCC71" w14:textId="77777777" w:rsidR="00C97F30" w:rsidRPr="00F64BF3" w:rsidRDefault="00C97F30" w:rsidP="00C97F30">
      <w:pPr>
        <w:spacing w:line="216" w:lineRule="auto"/>
        <w:rPr>
          <w:sz w:val="20"/>
          <w:szCs w:val="20"/>
        </w:rPr>
      </w:pPr>
    </w:p>
    <w:p w14:paraId="23A2E4F7" w14:textId="77777777" w:rsidR="00C97F30" w:rsidRPr="00F64BF3" w:rsidRDefault="00C97F30" w:rsidP="00C97F30">
      <w:pPr>
        <w:spacing w:line="216" w:lineRule="auto"/>
      </w:pPr>
      <w:r w:rsidRPr="00F64BF3">
        <w:t>Дата___________________________</w:t>
      </w:r>
    </w:p>
    <w:p w14:paraId="3B36B05F" w14:textId="77777777" w:rsidR="00401DA0" w:rsidRPr="00F64BF3" w:rsidRDefault="00401DA0" w:rsidP="00AC231F"/>
    <w:p w14:paraId="3C1901C8" w14:textId="77777777" w:rsidR="00C97F30" w:rsidRPr="00F64BF3" w:rsidRDefault="00C97F30" w:rsidP="00AC231F"/>
    <w:p w14:paraId="26662442" w14:textId="77777777" w:rsidR="00C97F30" w:rsidRPr="0044365B" w:rsidRDefault="00C97F30" w:rsidP="009238BD">
      <w:pPr>
        <w:jc w:val="both"/>
        <w:rPr>
          <w:i/>
          <w:iCs/>
        </w:rPr>
      </w:pPr>
      <w:r w:rsidRPr="00F64BF3">
        <w:rPr>
          <w:i/>
          <w:iCs/>
        </w:rPr>
        <w:t xml:space="preserve">К отчету прикладываются сопроводительные материалы </w:t>
      </w:r>
      <w:r w:rsidR="00BB7E7E" w:rsidRPr="00F64BF3">
        <w:rPr>
          <w:i/>
          <w:iCs/>
        </w:rPr>
        <w:t>согласно</w:t>
      </w:r>
      <w:r w:rsidRPr="00F64BF3">
        <w:rPr>
          <w:i/>
          <w:iCs/>
        </w:rPr>
        <w:t xml:space="preserve"> п. 7.1 Положения</w:t>
      </w:r>
      <w:r w:rsidR="009238BD" w:rsidRPr="00F64BF3">
        <w:rPr>
          <w:i/>
          <w:iCs/>
        </w:rPr>
        <w:t xml:space="preserve"> о конкурсном отборе.</w:t>
      </w:r>
    </w:p>
    <w:sectPr w:rsidR="00C97F30" w:rsidRPr="0044365B" w:rsidSect="00D035AB">
      <w:headerReference w:type="default" r:id="rId7"/>
      <w:footerReference w:type="default" r:id="rId8"/>
      <w:footerReference w:type="first" r:id="rId9"/>
      <w:pgSz w:w="11906" w:h="16838" w:code="9"/>
      <w:pgMar w:top="794" w:right="851" w:bottom="79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EFC0" w14:textId="77777777" w:rsidR="00D035AB" w:rsidRDefault="00D035AB">
      <w:r>
        <w:separator/>
      </w:r>
    </w:p>
  </w:endnote>
  <w:endnote w:type="continuationSeparator" w:id="0">
    <w:p w14:paraId="28337D2D" w14:textId="77777777" w:rsidR="00D035AB" w:rsidRDefault="00D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A64" w14:textId="77777777" w:rsidR="007966B2" w:rsidRDefault="007966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4EB6" w14:textId="77777777" w:rsidR="002130F6" w:rsidRDefault="002130F6" w:rsidP="002130F6">
    <w:pPr>
      <w:pStyle w:val="a8"/>
      <w:tabs>
        <w:tab w:val="clear" w:pos="4677"/>
        <w:tab w:val="clear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1B09" w14:textId="77777777" w:rsidR="00D035AB" w:rsidRDefault="00D035AB">
      <w:r>
        <w:separator/>
      </w:r>
    </w:p>
  </w:footnote>
  <w:footnote w:type="continuationSeparator" w:id="0">
    <w:p w14:paraId="0FBD1F28" w14:textId="77777777" w:rsidR="00D035AB" w:rsidRDefault="00D0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081D" w14:textId="77777777" w:rsidR="007966B2" w:rsidRDefault="007966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8F2"/>
    <w:multiLevelType w:val="singleLevel"/>
    <w:tmpl w:val="A74A58D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394371"/>
    <w:multiLevelType w:val="hybridMultilevel"/>
    <w:tmpl w:val="F0466FA4"/>
    <w:lvl w:ilvl="0" w:tplc="5E9AC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2210C"/>
    <w:multiLevelType w:val="hybridMultilevel"/>
    <w:tmpl w:val="57A4A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477B9"/>
    <w:multiLevelType w:val="hybridMultilevel"/>
    <w:tmpl w:val="7DE08D98"/>
    <w:lvl w:ilvl="0" w:tplc="22BC1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6842"/>
    <w:multiLevelType w:val="hybridMultilevel"/>
    <w:tmpl w:val="24CC0130"/>
    <w:lvl w:ilvl="0" w:tplc="598CB0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E24D5"/>
    <w:multiLevelType w:val="hybridMultilevel"/>
    <w:tmpl w:val="8668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3B9B"/>
    <w:multiLevelType w:val="hybridMultilevel"/>
    <w:tmpl w:val="CE22924C"/>
    <w:lvl w:ilvl="0" w:tplc="A850AB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C97"/>
    <w:multiLevelType w:val="hybridMultilevel"/>
    <w:tmpl w:val="9926DE1C"/>
    <w:lvl w:ilvl="0" w:tplc="68E6A326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144AB"/>
    <w:multiLevelType w:val="hybridMultilevel"/>
    <w:tmpl w:val="2550B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B72189"/>
    <w:multiLevelType w:val="multilevel"/>
    <w:tmpl w:val="54FEEF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B455B9"/>
    <w:multiLevelType w:val="hybridMultilevel"/>
    <w:tmpl w:val="02BEABB6"/>
    <w:lvl w:ilvl="0" w:tplc="64E2B4F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  <w:b w:val="0"/>
      </w:rPr>
    </w:lvl>
    <w:lvl w:ilvl="1" w:tplc="FC8C3A62">
      <w:numFmt w:val="none"/>
      <w:lvlText w:val=""/>
      <w:lvlJc w:val="left"/>
      <w:pPr>
        <w:tabs>
          <w:tab w:val="num" w:pos="360"/>
        </w:tabs>
      </w:pPr>
    </w:lvl>
    <w:lvl w:ilvl="2" w:tplc="0A720582">
      <w:numFmt w:val="none"/>
      <w:lvlText w:val=""/>
      <w:lvlJc w:val="left"/>
      <w:pPr>
        <w:tabs>
          <w:tab w:val="num" w:pos="360"/>
        </w:tabs>
      </w:pPr>
    </w:lvl>
    <w:lvl w:ilvl="3" w:tplc="8EA020B8">
      <w:numFmt w:val="none"/>
      <w:lvlText w:val=""/>
      <w:lvlJc w:val="left"/>
      <w:pPr>
        <w:tabs>
          <w:tab w:val="num" w:pos="360"/>
        </w:tabs>
      </w:pPr>
    </w:lvl>
    <w:lvl w:ilvl="4" w:tplc="849A8AE6">
      <w:numFmt w:val="none"/>
      <w:lvlText w:val=""/>
      <w:lvlJc w:val="left"/>
      <w:pPr>
        <w:tabs>
          <w:tab w:val="num" w:pos="360"/>
        </w:tabs>
      </w:pPr>
    </w:lvl>
    <w:lvl w:ilvl="5" w:tplc="0816A1E6">
      <w:numFmt w:val="none"/>
      <w:lvlText w:val=""/>
      <w:lvlJc w:val="left"/>
      <w:pPr>
        <w:tabs>
          <w:tab w:val="num" w:pos="360"/>
        </w:tabs>
      </w:pPr>
    </w:lvl>
    <w:lvl w:ilvl="6" w:tplc="8072FD40">
      <w:numFmt w:val="none"/>
      <w:lvlText w:val=""/>
      <w:lvlJc w:val="left"/>
      <w:pPr>
        <w:tabs>
          <w:tab w:val="num" w:pos="360"/>
        </w:tabs>
      </w:pPr>
    </w:lvl>
    <w:lvl w:ilvl="7" w:tplc="39E0A060">
      <w:numFmt w:val="none"/>
      <w:lvlText w:val=""/>
      <w:lvlJc w:val="left"/>
      <w:pPr>
        <w:tabs>
          <w:tab w:val="num" w:pos="360"/>
        </w:tabs>
      </w:pPr>
    </w:lvl>
    <w:lvl w:ilvl="8" w:tplc="F652406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EEB6FBD"/>
    <w:multiLevelType w:val="hybridMultilevel"/>
    <w:tmpl w:val="43A2FA58"/>
    <w:lvl w:ilvl="0" w:tplc="9272A7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F62DB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E52ED"/>
    <w:multiLevelType w:val="hybridMultilevel"/>
    <w:tmpl w:val="6E86A526"/>
    <w:lvl w:ilvl="0" w:tplc="DD0A67D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808B3"/>
    <w:multiLevelType w:val="hybridMultilevel"/>
    <w:tmpl w:val="607E5662"/>
    <w:lvl w:ilvl="0" w:tplc="6AC6925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255DD"/>
    <w:multiLevelType w:val="hybridMultilevel"/>
    <w:tmpl w:val="30FC8B40"/>
    <w:lvl w:ilvl="0" w:tplc="22BC1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46FDC"/>
    <w:multiLevelType w:val="hybridMultilevel"/>
    <w:tmpl w:val="4E323148"/>
    <w:lvl w:ilvl="0" w:tplc="1C3C7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13660472">
    <w:abstractNumId w:val="4"/>
  </w:num>
  <w:num w:numId="2" w16cid:durableId="797259812">
    <w:abstractNumId w:val="0"/>
  </w:num>
  <w:num w:numId="3" w16cid:durableId="1034188497">
    <w:abstractNumId w:val="10"/>
  </w:num>
  <w:num w:numId="4" w16cid:durableId="1081559499">
    <w:abstractNumId w:val="2"/>
  </w:num>
  <w:num w:numId="5" w16cid:durableId="799686098">
    <w:abstractNumId w:val="11"/>
  </w:num>
  <w:num w:numId="6" w16cid:durableId="954750758">
    <w:abstractNumId w:val="7"/>
  </w:num>
  <w:num w:numId="7" w16cid:durableId="1549100359">
    <w:abstractNumId w:val="13"/>
  </w:num>
  <w:num w:numId="8" w16cid:durableId="1865629720">
    <w:abstractNumId w:val="12"/>
  </w:num>
  <w:num w:numId="9" w16cid:durableId="1952127987">
    <w:abstractNumId w:val="15"/>
  </w:num>
  <w:num w:numId="10" w16cid:durableId="2016378081">
    <w:abstractNumId w:val="9"/>
  </w:num>
  <w:num w:numId="11" w16cid:durableId="198594078">
    <w:abstractNumId w:val="6"/>
  </w:num>
  <w:num w:numId="12" w16cid:durableId="1616136802">
    <w:abstractNumId w:val="8"/>
  </w:num>
  <w:num w:numId="13" w16cid:durableId="1679235799">
    <w:abstractNumId w:val="1"/>
  </w:num>
  <w:num w:numId="14" w16cid:durableId="506989594">
    <w:abstractNumId w:val="5"/>
  </w:num>
  <w:num w:numId="15" w16cid:durableId="678193922">
    <w:abstractNumId w:val="14"/>
  </w:num>
  <w:num w:numId="16" w16cid:durableId="41563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7E8"/>
    <w:rsid w:val="00010D00"/>
    <w:rsid w:val="00011384"/>
    <w:rsid w:val="00014A29"/>
    <w:rsid w:val="0001561A"/>
    <w:rsid w:val="000219DF"/>
    <w:rsid w:val="00021C7B"/>
    <w:rsid w:val="00022AE7"/>
    <w:rsid w:val="000241F4"/>
    <w:rsid w:val="0002438B"/>
    <w:rsid w:val="0002561E"/>
    <w:rsid w:val="00025ABE"/>
    <w:rsid w:val="000267D3"/>
    <w:rsid w:val="000302EE"/>
    <w:rsid w:val="000326A3"/>
    <w:rsid w:val="00036F12"/>
    <w:rsid w:val="000400D1"/>
    <w:rsid w:val="000456B7"/>
    <w:rsid w:val="000461C5"/>
    <w:rsid w:val="0004668B"/>
    <w:rsid w:val="000467EA"/>
    <w:rsid w:val="00047165"/>
    <w:rsid w:val="00051DFA"/>
    <w:rsid w:val="000549C5"/>
    <w:rsid w:val="00054DCD"/>
    <w:rsid w:val="0006609D"/>
    <w:rsid w:val="00066459"/>
    <w:rsid w:val="00074D5A"/>
    <w:rsid w:val="00074F41"/>
    <w:rsid w:val="00081209"/>
    <w:rsid w:val="00081A50"/>
    <w:rsid w:val="00081C86"/>
    <w:rsid w:val="000852D3"/>
    <w:rsid w:val="00087105"/>
    <w:rsid w:val="00091D18"/>
    <w:rsid w:val="000960EC"/>
    <w:rsid w:val="00097F19"/>
    <w:rsid w:val="000A5B16"/>
    <w:rsid w:val="000A5CAF"/>
    <w:rsid w:val="000B2206"/>
    <w:rsid w:val="000B28C2"/>
    <w:rsid w:val="000D3118"/>
    <w:rsid w:val="000D4013"/>
    <w:rsid w:val="000D52D0"/>
    <w:rsid w:val="000D7F30"/>
    <w:rsid w:val="000E0B5B"/>
    <w:rsid w:val="000E5B04"/>
    <w:rsid w:val="000E654D"/>
    <w:rsid w:val="000E6E39"/>
    <w:rsid w:val="000E75C5"/>
    <w:rsid w:val="000F000A"/>
    <w:rsid w:val="000F3488"/>
    <w:rsid w:val="0010137D"/>
    <w:rsid w:val="0011692F"/>
    <w:rsid w:val="00117EE2"/>
    <w:rsid w:val="00122494"/>
    <w:rsid w:val="001310C4"/>
    <w:rsid w:val="00131D1C"/>
    <w:rsid w:val="00141DA1"/>
    <w:rsid w:val="00143A06"/>
    <w:rsid w:val="0014423A"/>
    <w:rsid w:val="001459FC"/>
    <w:rsid w:val="00155968"/>
    <w:rsid w:val="001559A6"/>
    <w:rsid w:val="001647F3"/>
    <w:rsid w:val="0016669A"/>
    <w:rsid w:val="001678EB"/>
    <w:rsid w:val="00171DF1"/>
    <w:rsid w:val="00181D7F"/>
    <w:rsid w:val="00185028"/>
    <w:rsid w:val="0019120E"/>
    <w:rsid w:val="00191910"/>
    <w:rsid w:val="00192F72"/>
    <w:rsid w:val="001A705F"/>
    <w:rsid w:val="001A7459"/>
    <w:rsid w:val="001B4DF9"/>
    <w:rsid w:val="001B5B22"/>
    <w:rsid w:val="001C02D3"/>
    <w:rsid w:val="001C689D"/>
    <w:rsid w:val="001D0CE4"/>
    <w:rsid w:val="001D2E11"/>
    <w:rsid w:val="001D4BCB"/>
    <w:rsid w:val="001D69E3"/>
    <w:rsid w:val="001E33F2"/>
    <w:rsid w:val="001F42C7"/>
    <w:rsid w:val="00201685"/>
    <w:rsid w:val="00202C91"/>
    <w:rsid w:val="002114E9"/>
    <w:rsid w:val="002130F6"/>
    <w:rsid w:val="00213F18"/>
    <w:rsid w:val="002150E1"/>
    <w:rsid w:val="002159E1"/>
    <w:rsid w:val="00220604"/>
    <w:rsid w:val="00233D3B"/>
    <w:rsid w:val="00240AD9"/>
    <w:rsid w:val="0025013B"/>
    <w:rsid w:val="00251EDF"/>
    <w:rsid w:val="002535D4"/>
    <w:rsid w:val="00254465"/>
    <w:rsid w:val="00262328"/>
    <w:rsid w:val="0026562E"/>
    <w:rsid w:val="00265F76"/>
    <w:rsid w:val="002716BF"/>
    <w:rsid w:val="00272AC1"/>
    <w:rsid w:val="002736FB"/>
    <w:rsid w:val="002748B6"/>
    <w:rsid w:val="00280D07"/>
    <w:rsid w:val="00281068"/>
    <w:rsid w:val="00281F2B"/>
    <w:rsid w:val="00285CE2"/>
    <w:rsid w:val="00290A7F"/>
    <w:rsid w:val="00291A4E"/>
    <w:rsid w:val="00291AB1"/>
    <w:rsid w:val="00292D74"/>
    <w:rsid w:val="00294792"/>
    <w:rsid w:val="00294CB0"/>
    <w:rsid w:val="00295456"/>
    <w:rsid w:val="002A234B"/>
    <w:rsid w:val="002B077D"/>
    <w:rsid w:val="002B0E37"/>
    <w:rsid w:val="002B7A22"/>
    <w:rsid w:val="002C05E0"/>
    <w:rsid w:val="002C12F2"/>
    <w:rsid w:val="002C3655"/>
    <w:rsid w:val="002C6745"/>
    <w:rsid w:val="002C6952"/>
    <w:rsid w:val="002C6E51"/>
    <w:rsid w:val="002D24B6"/>
    <w:rsid w:val="002D303C"/>
    <w:rsid w:val="002E0741"/>
    <w:rsid w:val="002E34DE"/>
    <w:rsid w:val="002E6763"/>
    <w:rsid w:val="002E6C66"/>
    <w:rsid w:val="002F1E24"/>
    <w:rsid w:val="002F2AFA"/>
    <w:rsid w:val="002F4C86"/>
    <w:rsid w:val="002F4FA9"/>
    <w:rsid w:val="0030070B"/>
    <w:rsid w:val="00304227"/>
    <w:rsid w:val="00305720"/>
    <w:rsid w:val="003107C5"/>
    <w:rsid w:val="00311056"/>
    <w:rsid w:val="00320AF3"/>
    <w:rsid w:val="00323EB2"/>
    <w:rsid w:val="00330E7C"/>
    <w:rsid w:val="0033757E"/>
    <w:rsid w:val="00341BD0"/>
    <w:rsid w:val="00342150"/>
    <w:rsid w:val="0034276A"/>
    <w:rsid w:val="00344929"/>
    <w:rsid w:val="0035188C"/>
    <w:rsid w:val="003571B2"/>
    <w:rsid w:val="00360ED1"/>
    <w:rsid w:val="003620C7"/>
    <w:rsid w:val="00362B14"/>
    <w:rsid w:val="00367615"/>
    <w:rsid w:val="00371DBA"/>
    <w:rsid w:val="00377352"/>
    <w:rsid w:val="003800F7"/>
    <w:rsid w:val="003820E8"/>
    <w:rsid w:val="00385FE3"/>
    <w:rsid w:val="00393052"/>
    <w:rsid w:val="0039306F"/>
    <w:rsid w:val="003A3119"/>
    <w:rsid w:val="003A460F"/>
    <w:rsid w:val="003A4BFF"/>
    <w:rsid w:val="003B27FA"/>
    <w:rsid w:val="003B2A8F"/>
    <w:rsid w:val="003B6107"/>
    <w:rsid w:val="003C1B18"/>
    <w:rsid w:val="003C5138"/>
    <w:rsid w:val="003D1C7E"/>
    <w:rsid w:val="003D2F17"/>
    <w:rsid w:val="003E1452"/>
    <w:rsid w:val="003E1695"/>
    <w:rsid w:val="003E609A"/>
    <w:rsid w:val="003E6FE1"/>
    <w:rsid w:val="003F026E"/>
    <w:rsid w:val="003F0780"/>
    <w:rsid w:val="003F1D06"/>
    <w:rsid w:val="003F4236"/>
    <w:rsid w:val="003F7AD0"/>
    <w:rsid w:val="00401DA0"/>
    <w:rsid w:val="00411100"/>
    <w:rsid w:val="00413BF1"/>
    <w:rsid w:val="004206B5"/>
    <w:rsid w:val="0042551B"/>
    <w:rsid w:val="00426A55"/>
    <w:rsid w:val="00430439"/>
    <w:rsid w:val="00431D8D"/>
    <w:rsid w:val="00434395"/>
    <w:rsid w:val="00434416"/>
    <w:rsid w:val="004355E5"/>
    <w:rsid w:val="00435E7D"/>
    <w:rsid w:val="0043636C"/>
    <w:rsid w:val="0044365B"/>
    <w:rsid w:val="004447E5"/>
    <w:rsid w:val="00457E38"/>
    <w:rsid w:val="004630E7"/>
    <w:rsid w:val="00475724"/>
    <w:rsid w:val="004757DD"/>
    <w:rsid w:val="00475AA7"/>
    <w:rsid w:val="00477599"/>
    <w:rsid w:val="00477C53"/>
    <w:rsid w:val="004823F0"/>
    <w:rsid w:val="00485DAD"/>
    <w:rsid w:val="00490DE7"/>
    <w:rsid w:val="004925A6"/>
    <w:rsid w:val="00495944"/>
    <w:rsid w:val="0049756E"/>
    <w:rsid w:val="004A2564"/>
    <w:rsid w:val="004B128F"/>
    <w:rsid w:val="004B22B5"/>
    <w:rsid w:val="004B67F9"/>
    <w:rsid w:val="004C1112"/>
    <w:rsid w:val="004C5F64"/>
    <w:rsid w:val="004D4605"/>
    <w:rsid w:val="004D6917"/>
    <w:rsid w:val="004E0BBA"/>
    <w:rsid w:val="004E365E"/>
    <w:rsid w:val="004F0C2E"/>
    <w:rsid w:val="004F201E"/>
    <w:rsid w:val="004F3B93"/>
    <w:rsid w:val="004F47DF"/>
    <w:rsid w:val="004F4BDA"/>
    <w:rsid w:val="004F6844"/>
    <w:rsid w:val="004F7A1C"/>
    <w:rsid w:val="00500DC7"/>
    <w:rsid w:val="00501C30"/>
    <w:rsid w:val="0050389B"/>
    <w:rsid w:val="00504287"/>
    <w:rsid w:val="00505304"/>
    <w:rsid w:val="0051006F"/>
    <w:rsid w:val="005100E1"/>
    <w:rsid w:val="0051616E"/>
    <w:rsid w:val="0052358A"/>
    <w:rsid w:val="00523F94"/>
    <w:rsid w:val="00525494"/>
    <w:rsid w:val="005273FB"/>
    <w:rsid w:val="005319C7"/>
    <w:rsid w:val="00532D50"/>
    <w:rsid w:val="00543101"/>
    <w:rsid w:val="00545848"/>
    <w:rsid w:val="00550F09"/>
    <w:rsid w:val="00555D3D"/>
    <w:rsid w:val="0056303B"/>
    <w:rsid w:val="005633DE"/>
    <w:rsid w:val="00570B68"/>
    <w:rsid w:val="005754EC"/>
    <w:rsid w:val="00576073"/>
    <w:rsid w:val="00577C14"/>
    <w:rsid w:val="00584632"/>
    <w:rsid w:val="0059027E"/>
    <w:rsid w:val="00593005"/>
    <w:rsid w:val="0059497A"/>
    <w:rsid w:val="005A0E45"/>
    <w:rsid w:val="005A2B21"/>
    <w:rsid w:val="005A54B3"/>
    <w:rsid w:val="005B4B62"/>
    <w:rsid w:val="005C09D8"/>
    <w:rsid w:val="005C602E"/>
    <w:rsid w:val="005D29A4"/>
    <w:rsid w:val="005D4B47"/>
    <w:rsid w:val="005D50C1"/>
    <w:rsid w:val="005D57D8"/>
    <w:rsid w:val="005E0F56"/>
    <w:rsid w:val="005E612B"/>
    <w:rsid w:val="005F5002"/>
    <w:rsid w:val="00602503"/>
    <w:rsid w:val="00606621"/>
    <w:rsid w:val="00610F63"/>
    <w:rsid w:val="006202D9"/>
    <w:rsid w:val="00641A0B"/>
    <w:rsid w:val="00644064"/>
    <w:rsid w:val="00644406"/>
    <w:rsid w:val="00651D56"/>
    <w:rsid w:val="00652708"/>
    <w:rsid w:val="00660C8F"/>
    <w:rsid w:val="00663463"/>
    <w:rsid w:val="00664B9A"/>
    <w:rsid w:val="0066641D"/>
    <w:rsid w:val="006665EE"/>
    <w:rsid w:val="006705B8"/>
    <w:rsid w:val="00671D76"/>
    <w:rsid w:val="006724E3"/>
    <w:rsid w:val="00674D4D"/>
    <w:rsid w:val="00683E31"/>
    <w:rsid w:val="00684E22"/>
    <w:rsid w:val="0068669E"/>
    <w:rsid w:val="00687B01"/>
    <w:rsid w:val="00687B59"/>
    <w:rsid w:val="00694EEF"/>
    <w:rsid w:val="006A0B91"/>
    <w:rsid w:val="006A3E15"/>
    <w:rsid w:val="006A4910"/>
    <w:rsid w:val="006A5779"/>
    <w:rsid w:val="006B2E60"/>
    <w:rsid w:val="006B5DAE"/>
    <w:rsid w:val="006B7335"/>
    <w:rsid w:val="006C0182"/>
    <w:rsid w:val="006C1D25"/>
    <w:rsid w:val="006C1DBA"/>
    <w:rsid w:val="006C7ADB"/>
    <w:rsid w:val="006D13D2"/>
    <w:rsid w:val="006D28B2"/>
    <w:rsid w:val="006D44DB"/>
    <w:rsid w:val="006D592A"/>
    <w:rsid w:val="006D5DF8"/>
    <w:rsid w:val="006D6BE2"/>
    <w:rsid w:val="006E06CE"/>
    <w:rsid w:val="006E2837"/>
    <w:rsid w:val="006E2E72"/>
    <w:rsid w:val="006F14EC"/>
    <w:rsid w:val="006F35E4"/>
    <w:rsid w:val="006F3674"/>
    <w:rsid w:val="006F47CF"/>
    <w:rsid w:val="006F5171"/>
    <w:rsid w:val="006F5D51"/>
    <w:rsid w:val="00703363"/>
    <w:rsid w:val="007038B2"/>
    <w:rsid w:val="00712E23"/>
    <w:rsid w:val="0071325B"/>
    <w:rsid w:val="00715EEC"/>
    <w:rsid w:val="007166C1"/>
    <w:rsid w:val="00716AE0"/>
    <w:rsid w:val="0071701C"/>
    <w:rsid w:val="00717569"/>
    <w:rsid w:val="00720CD4"/>
    <w:rsid w:val="00723918"/>
    <w:rsid w:val="00724013"/>
    <w:rsid w:val="0073029D"/>
    <w:rsid w:val="007308F5"/>
    <w:rsid w:val="00733DF0"/>
    <w:rsid w:val="00740608"/>
    <w:rsid w:val="007419A2"/>
    <w:rsid w:val="007432CE"/>
    <w:rsid w:val="00747621"/>
    <w:rsid w:val="0075228A"/>
    <w:rsid w:val="00753F12"/>
    <w:rsid w:val="007556DA"/>
    <w:rsid w:val="00756E40"/>
    <w:rsid w:val="0075759F"/>
    <w:rsid w:val="00761650"/>
    <w:rsid w:val="007624FC"/>
    <w:rsid w:val="00762C6A"/>
    <w:rsid w:val="0076691D"/>
    <w:rsid w:val="00770AB9"/>
    <w:rsid w:val="00771B2E"/>
    <w:rsid w:val="00793584"/>
    <w:rsid w:val="00793D4F"/>
    <w:rsid w:val="00795DC2"/>
    <w:rsid w:val="007961D1"/>
    <w:rsid w:val="007966B2"/>
    <w:rsid w:val="007A68D2"/>
    <w:rsid w:val="007C08D6"/>
    <w:rsid w:val="007C3B66"/>
    <w:rsid w:val="007D25B4"/>
    <w:rsid w:val="007D556B"/>
    <w:rsid w:val="007D6530"/>
    <w:rsid w:val="007D722C"/>
    <w:rsid w:val="007E414B"/>
    <w:rsid w:val="007E64B9"/>
    <w:rsid w:val="007E6C23"/>
    <w:rsid w:val="007E7C37"/>
    <w:rsid w:val="007E7C89"/>
    <w:rsid w:val="00813D36"/>
    <w:rsid w:val="008143A1"/>
    <w:rsid w:val="008211B3"/>
    <w:rsid w:val="00823BBE"/>
    <w:rsid w:val="0082513D"/>
    <w:rsid w:val="00840AA6"/>
    <w:rsid w:val="00844C09"/>
    <w:rsid w:val="00853D54"/>
    <w:rsid w:val="00855D30"/>
    <w:rsid w:val="00855DCE"/>
    <w:rsid w:val="0086057B"/>
    <w:rsid w:val="00860B29"/>
    <w:rsid w:val="00862C5D"/>
    <w:rsid w:val="00867E0F"/>
    <w:rsid w:val="0088036E"/>
    <w:rsid w:val="0088058D"/>
    <w:rsid w:val="008832CC"/>
    <w:rsid w:val="0088424B"/>
    <w:rsid w:val="00885D12"/>
    <w:rsid w:val="00890E32"/>
    <w:rsid w:val="008952F1"/>
    <w:rsid w:val="008978EE"/>
    <w:rsid w:val="008A1011"/>
    <w:rsid w:val="008A4007"/>
    <w:rsid w:val="008A7DAD"/>
    <w:rsid w:val="008B1BEB"/>
    <w:rsid w:val="008B6F30"/>
    <w:rsid w:val="008C620B"/>
    <w:rsid w:val="008C7531"/>
    <w:rsid w:val="008C797E"/>
    <w:rsid w:val="008D1D42"/>
    <w:rsid w:val="008D20DC"/>
    <w:rsid w:val="008E347B"/>
    <w:rsid w:val="008E40DC"/>
    <w:rsid w:val="008E7326"/>
    <w:rsid w:val="008E7548"/>
    <w:rsid w:val="008F65CD"/>
    <w:rsid w:val="008F6A64"/>
    <w:rsid w:val="008F7242"/>
    <w:rsid w:val="0090220E"/>
    <w:rsid w:val="00906148"/>
    <w:rsid w:val="009122E6"/>
    <w:rsid w:val="00917EE5"/>
    <w:rsid w:val="009217B6"/>
    <w:rsid w:val="009222EF"/>
    <w:rsid w:val="0092280C"/>
    <w:rsid w:val="00922AC4"/>
    <w:rsid w:val="009238BD"/>
    <w:rsid w:val="00925061"/>
    <w:rsid w:val="0093029C"/>
    <w:rsid w:val="0093501B"/>
    <w:rsid w:val="00935288"/>
    <w:rsid w:val="0093726B"/>
    <w:rsid w:val="00940929"/>
    <w:rsid w:val="00942030"/>
    <w:rsid w:val="00944714"/>
    <w:rsid w:val="00951F0F"/>
    <w:rsid w:val="00956753"/>
    <w:rsid w:val="00960F9A"/>
    <w:rsid w:val="009637EF"/>
    <w:rsid w:val="00973704"/>
    <w:rsid w:val="00984B42"/>
    <w:rsid w:val="00985AD2"/>
    <w:rsid w:val="00994E75"/>
    <w:rsid w:val="009978C2"/>
    <w:rsid w:val="009A0426"/>
    <w:rsid w:val="009A0CA7"/>
    <w:rsid w:val="009A1D24"/>
    <w:rsid w:val="009A1E83"/>
    <w:rsid w:val="009A49C3"/>
    <w:rsid w:val="009A6C3A"/>
    <w:rsid w:val="009A71AF"/>
    <w:rsid w:val="009B3B79"/>
    <w:rsid w:val="009B6E6F"/>
    <w:rsid w:val="009C1FD8"/>
    <w:rsid w:val="009C278C"/>
    <w:rsid w:val="009C2C33"/>
    <w:rsid w:val="009C321F"/>
    <w:rsid w:val="009C3616"/>
    <w:rsid w:val="009C7306"/>
    <w:rsid w:val="009C7717"/>
    <w:rsid w:val="009D0FE7"/>
    <w:rsid w:val="009D3612"/>
    <w:rsid w:val="009D6455"/>
    <w:rsid w:val="009D6EB5"/>
    <w:rsid w:val="009E0212"/>
    <w:rsid w:val="009E0BC1"/>
    <w:rsid w:val="009E22B0"/>
    <w:rsid w:val="009E3BA9"/>
    <w:rsid w:val="009E48F1"/>
    <w:rsid w:val="009F04EA"/>
    <w:rsid w:val="009F12EF"/>
    <w:rsid w:val="009F3019"/>
    <w:rsid w:val="009F390E"/>
    <w:rsid w:val="009F4F81"/>
    <w:rsid w:val="00A01E8F"/>
    <w:rsid w:val="00A02C64"/>
    <w:rsid w:val="00A03CAF"/>
    <w:rsid w:val="00A04631"/>
    <w:rsid w:val="00A04F6D"/>
    <w:rsid w:val="00A05B9B"/>
    <w:rsid w:val="00A10AAC"/>
    <w:rsid w:val="00A216B6"/>
    <w:rsid w:val="00A22794"/>
    <w:rsid w:val="00A271FB"/>
    <w:rsid w:val="00A30265"/>
    <w:rsid w:val="00A31322"/>
    <w:rsid w:val="00A324CB"/>
    <w:rsid w:val="00A354FF"/>
    <w:rsid w:val="00A3590A"/>
    <w:rsid w:val="00A36CD1"/>
    <w:rsid w:val="00A37D8A"/>
    <w:rsid w:val="00A4135D"/>
    <w:rsid w:val="00A43D05"/>
    <w:rsid w:val="00A511A9"/>
    <w:rsid w:val="00A56E49"/>
    <w:rsid w:val="00A619F6"/>
    <w:rsid w:val="00A6200A"/>
    <w:rsid w:val="00A6304B"/>
    <w:rsid w:val="00A65528"/>
    <w:rsid w:val="00A7160E"/>
    <w:rsid w:val="00A75A48"/>
    <w:rsid w:val="00A760B7"/>
    <w:rsid w:val="00A807AB"/>
    <w:rsid w:val="00A82B81"/>
    <w:rsid w:val="00A93777"/>
    <w:rsid w:val="00A950D9"/>
    <w:rsid w:val="00A963CB"/>
    <w:rsid w:val="00AA0FEF"/>
    <w:rsid w:val="00AA3BFC"/>
    <w:rsid w:val="00AA5D13"/>
    <w:rsid w:val="00AA60BF"/>
    <w:rsid w:val="00AA6E59"/>
    <w:rsid w:val="00AB2E45"/>
    <w:rsid w:val="00AB36D7"/>
    <w:rsid w:val="00AC231F"/>
    <w:rsid w:val="00AD25BB"/>
    <w:rsid w:val="00AD2645"/>
    <w:rsid w:val="00AD4700"/>
    <w:rsid w:val="00AE2B60"/>
    <w:rsid w:val="00AE3897"/>
    <w:rsid w:val="00AE3957"/>
    <w:rsid w:val="00AE4091"/>
    <w:rsid w:val="00AE4635"/>
    <w:rsid w:val="00AF0245"/>
    <w:rsid w:val="00AF07DF"/>
    <w:rsid w:val="00AF082D"/>
    <w:rsid w:val="00AF59CF"/>
    <w:rsid w:val="00B02A95"/>
    <w:rsid w:val="00B05726"/>
    <w:rsid w:val="00B07A05"/>
    <w:rsid w:val="00B10AC6"/>
    <w:rsid w:val="00B14935"/>
    <w:rsid w:val="00B17953"/>
    <w:rsid w:val="00B20503"/>
    <w:rsid w:val="00B21B5E"/>
    <w:rsid w:val="00B22D1D"/>
    <w:rsid w:val="00B24602"/>
    <w:rsid w:val="00B26D2A"/>
    <w:rsid w:val="00B363AD"/>
    <w:rsid w:val="00B414A2"/>
    <w:rsid w:val="00B41A4D"/>
    <w:rsid w:val="00B43546"/>
    <w:rsid w:val="00B45CAE"/>
    <w:rsid w:val="00B4611C"/>
    <w:rsid w:val="00B500BD"/>
    <w:rsid w:val="00B61ADC"/>
    <w:rsid w:val="00B62EA9"/>
    <w:rsid w:val="00B8138E"/>
    <w:rsid w:val="00B84432"/>
    <w:rsid w:val="00B91114"/>
    <w:rsid w:val="00B92E06"/>
    <w:rsid w:val="00BA042B"/>
    <w:rsid w:val="00BA3284"/>
    <w:rsid w:val="00BA655F"/>
    <w:rsid w:val="00BA729F"/>
    <w:rsid w:val="00BB3805"/>
    <w:rsid w:val="00BB5B0A"/>
    <w:rsid w:val="00BB5DAB"/>
    <w:rsid w:val="00BB7E7E"/>
    <w:rsid w:val="00BC3893"/>
    <w:rsid w:val="00BC56D0"/>
    <w:rsid w:val="00BC6195"/>
    <w:rsid w:val="00BC67E8"/>
    <w:rsid w:val="00BC7B99"/>
    <w:rsid w:val="00BD0385"/>
    <w:rsid w:val="00BD336D"/>
    <w:rsid w:val="00BD443E"/>
    <w:rsid w:val="00BD4BBF"/>
    <w:rsid w:val="00BD68E0"/>
    <w:rsid w:val="00BE2F65"/>
    <w:rsid w:val="00BE43DD"/>
    <w:rsid w:val="00BE5E5B"/>
    <w:rsid w:val="00BE7D13"/>
    <w:rsid w:val="00BF3A44"/>
    <w:rsid w:val="00BF4062"/>
    <w:rsid w:val="00BF60F8"/>
    <w:rsid w:val="00BF6F3F"/>
    <w:rsid w:val="00BF7713"/>
    <w:rsid w:val="00C003F4"/>
    <w:rsid w:val="00C06A99"/>
    <w:rsid w:val="00C07BAA"/>
    <w:rsid w:val="00C13BB1"/>
    <w:rsid w:val="00C14133"/>
    <w:rsid w:val="00C144E3"/>
    <w:rsid w:val="00C2104F"/>
    <w:rsid w:val="00C24C6F"/>
    <w:rsid w:val="00C24DAE"/>
    <w:rsid w:val="00C25081"/>
    <w:rsid w:val="00C275C7"/>
    <w:rsid w:val="00C33093"/>
    <w:rsid w:val="00C40999"/>
    <w:rsid w:val="00C43111"/>
    <w:rsid w:val="00C60055"/>
    <w:rsid w:val="00C64217"/>
    <w:rsid w:val="00C64D92"/>
    <w:rsid w:val="00C66381"/>
    <w:rsid w:val="00C66DF9"/>
    <w:rsid w:val="00C735AD"/>
    <w:rsid w:val="00C73A44"/>
    <w:rsid w:val="00C743B0"/>
    <w:rsid w:val="00C7527E"/>
    <w:rsid w:val="00C7605F"/>
    <w:rsid w:val="00C763B2"/>
    <w:rsid w:val="00C7685E"/>
    <w:rsid w:val="00C8037A"/>
    <w:rsid w:val="00C81473"/>
    <w:rsid w:val="00C82CD9"/>
    <w:rsid w:val="00C93AAE"/>
    <w:rsid w:val="00C9607A"/>
    <w:rsid w:val="00C96B0B"/>
    <w:rsid w:val="00C97F30"/>
    <w:rsid w:val="00CA15D1"/>
    <w:rsid w:val="00CA4F71"/>
    <w:rsid w:val="00CA5F8F"/>
    <w:rsid w:val="00CB036F"/>
    <w:rsid w:val="00CB10B1"/>
    <w:rsid w:val="00CB6655"/>
    <w:rsid w:val="00CC16A2"/>
    <w:rsid w:val="00CC1BCF"/>
    <w:rsid w:val="00CC5BA7"/>
    <w:rsid w:val="00CD15E9"/>
    <w:rsid w:val="00CD42A0"/>
    <w:rsid w:val="00CD6591"/>
    <w:rsid w:val="00CD6985"/>
    <w:rsid w:val="00CE1BA2"/>
    <w:rsid w:val="00CE2BC8"/>
    <w:rsid w:val="00CF09C5"/>
    <w:rsid w:val="00CF4E07"/>
    <w:rsid w:val="00CF75C8"/>
    <w:rsid w:val="00D018FE"/>
    <w:rsid w:val="00D01ADE"/>
    <w:rsid w:val="00D03262"/>
    <w:rsid w:val="00D035AB"/>
    <w:rsid w:val="00D07248"/>
    <w:rsid w:val="00D1283A"/>
    <w:rsid w:val="00D208F4"/>
    <w:rsid w:val="00D20CE3"/>
    <w:rsid w:val="00D27718"/>
    <w:rsid w:val="00D318D7"/>
    <w:rsid w:val="00D33410"/>
    <w:rsid w:val="00D3374E"/>
    <w:rsid w:val="00D34701"/>
    <w:rsid w:val="00D370F6"/>
    <w:rsid w:val="00D43399"/>
    <w:rsid w:val="00D510D7"/>
    <w:rsid w:val="00D5601D"/>
    <w:rsid w:val="00D566F7"/>
    <w:rsid w:val="00D56E62"/>
    <w:rsid w:val="00D650A1"/>
    <w:rsid w:val="00D66B15"/>
    <w:rsid w:val="00D67B79"/>
    <w:rsid w:val="00D749BD"/>
    <w:rsid w:val="00D76BE6"/>
    <w:rsid w:val="00D874B8"/>
    <w:rsid w:val="00DA191B"/>
    <w:rsid w:val="00DA2880"/>
    <w:rsid w:val="00DA616B"/>
    <w:rsid w:val="00DB5F1F"/>
    <w:rsid w:val="00DC057B"/>
    <w:rsid w:val="00DC3FE5"/>
    <w:rsid w:val="00DC4A75"/>
    <w:rsid w:val="00DC758F"/>
    <w:rsid w:val="00DD0D76"/>
    <w:rsid w:val="00DD5ABA"/>
    <w:rsid w:val="00DD5D26"/>
    <w:rsid w:val="00DE1D7E"/>
    <w:rsid w:val="00DE21DD"/>
    <w:rsid w:val="00DE22B1"/>
    <w:rsid w:val="00DF0587"/>
    <w:rsid w:val="00DF1963"/>
    <w:rsid w:val="00DF3BD3"/>
    <w:rsid w:val="00DF4B15"/>
    <w:rsid w:val="00DF5139"/>
    <w:rsid w:val="00DF72ED"/>
    <w:rsid w:val="00E01D80"/>
    <w:rsid w:val="00E02D2F"/>
    <w:rsid w:val="00E04BF8"/>
    <w:rsid w:val="00E22190"/>
    <w:rsid w:val="00E22F78"/>
    <w:rsid w:val="00E32F04"/>
    <w:rsid w:val="00E33745"/>
    <w:rsid w:val="00E33D90"/>
    <w:rsid w:val="00E3434A"/>
    <w:rsid w:val="00E3505C"/>
    <w:rsid w:val="00E42D25"/>
    <w:rsid w:val="00E43BDB"/>
    <w:rsid w:val="00E467FF"/>
    <w:rsid w:val="00E46E51"/>
    <w:rsid w:val="00E50F38"/>
    <w:rsid w:val="00E538DE"/>
    <w:rsid w:val="00E56497"/>
    <w:rsid w:val="00E62A68"/>
    <w:rsid w:val="00E64AC6"/>
    <w:rsid w:val="00E70114"/>
    <w:rsid w:val="00E76D03"/>
    <w:rsid w:val="00E773AC"/>
    <w:rsid w:val="00E8053B"/>
    <w:rsid w:val="00E87DAD"/>
    <w:rsid w:val="00E907B2"/>
    <w:rsid w:val="00E9568F"/>
    <w:rsid w:val="00E963A0"/>
    <w:rsid w:val="00EA5300"/>
    <w:rsid w:val="00EA57DD"/>
    <w:rsid w:val="00EA7B03"/>
    <w:rsid w:val="00EA7C54"/>
    <w:rsid w:val="00EB0AB8"/>
    <w:rsid w:val="00EB173F"/>
    <w:rsid w:val="00EB5086"/>
    <w:rsid w:val="00EB6FD6"/>
    <w:rsid w:val="00EB7BF4"/>
    <w:rsid w:val="00EC4AB1"/>
    <w:rsid w:val="00EC56E7"/>
    <w:rsid w:val="00EC5E79"/>
    <w:rsid w:val="00ED1B2D"/>
    <w:rsid w:val="00ED371D"/>
    <w:rsid w:val="00ED46E1"/>
    <w:rsid w:val="00EE09F5"/>
    <w:rsid w:val="00EE3A9C"/>
    <w:rsid w:val="00EE768D"/>
    <w:rsid w:val="00EF5CFA"/>
    <w:rsid w:val="00EF5F3B"/>
    <w:rsid w:val="00F0322F"/>
    <w:rsid w:val="00F142CB"/>
    <w:rsid w:val="00F15506"/>
    <w:rsid w:val="00F174E5"/>
    <w:rsid w:val="00F17631"/>
    <w:rsid w:val="00F205A9"/>
    <w:rsid w:val="00F208E3"/>
    <w:rsid w:val="00F31AE3"/>
    <w:rsid w:val="00F36325"/>
    <w:rsid w:val="00F36BB1"/>
    <w:rsid w:val="00F36CAB"/>
    <w:rsid w:val="00F47B2B"/>
    <w:rsid w:val="00F47EB3"/>
    <w:rsid w:val="00F5027A"/>
    <w:rsid w:val="00F53FF5"/>
    <w:rsid w:val="00F603F1"/>
    <w:rsid w:val="00F614E0"/>
    <w:rsid w:val="00F61541"/>
    <w:rsid w:val="00F626E7"/>
    <w:rsid w:val="00F64BF3"/>
    <w:rsid w:val="00F65EF6"/>
    <w:rsid w:val="00F7335D"/>
    <w:rsid w:val="00F73FBE"/>
    <w:rsid w:val="00F77B2B"/>
    <w:rsid w:val="00F80C78"/>
    <w:rsid w:val="00F8127F"/>
    <w:rsid w:val="00F85EE7"/>
    <w:rsid w:val="00FA2A91"/>
    <w:rsid w:val="00FA2FC6"/>
    <w:rsid w:val="00FA3A3D"/>
    <w:rsid w:val="00FA5FAE"/>
    <w:rsid w:val="00FA6028"/>
    <w:rsid w:val="00FB0BCE"/>
    <w:rsid w:val="00FB0D7E"/>
    <w:rsid w:val="00FB259D"/>
    <w:rsid w:val="00FB6279"/>
    <w:rsid w:val="00FB6CE9"/>
    <w:rsid w:val="00FC2331"/>
    <w:rsid w:val="00FD079C"/>
    <w:rsid w:val="00FD0E3A"/>
    <w:rsid w:val="00FD2530"/>
    <w:rsid w:val="00FD2942"/>
    <w:rsid w:val="00FD29AE"/>
    <w:rsid w:val="00FD5BD4"/>
    <w:rsid w:val="00FD5BF5"/>
    <w:rsid w:val="00FE3075"/>
    <w:rsid w:val="00FE331D"/>
    <w:rsid w:val="00FE5263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E0468"/>
  <w15:chartTrackingRefBased/>
  <w15:docId w15:val="{40A2B019-00F2-4683-B041-5CD0B35C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E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761650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C67E8"/>
  </w:style>
  <w:style w:type="paragraph" w:customStyle="1" w:styleId="Style7">
    <w:name w:val="Style7"/>
    <w:basedOn w:val="a"/>
    <w:rsid w:val="00BC67E8"/>
    <w:pPr>
      <w:spacing w:line="269" w:lineRule="exact"/>
      <w:ind w:firstLine="533"/>
    </w:pPr>
  </w:style>
  <w:style w:type="paragraph" w:customStyle="1" w:styleId="Style8">
    <w:name w:val="Style8"/>
    <w:basedOn w:val="a"/>
    <w:rsid w:val="00BC67E8"/>
    <w:pPr>
      <w:spacing w:line="547" w:lineRule="exact"/>
    </w:pPr>
  </w:style>
  <w:style w:type="character" w:customStyle="1" w:styleId="FontStyle13">
    <w:name w:val="Font Style13"/>
    <w:rsid w:val="00BC67E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C67E8"/>
    <w:pPr>
      <w:spacing w:line="336" w:lineRule="exact"/>
      <w:jc w:val="both"/>
    </w:pPr>
    <w:rPr>
      <w:rFonts w:ascii="Tahoma" w:hAnsi="Tahoma"/>
    </w:rPr>
  </w:style>
  <w:style w:type="paragraph" w:customStyle="1" w:styleId="Style4">
    <w:name w:val="Style4"/>
    <w:basedOn w:val="a"/>
    <w:rsid w:val="00BC67E8"/>
    <w:pPr>
      <w:spacing w:line="269" w:lineRule="exact"/>
      <w:ind w:firstLine="691"/>
    </w:pPr>
    <w:rPr>
      <w:rFonts w:ascii="Tahoma" w:hAnsi="Tahoma"/>
    </w:rPr>
  </w:style>
  <w:style w:type="character" w:customStyle="1" w:styleId="FontStyle12">
    <w:name w:val="Font Style12"/>
    <w:rsid w:val="00BC67E8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BC67E8"/>
    <w:rPr>
      <w:color w:val="000080"/>
      <w:u w:val="single"/>
    </w:rPr>
  </w:style>
  <w:style w:type="paragraph" w:styleId="a4">
    <w:name w:val="header"/>
    <w:basedOn w:val="a"/>
    <w:rsid w:val="0076165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paragraph" w:customStyle="1" w:styleId="a5">
    <w:basedOn w:val="a"/>
    <w:rsid w:val="0076165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">
    <w:name w:val="Стиль Первая строка:  0 см"/>
    <w:basedOn w:val="a"/>
    <w:next w:val="a"/>
    <w:rsid w:val="00761650"/>
    <w:pPr>
      <w:widowControl/>
      <w:autoSpaceDE/>
      <w:autoSpaceDN/>
      <w:adjustRightInd/>
      <w:spacing w:line="360" w:lineRule="auto"/>
      <w:ind w:firstLine="567"/>
      <w:jc w:val="both"/>
    </w:pPr>
    <w:rPr>
      <w:sz w:val="28"/>
      <w:szCs w:val="20"/>
    </w:rPr>
  </w:style>
  <w:style w:type="paragraph" w:customStyle="1" w:styleId="a6">
    <w:name w:val="Титул (мелкий)"/>
    <w:basedOn w:val="a"/>
    <w:rsid w:val="00761650"/>
    <w:pPr>
      <w:widowControl/>
      <w:autoSpaceDE/>
      <w:autoSpaceDN/>
      <w:adjustRightInd/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a7">
    <w:name w:val="Название"/>
    <w:basedOn w:val="a"/>
    <w:qFormat/>
    <w:rsid w:val="00761650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9F4F8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736F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AC231F"/>
    <w:pPr>
      <w:widowControl/>
      <w:autoSpaceDE/>
      <w:autoSpaceDN/>
      <w:adjustRightInd/>
      <w:jc w:val="center"/>
    </w:pPr>
    <w:rPr>
      <w:sz w:val="28"/>
      <w:szCs w:val="20"/>
      <w:lang w:eastAsia="ja-JP"/>
    </w:rPr>
  </w:style>
  <w:style w:type="character" w:customStyle="1" w:styleId="ac">
    <w:name w:val="Основной текст Знак"/>
    <w:link w:val="ab"/>
    <w:rsid w:val="00AC231F"/>
    <w:rPr>
      <w:sz w:val="28"/>
      <w:lang w:eastAsia="ja-JP"/>
    </w:rPr>
  </w:style>
  <w:style w:type="table" w:styleId="ad">
    <w:name w:val="Table Grid"/>
    <w:basedOn w:val="a1"/>
    <w:uiPriority w:val="59"/>
    <w:rsid w:val="00AC23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link w:val="a8"/>
    <w:uiPriority w:val="99"/>
    <w:rsid w:val="00BE5E5B"/>
    <w:rPr>
      <w:sz w:val="24"/>
      <w:szCs w:val="24"/>
    </w:rPr>
  </w:style>
  <w:style w:type="character" w:styleId="ae">
    <w:name w:val="Unresolved Mention"/>
    <w:uiPriority w:val="99"/>
    <w:semiHidden/>
    <w:unhideWhenUsed/>
    <w:rsid w:val="006F5171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57607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7607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Приказ от 12 сентября 2016 г. № 102-О</vt:lpstr>
      <vt:lpstr>[О конкурсном отборе на предоставление </vt:lpstr>
      <vt:lpstr>грантов БФ «ЛУКОЙЛ»]</vt:lpstr>
      <vt:lpstr>ПРИКАЗЫВАЮ:</vt:lpstr>
      <vt:lpstr>Учебно-методическая работа:</vt:lpstr>
      <vt:lpstr/>
      <vt:lpstr>Научно-исследовательская работа:</vt:lpstr>
      <vt:lpstr/>
      <vt:lpstr>Повышение квалификации:</vt:lpstr>
      <vt:lpstr/>
      <vt:lpstr>Полученные гранты:</vt:lpstr>
      <vt:lpstr/>
      <vt:lpstr>Дипломы, награды, благодарственные письма:</vt:lpstr>
      <vt:lpstr/>
      <vt:lpstr>        </vt:lpstr>
      <vt:lpstr>        Министерство науки и высшего образования Российской Федерации</vt:lpstr>
    </vt:vector>
  </TitlesOfParts>
  <Company>УМУ</Company>
  <LinksUpToDate>false</LinksUpToDate>
  <CharactersWithSpaces>7231</CharactersWithSpaces>
  <SharedDoc>false</SharedDoc>
  <HLinks>
    <vt:vector size="6" baseType="variant"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mailto:riabokon@pstu.ru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12 сентября 2016 г. № 102-О</dc:title>
  <dc:subject>О приведении СМК ун-та к треб-ям ISO 9001:2015.</dc:subject>
  <dc:creator>Евгений Рябоконь</dc:creator>
  <cp:keywords/>
  <dc:description>8 сентября 2016 г. (чт)</dc:description>
  <cp:lastModifiedBy>Evgenii Riabokon</cp:lastModifiedBy>
  <cp:revision>3</cp:revision>
  <cp:lastPrinted>2023-02-14T12:18:00Z</cp:lastPrinted>
  <dcterms:created xsi:type="dcterms:W3CDTF">2023-02-17T11:04:00Z</dcterms:created>
  <dcterms:modified xsi:type="dcterms:W3CDTF">2024-02-09T10:48:00Z</dcterms:modified>
</cp:coreProperties>
</file>