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9" w:rsidRPr="00FF2431" w:rsidRDefault="002A2CA2" w:rsidP="00FF2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t>Форма заявки для участия в номинации «Интеллект года»</w:t>
      </w:r>
    </w:p>
    <w:p w:rsidR="002A2CA2" w:rsidRPr="00FF2431" w:rsidRDefault="002A2CA2" w:rsidP="002A2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431">
        <w:rPr>
          <w:rFonts w:ascii="Times New Roman" w:hAnsi="Times New Roman" w:cs="Times New Roman"/>
          <w:b/>
          <w:bCs/>
          <w:sz w:val="28"/>
          <w:szCs w:val="28"/>
        </w:rPr>
        <w:t>Интеллект года</w:t>
      </w:r>
    </w:p>
    <w:tbl>
      <w:tblPr>
        <w:tblStyle w:val="a3"/>
        <w:tblW w:w="9351" w:type="dxa"/>
        <w:tblLook w:val="04A0"/>
      </w:tblPr>
      <w:tblGrid>
        <w:gridCol w:w="498"/>
        <w:gridCol w:w="2087"/>
        <w:gridCol w:w="2681"/>
        <w:gridCol w:w="1969"/>
        <w:gridCol w:w="2116"/>
      </w:tblGrid>
      <w:tr w:rsidR="00076B2C" w:rsidTr="00076B2C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7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6" w:type="dxa"/>
            <w:gridSpan w:val="3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собственных реализованных проектов</w:t>
            </w:r>
          </w:p>
        </w:tc>
      </w:tr>
      <w:tr w:rsidR="00076B2C" w:rsidTr="00076B2C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7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6" w:type="dxa"/>
            <w:gridSpan w:val="3"/>
            <w:vAlign w:val="center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 вуза, города, края, страны</w:t>
            </w:r>
          </w:p>
        </w:tc>
      </w:tr>
      <w:tr w:rsidR="00076B2C" w:rsidTr="00076B2C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7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6" w:type="dxa"/>
            <w:gridSpan w:val="3"/>
            <w:vAlign w:val="center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научно-исследовательской деятельности</w:t>
            </w:r>
          </w:p>
        </w:tc>
      </w:tr>
      <w:tr w:rsidR="00076B2C" w:rsidTr="00076B2C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A2CA2" w:rsidRDefault="002A2CA2" w:rsidP="002A2CA2">
      <w:pPr>
        <w:jc w:val="both"/>
        <w:rPr>
          <w:b/>
          <w:bCs/>
        </w:rPr>
      </w:pPr>
    </w:p>
    <w:p w:rsidR="00076B2C" w:rsidRDefault="00076B2C" w:rsidP="002A2CA2">
      <w:pPr>
        <w:jc w:val="both"/>
        <w:rPr>
          <w:b/>
          <w:bCs/>
        </w:rPr>
      </w:pPr>
    </w:p>
    <w:p w:rsidR="00076B2C" w:rsidRDefault="00076B2C">
      <w:pPr>
        <w:rPr>
          <w:b/>
          <w:bCs/>
        </w:rPr>
      </w:pPr>
      <w:r>
        <w:rPr>
          <w:b/>
          <w:bCs/>
        </w:rPr>
        <w:br w:type="page"/>
      </w:r>
    </w:p>
    <w:p w:rsidR="00076B2C" w:rsidRDefault="00076B2C" w:rsidP="00076B2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Инноватор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76B2C" w:rsidRDefault="00076B2C" w:rsidP="00076B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Инноватор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351" w:type="dxa"/>
        <w:tblLook w:val="04A0"/>
      </w:tblPr>
      <w:tblGrid>
        <w:gridCol w:w="498"/>
        <w:gridCol w:w="2088"/>
        <w:gridCol w:w="2680"/>
        <w:gridCol w:w="1969"/>
        <w:gridCol w:w="2116"/>
      </w:tblGrid>
      <w:tr w:rsidR="00076B2C" w:rsidTr="0060256E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собственных реализованных проектов</w:t>
            </w:r>
          </w:p>
        </w:tc>
      </w:tr>
      <w:tr w:rsidR="00076B2C" w:rsidTr="0060256E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 вуза, города, края, страны</w:t>
            </w:r>
          </w:p>
        </w:tc>
      </w:tr>
      <w:tr w:rsidR="00076B2C" w:rsidTr="0060256E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076B2C" w:rsidRPr="002A2CA2" w:rsidRDefault="00076B2C" w:rsidP="00602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инновационной деятельности</w:t>
            </w:r>
          </w:p>
        </w:tc>
      </w:tr>
      <w:tr w:rsidR="00076B2C" w:rsidTr="0060256E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60256E">
        <w:tc>
          <w:tcPr>
            <w:tcW w:w="498" w:type="dxa"/>
          </w:tcPr>
          <w:p w:rsidR="00076B2C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6B2C" w:rsidRDefault="00076B2C" w:rsidP="00076B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2C" w:rsidRDefault="00076B2C" w:rsidP="002A2CA2">
      <w:pPr>
        <w:jc w:val="both"/>
        <w:rPr>
          <w:b/>
          <w:bCs/>
        </w:rPr>
      </w:pPr>
    </w:p>
    <w:p w:rsidR="00FF2431" w:rsidRDefault="00FF2431">
      <w:pPr>
        <w:rPr>
          <w:b/>
          <w:bCs/>
        </w:rPr>
      </w:pPr>
      <w:r>
        <w:rPr>
          <w:b/>
          <w:bCs/>
        </w:rPr>
        <w:br w:type="page"/>
      </w:r>
    </w:p>
    <w:p w:rsidR="00FF2431" w:rsidRDefault="00FF2431" w:rsidP="00FF2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Общественник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 xml:space="preserve"> года»</w:t>
      </w:r>
    </w:p>
    <w:p w:rsidR="00FF2431" w:rsidRPr="00FF2431" w:rsidRDefault="00FF2431" w:rsidP="00FF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431">
        <w:rPr>
          <w:rFonts w:ascii="Times New Roman" w:hAnsi="Times New Roman" w:cs="Times New Roman"/>
          <w:b/>
          <w:bCs/>
          <w:sz w:val="28"/>
          <w:szCs w:val="28"/>
        </w:rPr>
        <w:t>Общественник года</w:t>
      </w:r>
    </w:p>
    <w:tbl>
      <w:tblPr>
        <w:tblStyle w:val="a3"/>
        <w:tblW w:w="9351" w:type="dxa"/>
        <w:tblLook w:val="04A0"/>
      </w:tblPr>
      <w:tblGrid>
        <w:gridCol w:w="498"/>
        <w:gridCol w:w="2088"/>
        <w:gridCol w:w="2680"/>
        <w:gridCol w:w="1969"/>
        <w:gridCol w:w="2116"/>
      </w:tblGrid>
      <w:tr w:rsidR="00FF2431" w:rsidTr="00FF2431">
        <w:tc>
          <w:tcPr>
            <w:tcW w:w="498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</w:tcPr>
          <w:p w:rsidR="00FF2431" w:rsidRPr="002A2CA2" w:rsidRDefault="00FF2431" w:rsidP="00396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реализованных проектов</w:t>
            </w:r>
          </w:p>
        </w:tc>
      </w:tr>
      <w:tr w:rsidR="00FF2431" w:rsidTr="00FF2431">
        <w:tc>
          <w:tcPr>
            <w:tcW w:w="498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  <w:vMerge w:val="restart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FF2431" w:rsidRPr="002A2CA2" w:rsidRDefault="00FF2431" w:rsidP="00FF24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 вуза, города, края, страны</w:t>
            </w:r>
          </w:p>
        </w:tc>
      </w:tr>
      <w:tr w:rsidR="00FF2431" w:rsidTr="00FF2431">
        <w:tc>
          <w:tcPr>
            <w:tcW w:w="498" w:type="dxa"/>
            <w:vMerge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  <w:vMerge w:val="restart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FF2431" w:rsidRPr="002A2CA2" w:rsidRDefault="00FF2431" w:rsidP="00FF24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общественной деятельности</w:t>
            </w:r>
          </w:p>
        </w:tc>
      </w:tr>
      <w:tr w:rsidR="00FF2431" w:rsidTr="00FF2431">
        <w:tc>
          <w:tcPr>
            <w:tcW w:w="498" w:type="dxa"/>
            <w:vMerge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FF2431" w:rsidRPr="002A2CA2" w:rsidRDefault="00FF2431" w:rsidP="00FF24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FF2431">
        <w:tc>
          <w:tcPr>
            <w:tcW w:w="498" w:type="dxa"/>
          </w:tcPr>
          <w:p w:rsidR="00FF2431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2431" w:rsidRDefault="00FF2431" w:rsidP="002A2CA2">
      <w:pPr>
        <w:jc w:val="both"/>
        <w:rPr>
          <w:b/>
          <w:bCs/>
        </w:rPr>
      </w:pPr>
    </w:p>
    <w:p w:rsidR="00FF2431" w:rsidRDefault="00FF2431">
      <w:pPr>
        <w:rPr>
          <w:b/>
          <w:bCs/>
        </w:rPr>
      </w:pPr>
      <w:r>
        <w:rPr>
          <w:b/>
          <w:bCs/>
        </w:rPr>
        <w:br w:type="page"/>
      </w:r>
    </w:p>
    <w:p w:rsidR="00FF2431" w:rsidRDefault="00FF2431" w:rsidP="00FF2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Творческая личность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F2431" w:rsidRPr="00FF2431" w:rsidRDefault="00FF2431" w:rsidP="00FF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личность года</w:t>
      </w:r>
    </w:p>
    <w:tbl>
      <w:tblPr>
        <w:tblStyle w:val="a3"/>
        <w:tblW w:w="9351" w:type="dxa"/>
        <w:tblLook w:val="04A0"/>
      </w:tblPr>
      <w:tblGrid>
        <w:gridCol w:w="498"/>
        <w:gridCol w:w="2087"/>
        <w:gridCol w:w="2681"/>
        <w:gridCol w:w="1969"/>
        <w:gridCol w:w="2116"/>
      </w:tblGrid>
      <w:tr w:rsidR="00FF2431" w:rsidTr="00076B2C">
        <w:tc>
          <w:tcPr>
            <w:tcW w:w="498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7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6" w:type="dxa"/>
            <w:gridSpan w:val="3"/>
          </w:tcPr>
          <w:p w:rsidR="00FF2431" w:rsidRPr="002A2CA2" w:rsidRDefault="00FF2431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Достижения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культурно-творческой </w:t>
            </w: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</w:tr>
      <w:tr w:rsidR="00FF2431" w:rsidTr="00076B2C">
        <w:tc>
          <w:tcPr>
            <w:tcW w:w="498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F2431" w:rsidTr="00076B2C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076B2C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076B2C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076B2C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7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E91684">
        <w:tc>
          <w:tcPr>
            <w:tcW w:w="498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7" w:type="dxa"/>
            <w:vMerge w:val="restart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6" w:type="dxa"/>
            <w:gridSpan w:val="3"/>
            <w:vAlign w:val="center"/>
          </w:tcPr>
          <w:p w:rsidR="00076B2C" w:rsidRPr="002A2CA2" w:rsidRDefault="00076B2C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 вуза, города, края, страны</w:t>
            </w:r>
          </w:p>
        </w:tc>
      </w:tr>
      <w:tr w:rsidR="00076B2C" w:rsidTr="00076B2C">
        <w:tc>
          <w:tcPr>
            <w:tcW w:w="498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B2C" w:rsidTr="00076B2C">
        <w:tc>
          <w:tcPr>
            <w:tcW w:w="498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7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76B2C" w:rsidRPr="002A2CA2" w:rsidRDefault="00076B2C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2431" w:rsidRDefault="00FF2431" w:rsidP="002A2CA2">
      <w:pPr>
        <w:jc w:val="both"/>
        <w:rPr>
          <w:b/>
          <w:bCs/>
        </w:rPr>
      </w:pPr>
    </w:p>
    <w:p w:rsidR="00FF2431" w:rsidRDefault="00FF2431">
      <w:pPr>
        <w:rPr>
          <w:b/>
          <w:bCs/>
        </w:rPr>
      </w:pPr>
      <w:r>
        <w:rPr>
          <w:b/>
          <w:bCs/>
        </w:rPr>
        <w:br w:type="page"/>
      </w:r>
    </w:p>
    <w:p w:rsidR="00FF2431" w:rsidRDefault="00FF2431" w:rsidP="00FF24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Спортсмен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F2431" w:rsidRDefault="00FF2431" w:rsidP="00FF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Спортсмен года</w:t>
      </w:r>
    </w:p>
    <w:p w:rsidR="00FF2431" w:rsidRPr="00FF2431" w:rsidRDefault="00FF2431" w:rsidP="00FF24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вид спорта: </w:t>
      </w:r>
      <w:r w:rsidR="00D41AA7" w:rsidRPr="00D41AA7">
        <w:rPr>
          <w:rFonts w:ascii="Times New Roman" w:hAnsi="Times New Roman" w:cs="Times New Roman"/>
          <w:i/>
          <w:iCs/>
          <w:sz w:val="28"/>
          <w:szCs w:val="28"/>
        </w:rPr>
        <w:t>вид спорта</w:t>
      </w:r>
    </w:p>
    <w:tbl>
      <w:tblPr>
        <w:tblStyle w:val="a3"/>
        <w:tblW w:w="9351" w:type="dxa"/>
        <w:tblLook w:val="04A0"/>
      </w:tblPr>
      <w:tblGrid>
        <w:gridCol w:w="498"/>
        <w:gridCol w:w="2088"/>
        <w:gridCol w:w="2680"/>
        <w:gridCol w:w="1969"/>
        <w:gridCol w:w="2116"/>
      </w:tblGrid>
      <w:tr w:rsidR="00FF2431" w:rsidTr="00A11B7A">
        <w:tc>
          <w:tcPr>
            <w:tcW w:w="498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FF2431" w:rsidRPr="002A2CA2" w:rsidRDefault="00FF2431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 вуза, города, края, страны</w:t>
            </w:r>
          </w:p>
        </w:tc>
      </w:tr>
      <w:tr w:rsidR="00FF2431" w:rsidTr="00A11B7A">
        <w:tc>
          <w:tcPr>
            <w:tcW w:w="498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F2431" w:rsidTr="00A11B7A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A11B7A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A11B7A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A11B7A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431" w:rsidTr="00A11B7A">
        <w:tc>
          <w:tcPr>
            <w:tcW w:w="49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</w:tcPr>
          <w:p w:rsidR="00FF2431" w:rsidRPr="002A2CA2" w:rsidRDefault="00FF2431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FF2431" w:rsidRPr="002A2CA2" w:rsidRDefault="00D41AA7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спортивных д</w:t>
            </w:r>
            <w:r w:rsidR="00FF2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остижени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FF2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(наград, званий)</w:t>
            </w:r>
          </w:p>
        </w:tc>
      </w:tr>
      <w:tr w:rsidR="00D41AA7" w:rsidTr="00C50F39">
        <w:tc>
          <w:tcPr>
            <w:tcW w:w="49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2E50D4">
        <w:tc>
          <w:tcPr>
            <w:tcW w:w="49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DD756B">
        <w:tc>
          <w:tcPr>
            <w:tcW w:w="49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64729F">
        <w:tc>
          <w:tcPr>
            <w:tcW w:w="49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2431" w:rsidRDefault="00FF2431" w:rsidP="002A2CA2">
      <w:pPr>
        <w:jc w:val="both"/>
        <w:rPr>
          <w:b/>
          <w:bCs/>
        </w:rPr>
      </w:pPr>
    </w:p>
    <w:p w:rsidR="00D41AA7" w:rsidRDefault="00D41AA7">
      <w:pPr>
        <w:rPr>
          <w:b/>
          <w:bCs/>
        </w:rPr>
      </w:pPr>
      <w:r>
        <w:rPr>
          <w:b/>
          <w:bCs/>
        </w:rPr>
        <w:br w:type="page"/>
      </w:r>
    </w:p>
    <w:p w:rsidR="00D41AA7" w:rsidRDefault="00D41AA7" w:rsidP="00D41A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Руководитель студенческой организации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41AA7" w:rsidRDefault="00D41AA7" w:rsidP="00D41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студенческой организации года</w:t>
      </w:r>
    </w:p>
    <w:tbl>
      <w:tblPr>
        <w:tblStyle w:val="a3"/>
        <w:tblW w:w="9351" w:type="dxa"/>
        <w:tblLook w:val="04A0"/>
      </w:tblPr>
      <w:tblGrid>
        <w:gridCol w:w="597"/>
        <w:gridCol w:w="2412"/>
        <w:gridCol w:w="2532"/>
        <w:gridCol w:w="1801"/>
        <w:gridCol w:w="2009"/>
      </w:tblGrid>
      <w:tr w:rsidR="00D41AA7" w:rsidTr="00BE724A">
        <w:tc>
          <w:tcPr>
            <w:tcW w:w="3009" w:type="dxa"/>
            <w:gridSpan w:val="2"/>
            <w:vAlign w:val="center"/>
          </w:tcPr>
          <w:p w:rsidR="00D41AA7" w:rsidRPr="00D41AA7" w:rsidRDefault="00D41AA7" w:rsidP="00D41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342" w:type="dxa"/>
            <w:gridSpan w:val="3"/>
          </w:tcPr>
          <w:p w:rsidR="00D41AA7" w:rsidRDefault="00D41AA7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3009" w:type="dxa"/>
            <w:gridSpan w:val="2"/>
            <w:vAlign w:val="center"/>
          </w:tcPr>
          <w:p w:rsidR="00D41AA7" w:rsidRPr="00D41AA7" w:rsidRDefault="00D41AA7" w:rsidP="00D41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работы в качестве руководителя данной организации</w:t>
            </w:r>
          </w:p>
        </w:tc>
        <w:tc>
          <w:tcPr>
            <w:tcW w:w="6342" w:type="dxa"/>
            <w:gridSpan w:val="3"/>
          </w:tcPr>
          <w:p w:rsidR="00D41AA7" w:rsidRDefault="00D41AA7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3009" w:type="dxa"/>
            <w:gridSpan w:val="2"/>
            <w:vAlign w:val="center"/>
          </w:tcPr>
          <w:p w:rsidR="00D41AA7" w:rsidRPr="00D41AA7" w:rsidRDefault="00D41AA7" w:rsidP="00D41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 организации</w:t>
            </w:r>
          </w:p>
        </w:tc>
        <w:tc>
          <w:tcPr>
            <w:tcW w:w="6342" w:type="dxa"/>
            <w:gridSpan w:val="3"/>
          </w:tcPr>
          <w:p w:rsidR="00D41AA7" w:rsidRPr="003963BF" w:rsidRDefault="003963BF" w:rsidP="00A11B7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963B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Необходимо приложить список</w:t>
            </w:r>
          </w:p>
        </w:tc>
      </w:tr>
      <w:tr w:rsidR="00D41AA7" w:rsidTr="0059049E">
        <w:tc>
          <w:tcPr>
            <w:tcW w:w="9351" w:type="dxa"/>
            <w:gridSpan w:val="5"/>
            <w:vAlign w:val="center"/>
          </w:tcPr>
          <w:p w:rsidR="00D41AA7" w:rsidRDefault="00D41AA7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  <w:vMerge w:val="restart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2" w:type="dxa"/>
            <w:vMerge w:val="restart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342" w:type="dxa"/>
            <w:gridSpan w:val="3"/>
          </w:tcPr>
          <w:p w:rsidR="00D41AA7" w:rsidRPr="002A2CA2" w:rsidRDefault="00D41AA7" w:rsidP="00396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организации за 202</w:t>
            </w:r>
            <w:r w:rsidR="0039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39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39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39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г.</w:t>
            </w:r>
          </w:p>
        </w:tc>
      </w:tr>
      <w:tr w:rsidR="00D41AA7" w:rsidTr="00BE724A">
        <w:tc>
          <w:tcPr>
            <w:tcW w:w="597" w:type="dxa"/>
            <w:vMerge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801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009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342" w:type="dxa"/>
            <w:gridSpan w:val="3"/>
            <w:vAlign w:val="center"/>
          </w:tcPr>
          <w:p w:rsidR="00D41AA7" w:rsidRPr="002A2CA2" w:rsidRDefault="00D41AA7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организации (звания, награды)</w:t>
            </w:r>
          </w:p>
        </w:tc>
      </w:tr>
      <w:tr w:rsidR="00D41AA7" w:rsidTr="00BE724A">
        <w:tc>
          <w:tcPr>
            <w:tcW w:w="597" w:type="dxa"/>
          </w:tcPr>
          <w:p w:rsidR="00D41AA7" w:rsidRPr="00D41AA7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A7" w:rsidTr="00BE724A">
        <w:tc>
          <w:tcPr>
            <w:tcW w:w="597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2" w:type="dxa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D41AA7" w:rsidRPr="002A2CA2" w:rsidRDefault="00D41AA7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BE724A">
        <w:tc>
          <w:tcPr>
            <w:tcW w:w="597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2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342" w:type="dxa"/>
            <w:gridSpan w:val="3"/>
            <w:vAlign w:val="center"/>
          </w:tcPr>
          <w:p w:rsidR="00BE724A" w:rsidRPr="002A2CA2" w:rsidRDefault="00BE724A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Собственные достижения (звания, награды)</w:t>
            </w:r>
          </w:p>
        </w:tc>
      </w:tr>
      <w:tr w:rsidR="00BE724A" w:rsidTr="00BE724A">
        <w:tc>
          <w:tcPr>
            <w:tcW w:w="597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4B0E25">
        <w:tc>
          <w:tcPr>
            <w:tcW w:w="597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C51284">
        <w:tc>
          <w:tcPr>
            <w:tcW w:w="597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34294C">
        <w:tc>
          <w:tcPr>
            <w:tcW w:w="597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2" w:type="dxa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2" w:type="dxa"/>
            <w:gridSpan w:val="3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055C95">
        <w:tc>
          <w:tcPr>
            <w:tcW w:w="9351" w:type="dxa"/>
            <w:gridSpan w:val="5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4A" w:rsidTr="00B357C2">
        <w:tc>
          <w:tcPr>
            <w:tcW w:w="3009" w:type="dxa"/>
            <w:gridSpan w:val="2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42" w:type="dxa"/>
            <w:gridSpan w:val="3"/>
          </w:tcPr>
          <w:p w:rsidR="00BE724A" w:rsidRPr="002A2CA2" w:rsidRDefault="00BE724A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41AA7" w:rsidRDefault="00D41AA7" w:rsidP="00D41A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>
      <w:pPr>
        <w:rPr>
          <w:b/>
          <w:bCs/>
        </w:rPr>
      </w:pPr>
      <w:r>
        <w:rPr>
          <w:b/>
          <w:bCs/>
        </w:rPr>
        <w:br w:type="page"/>
      </w:r>
    </w:p>
    <w:p w:rsidR="001C11D0" w:rsidRDefault="001C11D0" w:rsidP="001C11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Наставник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41AA7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Наставник года</w:t>
      </w:r>
    </w:p>
    <w:tbl>
      <w:tblPr>
        <w:tblStyle w:val="a3"/>
        <w:tblW w:w="9351" w:type="dxa"/>
        <w:tblLook w:val="04A0"/>
      </w:tblPr>
      <w:tblGrid>
        <w:gridCol w:w="498"/>
        <w:gridCol w:w="2619"/>
        <w:gridCol w:w="2774"/>
        <w:gridCol w:w="476"/>
        <w:gridCol w:w="690"/>
        <w:gridCol w:w="2294"/>
      </w:tblGrid>
      <w:tr w:rsidR="00EF0FCE" w:rsidTr="007E478D">
        <w:tc>
          <w:tcPr>
            <w:tcW w:w="3227" w:type="dxa"/>
            <w:gridSpan w:val="2"/>
          </w:tcPr>
          <w:p w:rsidR="00EF0FCE" w:rsidRDefault="00EF0FCE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группа первокурсников</w:t>
            </w:r>
          </w:p>
          <w:p w:rsidR="00EF0FCE" w:rsidRPr="00EF0FCE" w:rsidRDefault="00EF0FCE" w:rsidP="006C7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(за </w:t>
            </w:r>
            <w:proofErr w:type="gramStart"/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которой</w:t>
            </w:r>
            <w:proofErr w:type="gramEnd"/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 наставник)</w:t>
            </w:r>
          </w:p>
        </w:tc>
        <w:tc>
          <w:tcPr>
            <w:tcW w:w="6124" w:type="dxa"/>
            <w:gridSpan w:val="4"/>
          </w:tcPr>
          <w:p w:rsidR="00EF0FCE" w:rsidRDefault="00EF0FCE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0FCE" w:rsidTr="007E478D">
        <w:tc>
          <w:tcPr>
            <w:tcW w:w="3227" w:type="dxa"/>
            <w:gridSpan w:val="2"/>
          </w:tcPr>
          <w:p w:rsidR="00EF0FCE" w:rsidRDefault="00EF0FCE" w:rsidP="00EF0F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Численность студентов на начало 1 семестра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года</w:t>
            </w:r>
          </w:p>
        </w:tc>
        <w:tc>
          <w:tcPr>
            <w:tcW w:w="6124" w:type="dxa"/>
            <w:gridSpan w:val="4"/>
          </w:tcPr>
          <w:p w:rsidR="00EF0FCE" w:rsidRDefault="00EF0FCE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0FCE" w:rsidTr="007E478D">
        <w:tc>
          <w:tcPr>
            <w:tcW w:w="3227" w:type="dxa"/>
            <w:gridSpan w:val="2"/>
          </w:tcPr>
          <w:p w:rsidR="00EF0FCE" w:rsidRPr="00EF0FCE" w:rsidRDefault="00EF0FCE" w:rsidP="00EF0F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Численность студентов </w:t>
            </w:r>
            <w:proofErr w:type="gramStart"/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конец</w:t>
            </w:r>
            <w:proofErr w:type="gramEnd"/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семестра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года</w:t>
            </w:r>
          </w:p>
        </w:tc>
        <w:tc>
          <w:tcPr>
            <w:tcW w:w="6124" w:type="dxa"/>
            <w:gridSpan w:val="4"/>
          </w:tcPr>
          <w:p w:rsidR="00EF0FCE" w:rsidRDefault="00EF0FCE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7E478D">
        <w:tc>
          <w:tcPr>
            <w:tcW w:w="498" w:type="dxa"/>
            <w:vMerge w:val="restart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9" w:type="dxa"/>
            <w:vMerge w:val="restart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  <w:r w:rsidR="00806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подтверждающего деятельность</w:t>
            </w:r>
          </w:p>
        </w:tc>
        <w:tc>
          <w:tcPr>
            <w:tcW w:w="6124" w:type="dxa"/>
            <w:gridSpan w:val="4"/>
          </w:tcPr>
          <w:p w:rsidR="00884EAD" w:rsidRPr="002A2CA2" w:rsidRDefault="00EF0FCE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Проделанная работа</w:t>
            </w:r>
          </w:p>
        </w:tc>
      </w:tr>
      <w:tr w:rsidR="007E478D" w:rsidTr="007E478D">
        <w:tc>
          <w:tcPr>
            <w:tcW w:w="498" w:type="dxa"/>
            <w:vMerge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AD" w:rsidRPr="002A2CA2" w:rsidRDefault="00884EAD" w:rsidP="00EF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47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мероприятия/встречи</w:t>
            </w:r>
          </w:p>
        </w:tc>
        <w:tc>
          <w:tcPr>
            <w:tcW w:w="1701" w:type="dxa"/>
            <w:gridSpan w:val="2"/>
          </w:tcPr>
          <w:p w:rsidR="00884EAD" w:rsidRPr="002A2CA2" w:rsidRDefault="00EF0FCE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7" w:type="dxa"/>
          </w:tcPr>
          <w:p w:rsidR="00884EAD" w:rsidRPr="002A2CA2" w:rsidRDefault="00EF0FCE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Информация/</w:t>
            </w:r>
            <w:r w:rsidR="007E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наполнение, результативность</w:t>
            </w:r>
          </w:p>
        </w:tc>
      </w:tr>
      <w:tr w:rsidR="007E478D" w:rsidTr="007E478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78D" w:rsidTr="007E478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78D" w:rsidTr="007E478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78D" w:rsidTr="007E478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29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0FCE" w:rsidTr="005C39F3">
        <w:tc>
          <w:tcPr>
            <w:tcW w:w="498" w:type="dxa"/>
            <w:vMerge w:val="restart"/>
          </w:tcPr>
          <w:p w:rsidR="00EF0FCE" w:rsidRPr="002A2CA2" w:rsidRDefault="00EF0FCE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53" w:type="dxa"/>
            <w:gridSpan w:val="5"/>
          </w:tcPr>
          <w:p w:rsidR="00EF0FCE" w:rsidRPr="002A2CA2" w:rsidRDefault="00EF0FCE" w:rsidP="007E47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Качественная оценка работы</w:t>
            </w:r>
            <w:r w:rsidR="007E47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наставника</w:t>
            </w:r>
            <w:r w:rsidRPr="00EF0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2023/2024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</w:t>
            </w:r>
          </w:p>
        </w:tc>
      </w:tr>
      <w:tr w:rsidR="008060E2" w:rsidTr="007E478D">
        <w:tc>
          <w:tcPr>
            <w:tcW w:w="498" w:type="dxa"/>
            <w:vMerge/>
          </w:tcPr>
          <w:p w:rsidR="008060E2" w:rsidRPr="002A2CA2" w:rsidRDefault="008060E2" w:rsidP="00A72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  <w:gridSpan w:val="3"/>
          </w:tcPr>
          <w:p w:rsidR="008060E2" w:rsidRPr="002A2CA2" w:rsidRDefault="008060E2" w:rsidP="00A72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380" w:type="dxa"/>
            <w:gridSpan w:val="2"/>
          </w:tcPr>
          <w:p w:rsidR="008060E2" w:rsidRPr="002A2CA2" w:rsidRDefault="007E478D" w:rsidP="00A72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060E2" w:rsidTr="007E478D">
        <w:tc>
          <w:tcPr>
            <w:tcW w:w="498" w:type="dxa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3" w:type="dxa"/>
            <w:gridSpan w:val="3"/>
          </w:tcPr>
          <w:p w:rsidR="008060E2" w:rsidRPr="00EF0FCE" w:rsidRDefault="008060E2" w:rsidP="006C7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группой (построение доверительных отношений)</w:t>
            </w:r>
          </w:p>
        </w:tc>
        <w:tc>
          <w:tcPr>
            <w:tcW w:w="3380" w:type="dxa"/>
            <w:gridSpan w:val="2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0E2" w:rsidTr="007E478D">
        <w:tc>
          <w:tcPr>
            <w:tcW w:w="498" w:type="dxa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3" w:type="dxa"/>
            <w:gridSpan w:val="3"/>
          </w:tcPr>
          <w:p w:rsidR="008060E2" w:rsidRPr="00EF0FCE" w:rsidRDefault="008060E2" w:rsidP="006C7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Сотрудничество с администрацией факультета</w:t>
            </w:r>
          </w:p>
        </w:tc>
        <w:tc>
          <w:tcPr>
            <w:tcW w:w="3380" w:type="dxa"/>
            <w:gridSpan w:val="2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0E2" w:rsidTr="007E478D">
        <w:tc>
          <w:tcPr>
            <w:tcW w:w="498" w:type="dxa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3" w:type="dxa"/>
            <w:gridSpan w:val="3"/>
          </w:tcPr>
          <w:p w:rsidR="008060E2" w:rsidRPr="00EF0FCE" w:rsidRDefault="008060E2" w:rsidP="006C7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Сотрудничество с адаптационным направлением МЛС/факультета</w:t>
            </w:r>
          </w:p>
        </w:tc>
        <w:tc>
          <w:tcPr>
            <w:tcW w:w="3380" w:type="dxa"/>
            <w:gridSpan w:val="2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0E2" w:rsidTr="007E478D">
        <w:tc>
          <w:tcPr>
            <w:tcW w:w="498" w:type="dxa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3" w:type="dxa"/>
            <w:gridSpan w:val="3"/>
          </w:tcPr>
          <w:p w:rsidR="008060E2" w:rsidRPr="00EF0FCE" w:rsidRDefault="008060E2" w:rsidP="00806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ктивность студентов </w:t>
            </w: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группы </w:t>
            </w: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в научной, спортивной,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0FC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культурно-массовой, общественной деятельности университета</w:t>
            </w:r>
          </w:p>
        </w:tc>
        <w:tc>
          <w:tcPr>
            <w:tcW w:w="3380" w:type="dxa"/>
            <w:gridSpan w:val="2"/>
          </w:tcPr>
          <w:p w:rsidR="008060E2" w:rsidRPr="002A2CA2" w:rsidRDefault="008060E2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6C7D60">
        <w:tc>
          <w:tcPr>
            <w:tcW w:w="9351" w:type="dxa"/>
            <w:gridSpan w:val="6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7E478D">
        <w:tc>
          <w:tcPr>
            <w:tcW w:w="3227" w:type="dxa"/>
            <w:gridSpan w:val="2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24" w:type="dxa"/>
            <w:gridSpan w:val="4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C11D0" w:rsidRDefault="001C11D0" w:rsidP="001C11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Медийщик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Медийщик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351" w:type="dxa"/>
        <w:tblLook w:val="04A0"/>
      </w:tblPr>
      <w:tblGrid>
        <w:gridCol w:w="498"/>
        <w:gridCol w:w="2080"/>
        <w:gridCol w:w="2674"/>
        <w:gridCol w:w="1986"/>
        <w:gridCol w:w="2113"/>
      </w:tblGrid>
      <w:tr w:rsidR="006C439F" w:rsidTr="006C7D60">
        <w:tc>
          <w:tcPr>
            <w:tcW w:w="498" w:type="dxa"/>
            <w:vMerge w:val="restart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0" w:type="dxa"/>
            <w:vMerge w:val="restart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73" w:type="dxa"/>
            <w:gridSpan w:val="3"/>
          </w:tcPr>
          <w:p w:rsidR="006C439F" w:rsidRPr="00884EAD" w:rsidRDefault="006C439F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Мероприятия, в которых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 принимали участие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составе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медиаслужбы</w:t>
            </w:r>
            <w:proofErr w:type="spellEnd"/>
          </w:p>
        </w:tc>
      </w:tr>
      <w:tr w:rsidR="006C439F" w:rsidTr="006C7D60">
        <w:tc>
          <w:tcPr>
            <w:tcW w:w="498" w:type="dxa"/>
            <w:vMerge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  <w:vMerge w:val="restart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0" w:type="dxa"/>
            <w:vMerge w:val="restart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73" w:type="dxa"/>
            <w:gridSpan w:val="3"/>
          </w:tcPr>
          <w:p w:rsidR="006C439F" w:rsidRPr="006C439F" w:rsidRDefault="006C439F" w:rsidP="006C43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39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Мероприятия, направленные на популяризацию медиасферы</w:t>
            </w:r>
          </w:p>
        </w:tc>
      </w:tr>
      <w:tr w:rsidR="006C439F" w:rsidTr="006C7D60">
        <w:tc>
          <w:tcPr>
            <w:tcW w:w="498" w:type="dxa"/>
            <w:vMerge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884EAD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86" w:type="dxa"/>
          </w:tcPr>
          <w:p w:rsidR="006C439F" w:rsidRPr="00884EAD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6C439F" w:rsidRPr="00884EAD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39F" w:rsidTr="006C7D60">
        <w:tc>
          <w:tcPr>
            <w:tcW w:w="498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0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6C439F" w:rsidRPr="002A2CA2" w:rsidRDefault="006C439F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C11D0" w:rsidRDefault="001C11D0" w:rsidP="001C11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Доброволец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Доброволец года</w:t>
      </w:r>
    </w:p>
    <w:tbl>
      <w:tblPr>
        <w:tblStyle w:val="a3"/>
        <w:tblW w:w="9351" w:type="dxa"/>
        <w:tblLook w:val="04A0"/>
      </w:tblPr>
      <w:tblGrid>
        <w:gridCol w:w="498"/>
        <w:gridCol w:w="2080"/>
        <w:gridCol w:w="2674"/>
        <w:gridCol w:w="1986"/>
        <w:gridCol w:w="2113"/>
      </w:tblGrid>
      <w:tr w:rsidR="00FC70F4" w:rsidTr="00884EAD">
        <w:tc>
          <w:tcPr>
            <w:tcW w:w="498" w:type="dxa"/>
            <w:vMerge w:val="restart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0" w:type="dxa"/>
            <w:vMerge w:val="restart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73" w:type="dxa"/>
            <w:gridSpan w:val="3"/>
          </w:tcPr>
          <w:p w:rsidR="00FC70F4" w:rsidRPr="00884EAD" w:rsidRDefault="00884EAD" w:rsidP="006C7D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добровольческой деятельности</w:t>
            </w: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 которых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 принимали участие</w:t>
            </w:r>
          </w:p>
        </w:tc>
      </w:tr>
      <w:tr w:rsidR="00FC70F4" w:rsidTr="00884EAD">
        <w:tc>
          <w:tcPr>
            <w:tcW w:w="498" w:type="dxa"/>
            <w:vMerge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86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3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C70F4" w:rsidTr="00884EAD">
        <w:tc>
          <w:tcPr>
            <w:tcW w:w="498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0F4" w:rsidTr="00884EAD">
        <w:tc>
          <w:tcPr>
            <w:tcW w:w="498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0F4" w:rsidTr="00884EAD">
        <w:tc>
          <w:tcPr>
            <w:tcW w:w="498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0F4" w:rsidTr="00884EAD">
        <w:tc>
          <w:tcPr>
            <w:tcW w:w="498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0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FC70F4" w:rsidRPr="002A2CA2" w:rsidRDefault="00FC70F4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884EAD">
        <w:tc>
          <w:tcPr>
            <w:tcW w:w="498" w:type="dxa"/>
            <w:vMerge w:val="restart"/>
          </w:tcPr>
          <w:p w:rsidR="00884EAD" w:rsidRPr="002A2CA2" w:rsidRDefault="00884EAD" w:rsidP="00884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0" w:type="dxa"/>
            <w:vMerge w:val="restart"/>
          </w:tcPr>
          <w:p w:rsidR="00884EAD" w:rsidRPr="002A2CA2" w:rsidRDefault="00884EAD" w:rsidP="00884E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73" w:type="dxa"/>
            <w:gridSpan w:val="3"/>
          </w:tcPr>
          <w:p w:rsidR="00884EAD" w:rsidRPr="00884EAD" w:rsidRDefault="00884EAD" w:rsidP="00884E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деятельности волонтерских объединений</w:t>
            </w:r>
          </w:p>
        </w:tc>
      </w:tr>
      <w:tr w:rsidR="00884EAD" w:rsidTr="00884EAD">
        <w:tc>
          <w:tcPr>
            <w:tcW w:w="498" w:type="dxa"/>
            <w:vMerge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884EAD" w:rsidRPr="00884EAD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986" w:type="dxa"/>
          </w:tcPr>
          <w:p w:rsidR="00884EAD" w:rsidRPr="00884EAD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(руководитель, заместитель руководителя, волонтер и т.д.)</w:t>
            </w:r>
          </w:p>
        </w:tc>
        <w:tc>
          <w:tcPr>
            <w:tcW w:w="2113" w:type="dxa"/>
          </w:tcPr>
          <w:p w:rsidR="00884EAD" w:rsidRPr="00884EAD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объединения, в которых вы принимали участие</w:t>
            </w:r>
          </w:p>
        </w:tc>
      </w:tr>
      <w:tr w:rsidR="00884EAD" w:rsidTr="00884EA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884EA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884EA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4EAD" w:rsidTr="00884EAD">
        <w:tc>
          <w:tcPr>
            <w:tcW w:w="498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0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884EAD" w:rsidRPr="002A2CA2" w:rsidRDefault="00884EAD" w:rsidP="006C7D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1D0" w:rsidRDefault="001C11D0" w:rsidP="00FC70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3BF" w:rsidRDefault="003963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963BF" w:rsidRDefault="003963BF" w:rsidP="003963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Донор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963BF" w:rsidRDefault="003963BF" w:rsidP="00396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Донор года</w:t>
      </w:r>
    </w:p>
    <w:tbl>
      <w:tblPr>
        <w:tblStyle w:val="a3"/>
        <w:tblW w:w="9351" w:type="dxa"/>
        <w:tblLook w:val="04A0"/>
      </w:tblPr>
      <w:tblGrid>
        <w:gridCol w:w="498"/>
        <w:gridCol w:w="2080"/>
        <w:gridCol w:w="2674"/>
        <w:gridCol w:w="1986"/>
        <w:gridCol w:w="2113"/>
      </w:tblGrid>
      <w:tr w:rsidR="003963BF" w:rsidTr="00045AFF">
        <w:tc>
          <w:tcPr>
            <w:tcW w:w="2578" w:type="dxa"/>
            <w:gridSpan w:val="2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донаций</w:t>
            </w:r>
            <w:proofErr w:type="spellEnd"/>
          </w:p>
        </w:tc>
        <w:tc>
          <w:tcPr>
            <w:tcW w:w="6773" w:type="dxa"/>
            <w:gridSpan w:val="3"/>
          </w:tcPr>
          <w:p w:rsidR="003963BF" w:rsidRPr="003963BF" w:rsidRDefault="003963BF" w:rsidP="003963B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963B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Необходимо приложить справки о </w:t>
            </w:r>
            <w:proofErr w:type="spellStart"/>
            <w:r w:rsidRPr="003963B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донации</w:t>
            </w:r>
            <w:proofErr w:type="spellEnd"/>
          </w:p>
        </w:tc>
      </w:tr>
      <w:tr w:rsidR="003963BF" w:rsidTr="0060256E">
        <w:tc>
          <w:tcPr>
            <w:tcW w:w="498" w:type="dxa"/>
            <w:vMerge w:val="restart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0" w:type="dxa"/>
            <w:vMerge w:val="restart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73" w:type="dxa"/>
            <w:gridSpan w:val="3"/>
          </w:tcPr>
          <w:p w:rsidR="003963BF" w:rsidRPr="00884EAD" w:rsidRDefault="003963BF" w:rsidP="003963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популяризирующие донорство</w:t>
            </w: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 которых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88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 принимали участие</w:t>
            </w:r>
          </w:p>
        </w:tc>
      </w:tr>
      <w:tr w:rsidR="003963BF" w:rsidTr="0060256E">
        <w:tc>
          <w:tcPr>
            <w:tcW w:w="498" w:type="dxa"/>
            <w:vMerge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86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3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963BF" w:rsidTr="0060256E">
        <w:tc>
          <w:tcPr>
            <w:tcW w:w="498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3BF" w:rsidTr="0060256E">
        <w:tc>
          <w:tcPr>
            <w:tcW w:w="498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3BF" w:rsidTr="0060256E">
        <w:tc>
          <w:tcPr>
            <w:tcW w:w="498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3BF" w:rsidTr="0060256E">
        <w:tc>
          <w:tcPr>
            <w:tcW w:w="498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0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3BF" w:rsidTr="00F620BC">
        <w:tc>
          <w:tcPr>
            <w:tcW w:w="2578" w:type="dxa"/>
            <w:gridSpan w:val="2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773" w:type="dxa"/>
            <w:gridSpan w:val="3"/>
          </w:tcPr>
          <w:p w:rsidR="003963BF" w:rsidRPr="002A2CA2" w:rsidRDefault="003963BF" w:rsidP="006025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963BF" w:rsidRDefault="003963BF" w:rsidP="003963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C11D0" w:rsidRDefault="001C11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Default="001C11D0" w:rsidP="001C11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Студент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 года</w:t>
      </w:r>
    </w:p>
    <w:tbl>
      <w:tblPr>
        <w:tblStyle w:val="a3"/>
        <w:tblW w:w="9351" w:type="dxa"/>
        <w:tblLook w:val="04A0"/>
      </w:tblPr>
      <w:tblGrid>
        <w:gridCol w:w="498"/>
        <w:gridCol w:w="2088"/>
        <w:gridCol w:w="2680"/>
        <w:gridCol w:w="1969"/>
        <w:gridCol w:w="2116"/>
      </w:tblGrid>
      <w:tr w:rsidR="001C11D0" w:rsidTr="00A11B7A">
        <w:tc>
          <w:tcPr>
            <w:tcW w:w="49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</w:tcPr>
          <w:p w:rsidR="001C11D0" w:rsidRPr="002A2CA2" w:rsidRDefault="001C11D0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культурно-творческой деятельности</w:t>
            </w:r>
          </w:p>
        </w:tc>
      </w:tr>
      <w:tr w:rsidR="001C11D0" w:rsidTr="00A11B7A">
        <w:tc>
          <w:tcPr>
            <w:tcW w:w="49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1C11D0" w:rsidRPr="002A2CA2" w:rsidRDefault="001C11D0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научно-исследовательской деятельности</w:t>
            </w:r>
          </w:p>
        </w:tc>
      </w:tr>
      <w:tr w:rsidR="001C11D0" w:rsidTr="00A11B7A">
        <w:tc>
          <w:tcPr>
            <w:tcW w:w="49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1C11D0" w:rsidRPr="002A2CA2" w:rsidRDefault="001C11D0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Достижения в </w:t>
            </w:r>
            <w:r w:rsidR="00210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1C11D0" w:rsidTr="00A11B7A">
        <w:tc>
          <w:tcPr>
            <w:tcW w:w="49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1D0" w:rsidTr="00A11B7A">
        <w:tc>
          <w:tcPr>
            <w:tcW w:w="498" w:type="dxa"/>
          </w:tcPr>
          <w:p w:rsidR="001C11D0" w:rsidRDefault="001C11D0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1C11D0" w:rsidRPr="002A2CA2" w:rsidRDefault="001C11D0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210694">
        <w:tc>
          <w:tcPr>
            <w:tcW w:w="498" w:type="dxa"/>
            <w:vMerge w:val="restart"/>
          </w:tcPr>
          <w:p w:rsidR="00210694" w:rsidRDefault="00210694" w:rsidP="00210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210694" w:rsidRPr="002A2CA2" w:rsidRDefault="00210694" w:rsidP="002106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210694" w:rsidRPr="002A2CA2" w:rsidRDefault="00210694" w:rsidP="00210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 в общественной, добровольческой, волонтерской деятельности</w:t>
            </w:r>
          </w:p>
        </w:tc>
      </w:tr>
      <w:tr w:rsidR="00210694" w:rsidTr="00A11B7A">
        <w:tc>
          <w:tcPr>
            <w:tcW w:w="498" w:type="dxa"/>
            <w:vMerge/>
          </w:tcPr>
          <w:p w:rsidR="00210694" w:rsidRDefault="00210694" w:rsidP="00210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10694" w:rsidRPr="002A2CA2" w:rsidRDefault="00210694" w:rsidP="002106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2106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70F4">
              <w:rPr>
                <w:rFonts w:ascii="Times New Roman" w:hAnsi="Times New Roman" w:cs="Times New Roman"/>
                <w:sz w:val="28"/>
                <w:szCs w:val="28"/>
              </w:rPr>
              <w:t>, уровень</w:t>
            </w:r>
          </w:p>
        </w:tc>
        <w:tc>
          <w:tcPr>
            <w:tcW w:w="1969" w:type="dxa"/>
          </w:tcPr>
          <w:p w:rsidR="00210694" w:rsidRPr="002A2CA2" w:rsidRDefault="00210694" w:rsidP="002106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Статус участия</w:t>
            </w:r>
          </w:p>
        </w:tc>
        <w:tc>
          <w:tcPr>
            <w:tcW w:w="2116" w:type="dxa"/>
          </w:tcPr>
          <w:p w:rsidR="00210694" w:rsidRPr="002A2CA2" w:rsidRDefault="00210694" w:rsidP="002106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10694" w:rsidTr="00A11B7A">
        <w:tc>
          <w:tcPr>
            <w:tcW w:w="498" w:type="dxa"/>
          </w:tcPr>
          <w:p w:rsidR="00210694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0054A1">
        <w:tc>
          <w:tcPr>
            <w:tcW w:w="9351" w:type="dxa"/>
            <w:gridSpan w:val="5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5F52AB">
        <w:tc>
          <w:tcPr>
            <w:tcW w:w="2586" w:type="dxa"/>
            <w:gridSpan w:val="2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94" w:rsidRDefault="002106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10694" w:rsidRDefault="00210694" w:rsidP="0021069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4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Форма заявки для участия в номинации «</w:t>
      </w:r>
      <w:r>
        <w:rPr>
          <w:rFonts w:ascii="Times New Roman" w:hAnsi="Times New Roman" w:cs="Times New Roman"/>
          <w:i/>
          <w:iCs/>
          <w:sz w:val="28"/>
          <w:szCs w:val="28"/>
        </w:rPr>
        <w:t>Лучшая студенческая организация года</w:t>
      </w:r>
      <w:r w:rsidRPr="00FF24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C11D0" w:rsidRDefault="00210694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Лучшая студенческая организация года</w:t>
      </w:r>
    </w:p>
    <w:tbl>
      <w:tblPr>
        <w:tblStyle w:val="a3"/>
        <w:tblW w:w="9351" w:type="dxa"/>
        <w:tblLook w:val="04A0"/>
      </w:tblPr>
      <w:tblGrid>
        <w:gridCol w:w="498"/>
        <w:gridCol w:w="2088"/>
        <w:gridCol w:w="2680"/>
        <w:gridCol w:w="1969"/>
        <w:gridCol w:w="2116"/>
      </w:tblGrid>
      <w:tr w:rsidR="00210694" w:rsidTr="00A11B7A">
        <w:tc>
          <w:tcPr>
            <w:tcW w:w="498" w:type="dxa"/>
            <w:vMerge w:val="restart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  <w:vMerge w:val="restart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Реализованные проекты</w:t>
            </w:r>
          </w:p>
        </w:tc>
      </w:tr>
      <w:tr w:rsidR="00210694" w:rsidTr="00A11B7A">
        <w:tc>
          <w:tcPr>
            <w:tcW w:w="498" w:type="dxa"/>
            <w:vMerge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проекта</w:t>
            </w: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6765" w:type="dxa"/>
            <w:gridSpan w:val="3"/>
            <w:vAlign w:val="center"/>
          </w:tcPr>
          <w:p w:rsidR="00210694" w:rsidRPr="002A2CA2" w:rsidRDefault="00210694" w:rsidP="00A1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достижениях</w:t>
            </w: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A11B7A">
        <w:tc>
          <w:tcPr>
            <w:tcW w:w="49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8" w:type="dxa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0B4069">
        <w:tc>
          <w:tcPr>
            <w:tcW w:w="9351" w:type="dxa"/>
            <w:gridSpan w:val="5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694" w:rsidTr="00210694">
        <w:tc>
          <w:tcPr>
            <w:tcW w:w="2586" w:type="dxa"/>
            <w:gridSpan w:val="2"/>
            <w:vAlign w:val="center"/>
          </w:tcPr>
          <w:p w:rsidR="00210694" w:rsidRPr="002A2CA2" w:rsidRDefault="00210694" w:rsidP="00210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об организации</w:t>
            </w:r>
          </w:p>
        </w:tc>
        <w:tc>
          <w:tcPr>
            <w:tcW w:w="6765" w:type="dxa"/>
            <w:gridSpan w:val="3"/>
          </w:tcPr>
          <w:p w:rsidR="00210694" w:rsidRPr="002A2CA2" w:rsidRDefault="00210694" w:rsidP="00A11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1D0" w:rsidRDefault="001C11D0" w:rsidP="001C1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1D0" w:rsidRPr="002A2CA2" w:rsidRDefault="001C11D0" w:rsidP="001C11D0">
      <w:pPr>
        <w:jc w:val="center"/>
        <w:rPr>
          <w:b/>
          <w:bCs/>
        </w:rPr>
      </w:pPr>
    </w:p>
    <w:sectPr w:rsidR="001C11D0" w:rsidRPr="002A2CA2" w:rsidSect="00A3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F1"/>
    <w:rsid w:val="00076B2C"/>
    <w:rsid w:val="001C11D0"/>
    <w:rsid w:val="00210694"/>
    <w:rsid w:val="002A2CA2"/>
    <w:rsid w:val="003963BF"/>
    <w:rsid w:val="003A6AB9"/>
    <w:rsid w:val="006C439F"/>
    <w:rsid w:val="007E478D"/>
    <w:rsid w:val="008060E2"/>
    <w:rsid w:val="00884EAD"/>
    <w:rsid w:val="00924672"/>
    <w:rsid w:val="00A30353"/>
    <w:rsid w:val="00A72012"/>
    <w:rsid w:val="00AD5319"/>
    <w:rsid w:val="00BE724A"/>
    <w:rsid w:val="00D41AA7"/>
    <w:rsid w:val="00EF0FCE"/>
    <w:rsid w:val="00F930F1"/>
    <w:rsid w:val="00FC70F4"/>
    <w:rsid w:val="00F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dcterms:created xsi:type="dcterms:W3CDTF">2023-04-05T14:16:00Z</dcterms:created>
  <dcterms:modified xsi:type="dcterms:W3CDTF">2024-04-15T09:07:00Z</dcterms:modified>
</cp:coreProperties>
</file>