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0B" w:rsidRDefault="0011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Представления в связи с юбилейной датой работника</w:t>
      </w:r>
    </w:p>
    <w:p w:rsidR="00F31D0B" w:rsidRDefault="00F31D0B">
      <w:pPr>
        <w:rPr>
          <w:rFonts w:ascii="Times New Roman" w:hAnsi="Times New Roman" w:cs="Times New Roman"/>
          <w:b/>
          <w:sz w:val="28"/>
          <w:szCs w:val="28"/>
        </w:rPr>
      </w:pPr>
    </w:p>
    <w:p w:rsidR="00F31D0B" w:rsidRDefault="00842364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111815">
        <w:rPr>
          <w:rFonts w:ascii="Times New Roman" w:hAnsi="Times New Roman" w:cs="Times New Roman"/>
          <w:sz w:val="28"/>
          <w:szCs w:val="28"/>
        </w:rPr>
        <w:t xml:space="preserve"> ПНИПУ</w:t>
      </w:r>
    </w:p>
    <w:p w:rsidR="00F31D0B" w:rsidRDefault="00111815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F31D0B" w:rsidRDefault="00F31D0B">
      <w:pPr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31D0B" w:rsidRDefault="00111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highlight w:val="yellow"/>
        </w:rPr>
        <w:t>70-летним юбилеем (01.01.1953) доцента кафедры ООС Иванова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 прошу установить стимулирующую выплату за (текущий месяц) месяц 2024г. за счет средств ОУР (соц.) и наградить его почетной грамотой (благодарственным письмом).</w:t>
      </w:r>
    </w:p>
    <w:p w:rsidR="00F31D0B" w:rsidRDefault="00F31D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ФМС факультета _____ рублей (подпись декана). 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факультета/руководитель подразделения           ______             /Ф.И.О./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                         __________                                      /Ф.И.О./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/>
    <w:sectPr w:rsidR="00F31D0B" w:rsidSect="00F31D0B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1D0B"/>
    <w:rsid w:val="000F3860"/>
    <w:rsid w:val="00111815"/>
    <w:rsid w:val="00842364"/>
    <w:rsid w:val="00F3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1D0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F31D0B"/>
    <w:pPr>
      <w:spacing w:after="140"/>
    </w:pPr>
  </w:style>
  <w:style w:type="paragraph" w:styleId="a5">
    <w:name w:val="List"/>
    <w:basedOn w:val="a4"/>
    <w:rsid w:val="00F31D0B"/>
    <w:rPr>
      <w:rFonts w:cs="Droid Sans Devanagari"/>
    </w:rPr>
  </w:style>
  <w:style w:type="paragraph" w:customStyle="1" w:styleId="Caption">
    <w:name w:val="Caption"/>
    <w:basedOn w:val="a"/>
    <w:qFormat/>
    <w:rsid w:val="00F31D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F31D0B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>PSTU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12</cp:revision>
  <cp:lastPrinted>2024-09-13T10:15:00Z</cp:lastPrinted>
  <dcterms:created xsi:type="dcterms:W3CDTF">2020-09-10T10:10:00Z</dcterms:created>
  <dcterms:modified xsi:type="dcterms:W3CDTF">2024-09-13T10:15:00Z</dcterms:modified>
  <dc:language>ru-RU</dc:language>
</cp:coreProperties>
</file>