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0B" w:rsidRDefault="0011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Представления в связи с юбилейной датой работника</w:t>
      </w:r>
    </w:p>
    <w:p w:rsidR="00F31D0B" w:rsidRDefault="00F31D0B">
      <w:pPr>
        <w:rPr>
          <w:rFonts w:ascii="Times New Roman" w:hAnsi="Times New Roman" w:cs="Times New Roman"/>
          <w:b/>
          <w:sz w:val="28"/>
          <w:szCs w:val="28"/>
        </w:rPr>
      </w:pPr>
    </w:p>
    <w:p w:rsidR="00F31D0B" w:rsidRDefault="00111815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ректора ПНИПУ</w:t>
      </w:r>
    </w:p>
    <w:p w:rsidR="00F31D0B" w:rsidRDefault="00111815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F31D0B" w:rsidRDefault="00F31D0B">
      <w:pPr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F31D0B" w:rsidRDefault="001118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highlight w:val="yellow"/>
        </w:rPr>
        <w:t>70-летним юбилеем (01.01.1953) доцента кафедры ООС Иванова Ивана Ивановича</w:t>
      </w:r>
      <w:r>
        <w:rPr>
          <w:rFonts w:ascii="Times New Roman" w:hAnsi="Times New Roman" w:cs="Times New Roman"/>
          <w:sz w:val="28"/>
          <w:szCs w:val="28"/>
        </w:rPr>
        <w:t xml:space="preserve"> прошу установить стимулирующую выплату за (текущий месяц) месяц 2024</w:t>
      </w:r>
      <w:r>
        <w:rPr>
          <w:rFonts w:ascii="Times New Roman" w:hAnsi="Times New Roman" w:cs="Times New Roman"/>
          <w:sz w:val="28"/>
          <w:szCs w:val="28"/>
        </w:rPr>
        <w:t>г. за счет средств ОУР (соц.) и наградить его почетной грамотой (благодарственным письмом).</w:t>
      </w:r>
    </w:p>
    <w:p w:rsidR="00F31D0B" w:rsidRDefault="00F31D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ФМС факультета _____ рублей (подпись декана). </w:t>
      </w: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факультета/руководитель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          ______             /Ф.И.О./</w:t>
      </w: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111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                          __________                                      /Ф.И.О./</w:t>
      </w: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D0B" w:rsidRDefault="00F31D0B"/>
    <w:sectPr w:rsidR="00F31D0B" w:rsidSect="00F31D0B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1D0B"/>
    <w:rsid w:val="00111815"/>
    <w:rsid w:val="00F3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1D0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F31D0B"/>
    <w:pPr>
      <w:spacing w:after="140"/>
    </w:pPr>
  </w:style>
  <w:style w:type="paragraph" w:styleId="a5">
    <w:name w:val="List"/>
    <w:basedOn w:val="a4"/>
    <w:rsid w:val="00F31D0B"/>
    <w:rPr>
      <w:rFonts w:cs="Droid Sans Devanagari"/>
    </w:rPr>
  </w:style>
  <w:style w:type="paragraph" w:customStyle="1" w:styleId="Caption">
    <w:name w:val="Caption"/>
    <w:basedOn w:val="a"/>
    <w:qFormat/>
    <w:rsid w:val="00F31D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F31D0B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PSTU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11</cp:revision>
  <cp:lastPrinted>2022-06-08T10:27:00Z</cp:lastPrinted>
  <dcterms:created xsi:type="dcterms:W3CDTF">2020-09-10T10:10:00Z</dcterms:created>
  <dcterms:modified xsi:type="dcterms:W3CDTF">2024-05-02T11:28:00Z</dcterms:modified>
  <dc:language>ru-RU</dc:language>
</cp:coreProperties>
</file>