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52F43" w14:textId="77777777" w:rsidR="002F1E34" w:rsidRPr="006D538C" w:rsidRDefault="002F1E34" w:rsidP="00D57E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38C">
        <w:rPr>
          <w:rFonts w:ascii="Times New Roman" w:hAnsi="Times New Roman"/>
          <w:b/>
          <w:bCs/>
          <w:color w:val="000000"/>
          <w:sz w:val="28"/>
          <w:szCs w:val="28"/>
        </w:rPr>
        <w:t>Заявка на участие</w:t>
      </w:r>
    </w:p>
    <w:p w14:paraId="0DC325A3" w14:textId="77777777" w:rsidR="002F1E34" w:rsidRPr="006D538C" w:rsidRDefault="002F1E34" w:rsidP="002F1E34">
      <w:pPr>
        <w:spacing w:after="0" w:line="240" w:lineRule="auto"/>
        <w:ind w:right="17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538C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 </w:t>
      </w:r>
      <w:r w:rsidRPr="006D538C">
        <w:rPr>
          <w:rFonts w:ascii="Times New Roman" w:hAnsi="Times New Roman"/>
          <w:b/>
          <w:bCs/>
          <w:sz w:val="28"/>
          <w:szCs w:val="28"/>
        </w:rPr>
        <w:t>Всероссийской научно-практической конференции</w:t>
      </w:r>
    </w:p>
    <w:p w14:paraId="1287A147" w14:textId="77777777" w:rsidR="002F1E34" w:rsidRPr="006D538C" w:rsidRDefault="002F1E34" w:rsidP="002F1E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538C">
        <w:rPr>
          <w:rFonts w:ascii="Times New Roman" w:hAnsi="Times New Roman"/>
          <w:b/>
          <w:bCs/>
          <w:sz w:val="28"/>
          <w:szCs w:val="28"/>
        </w:rPr>
        <w:t>«</w:t>
      </w:r>
      <w:r w:rsidRPr="00865721">
        <w:rPr>
          <w:rFonts w:ascii="Times New Roman" w:hAnsi="Times New Roman"/>
          <w:b/>
          <w:bCs/>
          <w:sz w:val="28"/>
          <w:szCs w:val="28"/>
        </w:rPr>
        <w:t>Великая Победа. Пермские страницы</w:t>
      </w:r>
      <w:r w:rsidRPr="006D538C">
        <w:rPr>
          <w:rFonts w:ascii="Times New Roman" w:hAnsi="Times New Roman"/>
          <w:b/>
          <w:bCs/>
          <w:sz w:val="28"/>
          <w:szCs w:val="28"/>
        </w:rPr>
        <w:t>»</w:t>
      </w:r>
    </w:p>
    <w:p w14:paraId="7842EA12" w14:textId="77777777" w:rsidR="002F1E34" w:rsidRPr="006D538C" w:rsidRDefault="002F1E34" w:rsidP="002F1E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tbl>
      <w:tblPr>
        <w:tblW w:w="976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9"/>
        <w:gridCol w:w="5750"/>
      </w:tblGrid>
      <w:tr w:rsidR="002F1E34" w:rsidRPr="006D538C" w14:paraId="55F253D3" w14:textId="77777777" w:rsidTr="0025762B"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1AA71B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Фамилия, имя, отчество (полностью)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864F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69E2174C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4C86984C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Место работы/учёбы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82DC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52690DA2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21A4B599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Город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7324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373F3613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233CECB9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4C1F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579A45FE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0F0A57A3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Ученое звание (при наличии)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0CECD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0118484D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547C11F7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Ученая </w:t>
            </w:r>
            <w:proofErr w:type="gramStart"/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степень  (</w:t>
            </w:r>
            <w:proofErr w:type="gramEnd"/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при наличии)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11C3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6D187CD1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1B9A5903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Контактный телефон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93EC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3CEA7910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5F794955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Электронная почта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F3D96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45BD3AB4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0A331EED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Название доклада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21D8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16188CBF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0781E010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Аннотация доклада (100-150 слов)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D8308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7A7E7814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46DC2FC3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Ключевые слова (5-7 слов)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2469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  <w:tr w:rsidR="002F1E34" w:rsidRPr="006D538C" w14:paraId="37312DAF" w14:textId="77777777" w:rsidTr="0025762B">
        <w:tc>
          <w:tcPr>
            <w:tcW w:w="4019" w:type="dxa"/>
            <w:tcBorders>
              <w:left w:val="single" w:sz="2" w:space="0" w:color="000000"/>
              <w:bottom w:val="single" w:sz="2" w:space="0" w:color="000000"/>
            </w:tcBorders>
          </w:tcPr>
          <w:p w14:paraId="60D19059" w14:textId="77777777" w:rsidR="002F1E34" w:rsidRPr="006D538C" w:rsidRDefault="002F1E34" w:rsidP="0025762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D538C">
              <w:rPr>
                <w:rFonts w:ascii="Times New Roman" w:hAnsi="Times New Roman"/>
                <w:sz w:val="28"/>
                <w:szCs w:val="28"/>
                <w:lang w:eastAsia="zh-CN"/>
              </w:rPr>
              <w:t>Форма участия (очная дистанционная)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B948D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  <w:p w14:paraId="059EC67C" w14:textId="77777777" w:rsidR="002F1E34" w:rsidRPr="006D538C" w:rsidRDefault="002F1E34" w:rsidP="0025762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</w:p>
        </w:tc>
      </w:tr>
    </w:tbl>
    <w:p w14:paraId="74B2539C" w14:textId="77777777" w:rsidR="002F1E34" w:rsidRPr="006D538C" w:rsidRDefault="002F1E34" w:rsidP="002F1E3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83E7AFC" w14:textId="77777777" w:rsidR="002F1E34" w:rsidRPr="006D538C" w:rsidRDefault="002F1E34" w:rsidP="002F1E34">
      <w:pPr>
        <w:spacing w:after="0" w:line="240" w:lineRule="auto"/>
        <w:ind w:left="284" w:right="-85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31314E4" w14:textId="6FA5E5E8" w:rsidR="002F1E34" w:rsidRPr="00D57EB3" w:rsidRDefault="002F1E34" w:rsidP="00D5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E34" w:rsidRPr="00D5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86A63"/>
    <w:multiLevelType w:val="hybridMultilevel"/>
    <w:tmpl w:val="0B809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2C"/>
    <w:rsid w:val="0026791E"/>
    <w:rsid w:val="002F1E34"/>
    <w:rsid w:val="003A65A5"/>
    <w:rsid w:val="005B25A7"/>
    <w:rsid w:val="0098542C"/>
    <w:rsid w:val="00BE6A9B"/>
    <w:rsid w:val="00D57EB3"/>
    <w:rsid w:val="00F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3C7A"/>
  <w15:chartTrackingRefBased/>
  <w15:docId w15:val="{BF63579E-6CD8-43CF-9A16-96837E59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4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4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4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4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4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4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4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4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4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4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542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1E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Honor X16</cp:lastModifiedBy>
  <cp:revision>2</cp:revision>
  <dcterms:created xsi:type="dcterms:W3CDTF">2025-08-13T07:23:00Z</dcterms:created>
  <dcterms:modified xsi:type="dcterms:W3CDTF">2025-08-13T07:23:00Z</dcterms:modified>
</cp:coreProperties>
</file>