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5F" w:rsidRDefault="008D645F" w:rsidP="008D645F">
      <w:pPr>
        <w:pStyle w:val="ad"/>
        <w:spacing w:line="240" w:lineRule="auto"/>
        <w:ind w:firstLine="0"/>
        <w:rPr>
          <w:b w:val="0"/>
          <w:sz w:val="16"/>
          <w:szCs w:val="16"/>
        </w:rPr>
      </w:pPr>
      <w:r>
        <w:rPr>
          <w:b w:val="0"/>
          <w:sz w:val="24"/>
          <w:szCs w:val="24"/>
        </w:rPr>
        <w:t>Министерство науки и высшего образования Российской Федерации</w:t>
      </w:r>
    </w:p>
    <w:p w:rsidR="008D645F" w:rsidRDefault="008D645F" w:rsidP="008D645F">
      <w:pPr>
        <w:pStyle w:val="a7"/>
        <w:spacing w:line="240" w:lineRule="auto"/>
        <w:ind w:firstLine="0"/>
        <w:jc w:val="left"/>
        <w:rPr>
          <w:b/>
          <w:sz w:val="6"/>
          <w:szCs w:val="6"/>
        </w:rPr>
      </w:pPr>
    </w:p>
    <w:p w:rsidR="008D645F" w:rsidRDefault="008D645F" w:rsidP="008D645F">
      <w:pPr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</w:t>
      </w:r>
    </w:p>
    <w:p w:rsidR="008D645F" w:rsidRDefault="008D645F" w:rsidP="008D645F">
      <w:pPr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8D645F" w:rsidRDefault="008D645F" w:rsidP="008D645F">
      <w:pPr>
        <w:pStyle w:val="Heading8"/>
        <w:spacing w:before="0"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«Пермский национальный исследовательский</w:t>
      </w:r>
    </w:p>
    <w:p w:rsidR="008D645F" w:rsidRDefault="008D645F" w:rsidP="008D645F">
      <w:pPr>
        <w:pStyle w:val="Heading8"/>
        <w:spacing w:before="0"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политехнический университет»</w:t>
      </w:r>
    </w:p>
    <w:p w:rsidR="008D645F" w:rsidRDefault="008D645F" w:rsidP="008D6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(ПНИПУ)</w:t>
      </w:r>
    </w:p>
    <w:p w:rsidR="008D645F" w:rsidRDefault="008D645F" w:rsidP="008D645F">
      <w:pPr>
        <w:rPr>
          <w:sz w:val="16"/>
          <w:szCs w:val="16"/>
        </w:rPr>
      </w:pPr>
    </w:p>
    <w:p w:rsidR="008D645F" w:rsidRDefault="008D645F" w:rsidP="008D645F">
      <w:pPr>
        <w:pStyle w:val="0"/>
        <w:spacing w:line="240" w:lineRule="auto"/>
        <w:ind w:firstLine="0"/>
        <w:jc w:val="left"/>
        <w:rPr>
          <w:sz w:val="16"/>
          <w:szCs w:val="16"/>
        </w:rPr>
      </w:pPr>
    </w:p>
    <w:p w:rsidR="008D645F" w:rsidRDefault="008D645F" w:rsidP="008D645F">
      <w:pPr>
        <w:rPr>
          <w:sz w:val="16"/>
          <w:szCs w:val="16"/>
        </w:rPr>
      </w:pPr>
    </w:p>
    <w:p w:rsidR="008D645F" w:rsidRDefault="008D645F" w:rsidP="008D645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8D645F" w:rsidRDefault="008D645F" w:rsidP="008D645F">
      <w:pPr>
        <w:rPr>
          <w:sz w:val="16"/>
          <w:szCs w:val="16"/>
        </w:rPr>
      </w:pPr>
    </w:p>
    <w:p w:rsidR="008D645F" w:rsidRDefault="008D645F" w:rsidP="008D645F">
      <w:pPr>
        <w:rPr>
          <w:sz w:val="16"/>
          <w:szCs w:val="16"/>
        </w:rPr>
      </w:pPr>
    </w:p>
    <w:p w:rsidR="008D645F" w:rsidRDefault="008D645F" w:rsidP="008D645F">
      <w:pPr>
        <w:ind w:left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25.06.2024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 xml:space="preserve">  541-Р</w:t>
      </w:r>
    </w:p>
    <w:p w:rsidR="008D645F" w:rsidRDefault="008D645F" w:rsidP="008D645F">
      <w:pPr>
        <w:tabs>
          <w:tab w:val="left" w:pos="6675"/>
        </w:tabs>
        <w:rPr>
          <w:sz w:val="16"/>
          <w:szCs w:val="16"/>
        </w:rPr>
      </w:pPr>
    </w:p>
    <w:p w:rsidR="008D645F" w:rsidRDefault="008D645F" w:rsidP="008D645F">
      <w:pPr>
        <w:jc w:val="center"/>
        <w:rPr>
          <w:sz w:val="22"/>
          <w:szCs w:val="22"/>
        </w:rPr>
      </w:pPr>
      <w:r>
        <w:rPr>
          <w:sz w:val="22"/>
          <w:szCs w:val="22"/>
        </w:rPr>
        <w:t>Пермь</w:t>
      </w:r>
    </w:p>
    <w:p w:rsidR="008D645F" w:rsidRDefault="008D645F" w:rsidP="008D645F">
      <w:pPr>
        <w:rPr>
          <w:sz w:val="16"/>
          <w:szCs w:val="16"/>
        </w:rPr>
      </w:pPr>
    </w:p>
    <w:p w:rsidR="008D645F" w:rsidRDefault="008D645F" w:rsidP="008D645F">
      <w:pPr>
        <w:rPr>
          <w:sz w:val="16"/>
          <w:szCs w:val="16"/>
        </w:rPr>
      </w:pPr>
    </w:p>
    <w:p w:rsidR="008D645F" w:rsidRDefault="008D645F" w:rsidP="008D64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645F" w:rsidRDefault="008D645F" w:rsidP="008D645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Положения о порядке замещения должностей педагогических работников, относящихся к профессорско-преподавательскому составу, объявляю фамилии и должности работников, у которых истекает срок трудового договора в 202</w:t>
      </w:r>
      <w:r w:rsidR="006A2D93">
        <w:rPr>
          <w:sz w:val="28"/>
          <w:szCs w:val="28"/>
        </w:rPr>
        <w:t>4</w:t>
      </w:r>
      <w:r>
        <w:rPr>
          <w:sz w:val="28"/>
          <w:szCs w:val="28"/>
        </w:rPr>
        <w:t>/2025 учебном году:</w:t>
      </w:r>
    </w:p>
    <w:p w:rsidR="008D645F" w:rsidRDefault="008D645F" w:rsidP="008D645F">
      <w:pPr>
        <w:shd w:val="clear" w:color="auto" w:fill="FFFFFF"/>
        <w:jc w:val="both"/>
        <w:rPr>
          <w:sz w:val="16"/>
          <w:szCs w:val="16"/>
        </w:rPr>
      </w:pPr>
    </w:p>
    <w:p w:rsidR="008D645F" w:rsidRDefault="008D645F" w:rsidP="008D645F">
      <w:pPr>
        <w:shd w:val="clear" w:color="auto" w:fill="FFFFFF"/>
        <w:jc w:val="center"/>
        <w:rPr>
          <w:b/>
        </w:rPr>
      </w:pPr>
      <w:r>
        <w:rPr>
          <w:b/>
        </w:rPr>
        <w:t>Аэрокосмический факультет</w:t>
      </w:r>
    </w:p>
    <w:p w:rsidR="008D645F" w:rsidRDefault="008D645F" w:rsidP="008D645F">
      <w:pPr>
        <w:shd w:val="clear" w:color="auto" w:fill="FFFFFF"/>
        <w:jc w:val="center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авиационных двигателей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5F" w:rsidRDefault="008D645F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D645F" w:rsidRDefault="008D645F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8D645F" w:rsidRDefault="008D645F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 w:rsidP="008D645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8D645F" w:rsidRDefault="008D645F" w:rsidP="008D645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 xml:space="preserve">ВОРОНОВ ЛЕОНИД ВАСИЛЬЕВИЧ </w:t>
            </w:r>
          </w:p>
          <w:p w:rsidR="008D645F" w:rsidRPr="008D645F" w:rsidRDefault="008D645F" w:rsidP="008D645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 w:rsidP="008D645F">
            <w:pPr>
              <w:spacing w:line="23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 w:rsidP="008D645F">
            <w:pPr>
              <w:spacing w:line="230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30.06.2025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дизайна, графики и начертательной геометрии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5F" w:rsidRDefault="008D645F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D645F" w:rsidRDefault="008D645F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8D645F" w:rsidRDefault="008D645F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5F" w:rsidRP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КОЧУРОВА ЛЮДМИЛА ВЛАДИМИРОВНА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5F" w:rsidRDefault="008D645F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8D645F" w:rsidRDefault="008D645F">
            <w:r w:rsidRPr="00D650C2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5F" w:rsidRDefault="008D645F" w:rsidP="008D645F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D645F" w:rsidRDefault="008D645F" w:rsidP="008D645F">
            <w:pPr>
              <w:jc w:val="center"/>
            </w:pPr>
            <w:r w:rsidRPr="00604B1F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5F" w:rsidRDefault="008D645F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8D645F">
              <w:rPr>
                <w:color w:val="000000"/>
                <w:spacing w:val="-2"/>
                <w:sz w:val="18"/>
                <w:szCs w:val="18"/>
              </w:rPr>
              <w:t>ОПАРИНА ЕЛЕНА АЛЕКСАНДРОВНА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8D645F" w:rsidRP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5F" w:rsidRDefault="008D645F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8D645F" w:rsidRDefault="008D645F">
            <w:r w:rsidRPr="00D650C2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5F" w:rsidRDefault="008D645F" w:rsidP="008D645F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D645F" w:rsidRDefault="008D645F" w:rsidP="008D645F">
            <w:pPr>
              <w:jc w:val="center"/>
            </w:pPr>
            <w:r w:rsidRPr="00604B1F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5F" w:rsidRDefault="008D645F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ТАРАСОВА ЛЮБОВЬ СЕРГЕЕВНА</w:t>
            </w:r>
          </w:p>
          <w:p w:rsidR="008D645F" w:rsidRP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5F" w:rsidRDefault="008D645F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8D645F" w:rsidRDefault="008D645F">
            <w:r w:rsidRPr="00D650C2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5F" w:rsidRDefault="008D645F" w:rsidP="008D645F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D645F" w:rsidRDefault="008D645F" w:rsidP="008D645F">
            <w:pPr>
              <w:jc w:val="center"/>
            </w:pPr>
            <w:r w:rsidRPr="00604B1F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механики композиционных материалов и конструкций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5"/>
        <w:gridCol w:w="2381"/>
        <w:gridCol w:w="2379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5F" w:rsidRDefault="008D645F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D645F" w:rsidRDefault="008D645F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8D645F" w:rsidRDefault="008D645F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P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ОГЛЕЗНЕВА СВЕТЛАНА АРКАДЬЕВНА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Профессор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Pr="008D645F" w:rsidRDefault="008D645F" w:rsidP="008D645F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8D645F" w:rsidTr="008D645F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ОШЕВА ИРИНА ЮРЬЕВНА</w:t>
            </w:r>
          </w:p>
          <w:p w:rsidR="008D645F" w:rsidRP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45F" w:rsidRPr="008D645F" w:rsidRDefault="008D645F" w:rsidP="008D645F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8D645F" w:rsidTr="008D645F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ПИСАРЕВ ПАВЕЛ ВИКТОРОВИЧ</w:t>
            </w:r>
          </w:p>
          <w:p w:rsidR="008D645F" w:rsidRP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45F" w:rsidRPr="008D645F" w:rsidRDefault="008D645F" w:rsidP="008D645F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8D645F" w:rsidTr="008D645F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ШАВШУКОВ ВЯЧЕСЛАВ ЕВГЕНЬЕВИЧ</w:t>
            </w:r>
          </w:p>
          <w:p w:rsidR="008D645F" w:rsidRPr="008D645F" w:rsidRDefault="008D645F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45F" w:rsidRPr="008D645F" w:rsidRDefault="008D645F" w:rsidP="008D645F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30.06.2025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>Кафедра ракетно-космической техники и энергетических систем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1A69FE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FE" w:rsidRDefault="001A69FE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1A69FE" w:rsidRDefault="001A69FE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1A69FE" w:rsidRDefault="001A69FE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FE" w:rsidRPr="008D645F" w:rsidRDefault="001A69FE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БАЧЕВ НИКОЛАЙ ЛЕОНИДОВИЧ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FE" w:rsidRDefault="001A69FE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1A69FE" w:rsidRDefault="001A69FE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FE" w:rsidRPr="001A69FE" w:rsidRDefault="001A69FE" w:rsidP="00B2146B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A69FE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1A69FE" w:rsidTr="008D645F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FE" w:rsidRDefault="001A69FE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FE" w:rsidRDefault="001A69FE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1A69FE" w:rsidRDefault="001A69FE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КОРИН ИВАН АЛЕКСАНДРОВИЧ</w:t>
            </w:r>
          </w:p>
          <w:p w:rsidR="001A69FE" w:rsidRPr="008D645F" w:rsidRDefault="001A69FE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FE" w:rsidRPr="008D645F" w:rsidRDefault="001A69FE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FE" w:rsidRPr="001A69FE" w:rsidRDefault="001A69FE" w:rsidP="00B2146B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A69FE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1A69FE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FE" w:rsidRDefault="001A69FE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FE" w:rsidRDefault="001A69FE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1A69FE" w:rsidRDefault="001A69FE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МАТЮНИН ОЛЕГ ОЛЕГОВИЧ</w:t>
            </w:r>
          </w:p>
          <w:p w:rsidR="001A69FE" w:rsidRPr="008D645F" w:rsidRDefault="001A69FE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FE" w:rsidRPr="008D645F" w:rsidRDefault="001A69FE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FE" w:rsidRPr="001A69FE" w:rsidRDefault="001A69FE" w:rsidP="00B2146B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A69FE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1A69FE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FE" w:rsidRDefault="001A69FE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FE" w:rsidRDefault="001A69FE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1A69FE" w:rsidRDefault="001A69FE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ПАВЛОГРАДСКИ</w:t>
            </w:r>
            <w:r w:rsidR="00B2146B">
              <w:rPr>
                <w:color w:val="000000"/>
                <w:spacing w:val="-2"/>
                <w:sz w:val="18"/>
                <w:szCs w:val="18"/>
              </w:rPr>
              <w:t>Й</w:t>
            </w:r>
            <w:r w:rsidRPr="008D645F">
              <w:rPr>
                <w:color w:val="000000"/>
                <w:spacing w:val="-2"/>
                <w:sz w:val="18"/>
                <w:szCs w:val="18"/>
              </w:rPr>
              <w:t xml:space="preserve"> ВИКТОР ВАСИЛЬЕВИЧ</w:t>
            </w:r>
          </w:p>
          <w:p w:rsidR="001A69FE" w:rsidRPr="008D645F" w:rsidRDefault="001A69FE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FE" w:rsidRDefault="001A69FE" w:rsidP="008D645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1A69FE" w:rsidRDefault="001A69FE" w:rsidP="008D645F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FE" w:rsidRPr="001A69FE" w:rsidRDefault="001A69FE" w:rsidP="00B2146B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A69FE">
              <w:rPr>
                <w:color w:val="000000"/>
                <w:spacing w:val="-2"/>
                <w:sz w:val="18"/>
                <w:szCs w:val="18"/>
              </w:rPr>
              <w:t>30.06.2025</w:t>
            </w:r>
          </w:p>
        </w:tc>
      </w:tr>
      <w:tr w:rsidR="001A69FE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FE" w:rsidRDefault="001A69FE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FE" w:rsidRDefault="001A69FE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1A69FE" w:rsidRDefault="001A69FE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СОКОЛОВСКИЙ МИХАИЛ ИВАНОВИЧ</w:t>
            </w:r>
          </w:p>
          <w:p w:rsidR="001A69FE" w:rsidRPr="008D645F" w:rsidRDefault="001A69FE" w:rsidP="008D645F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FE" w:rsidRDefault="001A69FE" w:rsidP="008D645F">
            <w:pPr>
              <w:spacing w:line="276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1A69FE" w:rsidRDefault="001A69FE" w:rsidP="008D645F">
            <w:pPr>
              <w:spacing w:line="276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  <w:p w:rsidR="001A69FE" w:rsidRDefault="001A69FE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FE" w:rsidRPr="001A69FE" w:rsidRDefault="001A69FE" w:rsidP="00B2146B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A69FE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 xml:space="preserve">Кафедра </w:t>
      </w:r>
      <w:r w:rsidR="00E06950">
        <w:rPr>
          <w:b/>
        </w:rPr>
        <w:t>технологии полимерных материалов, порохов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E06950" w:rsidTr="00A7411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0" w:rsidRDefault="00E069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E06950" w:rsidRDefault="00E069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E06950" w:rsidRDefault="00E069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0" w:rsidRPr="00E06950" w:rsidRDefault="00E069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E06950">
              <w:rPr>
                <w:color w:val="000000"/>
                <w:spacing w:val="-2"/>
                <w:sz w:val="18"/>
                <w:szCs w:val="18"/>
              </w:rPr>
              <w:t>КОТЕЛЬНИКОВ СЕРГЕЙ АЛЕКСАНДРОВИЧ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0" w:rsidRDefault="00E06950" w:rsidP="00192BE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E06950" w:rsidRDefault="00E06950" w:rsidP="00192BE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0" w:rsidRPr="001A69FE" w:rsidRDefault="00E0695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A69FE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E06950" w:rsidRDefault="00E06950" w:rsidP="00E06950">
      <w:pPr>
        <w:shd w:val="clear" w:color="auto" w:fill="FFFFFF"/>
        <w:jc w:val="both"/>
        <w:rPr>
          <w:b/>
        </w:rPr>
      </w:pPr>
      <w:r>
        <w:rPr>
          <w:b/>
        </w:rPr>
        <w:t>Кафедра экспериментальной механики и конструкционного материаловедения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E06950" w:rsidTr="00192BE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0" w:rsidRDefault="00E06950" w:rsidP="00192BE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0" w:rsidRDefault="00E06950" w:rsidP="00192BE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0" w:rsidRDefault="00E06950" w:rsidP="00192BE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0" w:rsidRDefault="00E06950" w:rsidP="00192BE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E06950" w:rsidTr="002C7A1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0" w:rsidRDefault="00E06950" w:rsidP="00192BE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E06950" w:rsidRDefault="00E06950" w:rsidP="00192BE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E06950" w:rsidRDefault="00E06950" w:rsidP="00192BE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0" w:rsidRPr="00E06950" w:rsidRDefault="00E06950" w:rsidP="00192BE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 w:rsidRPr="00E06950">
              <w:rPr>
                <w:color w:val="000000"/>
                <w:spacing w:val="-2"/>
                <w:sz w:val="18"/>
                <w:szCs w:val="18"/>
              </w:rPr>
              <w:t>БАБУШКИН АНДРЕЙ ВИКТОРОВИЧ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50" w:rsidRDefault="00E06950" w:rsidP="00192BE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E06950" w:rsidRDefault="00E06950" w:rsidP="00192BE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0" w:rsidRPr="001A69FE" w:rsidRDefault="00E0695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A69FE">
              <w:rPr>
                <w:color w:val="000000"/>
                <w:spacing w:val="-2"/>
                <w:sz w:val="18"/>
                <w:szCs w:val="18"/>
              </w:rPr>
              <w:t>30.06.2025</w:t>
            </w:r>
          </w:p>
        </w:tc>
      </w:tr>
    </w:tbl>
    <w:p w:rsidR="008D645F" w:rsidRDefault="008D645F" w:rsidP="008D645F">
      <w:pPr>
        <w:shd w:val="clear" w:color="auto" w:fill="FFFFFF"/>
        <w:jc w:val="center"/>
        <w:rPr>
          <w:b/>
        </w:rPr>
      </w:pPr>
    </w:p>
    <w:p w:rsidR="008D645F" w:rsidRDefault="008D645F" w:rsidP="008D645F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Горно</w:t>
      </w:r>
      <w:proofErr w:type="spellEnd"/>
      <w:r>
        <w:rPr>
          <w:b/>
        </w:rPr>
        <w:t>–нефтяной факультет</w:t>
      </w:r>
    </w:p>
    <w:p w:rsidR="008D645F" w:rsidRDefault="008D645F" w:rsidP="008D645F">
      <w:pPr>
        <w:shd w:val="clear" w:color="auto" w:fill="FFFFFF"/>
        <w:jc w:val="center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безопасности жизнедеятельности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E06950" w:rsidTr="00FE0D9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0" w:rsidRDefault="00E069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E06950" w:rsidRDefault="00E069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E06950" w:rsidRDefault="00E069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0" w:rsidRPr="00E06950" w:rsidRDefault="00E069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E06950">
              <w:rPr>
                <w:color w:val="000000"/>
                <w:spacing w:val="-2"/>
                <w:sz w:val="18"/>
                <w:szCs w:val="18"/>
              </w:rPr>
              <w:t>ДОЛИНИНА ИРИНА ГЕННАДЬЕВНА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0" w:rsidRDefault="00E06950" w:rsidP="00192BE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Профессор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0" w:rsidRPr="008D645F" w:rsidRDefault="00E0695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E06950" w:rsidTr="00FE0D9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0" w:rsidRDefault="00E069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0" w:rsidRDefault="00E069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E06950" w:rsidRDefault="00E069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E06950">
              <w:rPr>
                <w:color w:val="000000"/>
                <w:spacing w:val="-2"/>
                <w:sz w:val="18"/>
                <w:szCs w:val="18"/>
              </w:rPr>
              <w:t>ЛИСКОВА МАРИЯ ЮРЬЕВНА</w:t>
            </w:r>
          </w:p>
          <w:p w:rsidR="00E06950" w:rsidRPr="00E06950" w:rsidRDefault="00E069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50" w:rsidRDefault="00E06950" w:rsidP="00192BE3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0" w:rsidRPr="008D645F" w:rsidRDefault="00E0695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Кафедра геологии нефти и газа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354"/>
        <w:gridCol w:w="2381"/>
        <w:gridCol w:w="2380"/>
      </w:tblGrid>
      <w:tr w:rsidR="008D645F" w:rsidTr="008D645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E06950" w:rsidTr="00930E6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50" w:rsidRDefault="00E06950">
            <w:pPr>
              <w:spacing w:line="228" w:lineRule="auto"/>
              <w:jc w:val="center"/>
            </w:pPr>
          </w:p>
          <w:p w:rsidR="00E06950" w:rsidRDefault="00E06950">
            <w:pPr>
              <w:spacing w:line="228" w:lineRule="auto"/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E06950" w:rsidRDefault="00E06950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50" w:rsidRPr="00E06950" w:rsidRDefault="00E069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E06950">
              <w:rPr>
                <w:color w:val="000000"/>
                <w:spacing w:val="-2"/>
                <w:sz w:val="18"/>
                <w:szCs w:val="18"/>
              </w:rPr>
              <w:t>ИВАНОВ АЛЕКСАНДР ГЕОРГИЕВИЧ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50" w:rsidRDefault="00E06950" w:rsidP="00192BE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E06950" w:rsidRDefault="00E06950" w:rsidP="00192BE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50" w:rsidRPr="001A69FE" w:rsidRDefault="00E0695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A69FE">
              <w:rPr>
                <w:color w:val="000000"/>
                <w:spacing w:val="-2"/>
                <w:sz w:val="18"/>
                <w:szCs w:val="18"/>
              </w:rPr>
              <w:t>30.06.2025</w:t>
            </w:r>
          </w:p>
        </w:tc>
      </w:tr>
      <w:tr w:rsidR="00E06950" w:rsidTr="0083562A">
        <w:trPr>
          <w:trHeight w:val="1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50" w:rsidRDefault="00E069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50" w:rsidRDefault="00E069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E06950" w:rsidRDefault="00E069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E06950">
              <w:rPr>
                <w:color w:val="000000"/>
                <w:spacing w:val="-2"/>
                <w:sz w:val="18"/>
                <w:szCs w:val="18"/>
              </w:rPr>
              <w:t>СЕРЕДИН ВАЛЕРИЙ ВИКТОРОВИЧ</w:t>
            </w:r>
          </w:p>
          <w:p w:rsidR="00E06950" w:rsidRPr="00E06950" w:rsidRDefault="00E069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50" w:rsidRDefault="00E06950" w:rsidP="00192BE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Профессор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50" w:rsidRPr="008D645F" w:rsidRDefault="00E0695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D645F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горной электромеханики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171892" w:rsidTr="002C50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2" w:rsidRDefault="0017189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171892" w:rsidRDefault="0017189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171892" w:rsidRDefault="0017189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92" w:rsidRPr="00171892" w:rsidRDefault="00171892" w:rsidP="00171892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ЩАПОВА ИРИНА НИКОЛАЕВНА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92" w:rsidRDefault="00171892" w:rsidP="00192BE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171892" w:rsidRDefault="00171892" w:rsidP="00192BE3">
            <w:pPr>
              <w:spacing w:line="230" w:lineRule="auto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2" w:rsidRPr="001A69FE" w:rsidRDefault="00171892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A69FE">
              <w:rPr>
                <w:color w:val="000000"/>
                <w:spacing w:val="-2"/>
                <w:sz w:val="18"/>
                <w:szCs w:val="18"/>
              </w:rPr>
              <w:t>30.06.2025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Cs/>
        </w:rPr>
      </w:pPr>
      <w:r>
        <w:rPr>
          <w:b/>
        </w:rPr>
        <w:lastRenderedPageBreak/>
        <w:t xml:space="preserve">Кафедра маркшейдерского дела, геодезии и </w:t>
      </w:r>
      <w:proofErr w:type="spellStart"/>
      <w:r>
        <w:rPr>
          <w:b/>
        </w:rPr>
        <w:t>геоинформационных</w:t>
      </w:r>
      <w:proofErr w:type="spellEnd"/>
      <w:r>
        <w:rPr>
          <w:b/>
        </w:rPr>
        <w:t xml:space="preserve"> систем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171892" w:rsidTr="003D28D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92" w:rsidRPr="00171892" w:rsidRDefault="00171892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  <w:p w:rsidR="00171892" w:rsidRPr="00171892" w:rsidRDefault="0017189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171892" w:rsidRPr="00171892" w:rsidRDefault="00171892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892" w:rsidRP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АШИХМИН СЕРГЕЙ ГЕННАДЬЕВИЧ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892" w:rsidRP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92" w:rsidRDefault="00171892" w:rsidP="0017189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171892" w:rsidRDefault="00171892" w:rsidP="00171892">
            <w:pPr>
              <w:jc w:val="center"/>
            </w:pPr>
            <w:r w:rsidRPr="001B4CC9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171892" w:rsidTr="003D28D4">
        <w:trPr>
          <w:trHeight w:val="55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92" w:rsidRPr="00171892" w:rsidRDefault="00171892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  <w:p w:rsidR="00171892" w:rsidRPr="00171892" w:rsidRDefault="0017189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171892" w:rsidRPr="00171892" w:rsidRDefault="00171892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892" w:rsidRP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ДОЛГАЧЁВА ИРИНА ВАЛЕНТИНОВНА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892" w:rsidRP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92" w:rsidRDefault="00171892" w:rsidP="0017189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171892" w:rsidRDefault="00171892" w:rsidP="00171892">
            <w:pPr>
              <w:jc w:val="center"/>
            </w:pPr>
            <w:r w:rsidRPr="001B4CC9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171892" w:rsidTr="003D28D4">
        <w:trPr>
          <w:trHeight w:val="55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92" w:rsidRPr="00171892" w:rsidRDefault="0017189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171892">
              <w:rPr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92" w:rsidRP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КАТАЕВ АНАТОЛИЙ ВЕНИАМИНОВИЧ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92" w:rsidRP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92" w:rsidRDefault="00171892" w:rsidP="00171892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171892" w:rsidRDefault="00171892" w:rsidP="00171892">
            <w:pPr>
              <w:jc w:val="center"/>
            </w:pPr>
            <w:r w:rsidRPr="001B4CC9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171892" w:rsidTr="008D645F">
        <w:trPr>
          <w:trHeight w:val="55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92" w:rsidRPr="00171892" w:rsidRDefault="0017189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171892">
              <w:rPr>
                <w:sz w:val="18"/>
                <w:szCs w:val="18"/>
              </w:rPr>
              <w:t>4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92" w:rsidRP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ШИШУНОВ АЛЕКСЕЙ ЮРЬЕВИЧ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92" w:rsidRP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92" w:rsidRDefault="00171892">
            <w:pPr>
              <w:spacing w:line="276" w:lineRule="auto"/>
              <w:jc w:val="center"/>
              <w:rPr>
                <w:color w:val="000000"/>
              </w:rPr>
            </w:pPr>
            <w:r w:rsidRPr="001A69FE">
              <w:rPr>
                <w:color w:val="000000"/>
                <w:spacing w:val="-2"/>
                <w:sz w:val="18"/>
                <w:szCs w:val="18"/>
              </w:rPr>
              <w:t>30.06.2025</w:t>
            </w:r>
          </w:p>
        </w:tc>
      </w:tr>
    </w:tbl>
    <w:p w:rsidR="001A69FE" w:rsidRDefault="001A69FE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  <w:bCs/>
        </w:rPr>
      </w:pPr>
      <w:r>
        <w:rPr>
          <w:b/>
        </w:rPr>
        <w:t>Кафедра нефтегазовых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171892" w:rsidTr="001E60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2" w:rsidRDefault="0017189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171892" w:rsidRDefault="0017189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171892" w:rsidRDefault="0017189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92" w:rsidRP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АНКУДИНОВА ЕКАТЕРИНА АЛЕКСАНДРОВНА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92" w:rsidRP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92" w:rsidRDefault="00171892" w:rsidP="00192BE3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171892" w:rsidRDefault="00171892" w:rsidP="00192BE3">
            <w:pPr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>31.05</w:t>
            </w:r>
            <w:r w:rsidRPr="001B4CC9">
              <w:rPr>
                <w:color w:val="000000"/>
                <w:spacing w:val="-2"/>
                <w:sz w:val="18"/>
                <w:szCs w:val="18"/>
              </w:rPr>
              <w:t>.2025</w:t>
            </w:r>
          </w:p>
        </w:tc>
      </w:tr>
      <w:tr w:rsidR="00171892" w:rsidTr="001E60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2" w:rsidRDefault="0017189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81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 xml:space="preserve">ДИЕНГ АССАН </w:t>
            </w:r>
          </w:p>
          <w:p w:rsidR="005E4181" w:rsidRPr="00171892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2" w:rsidRP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2" w:rsidRDefault="00171892" w:rsidP="00192BE3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171892" w:rsidRDefault="00171892" w:rsidP="00192BE3">
            <w:pPr>
              <w:jc w:val="center"/>
            </w:pPr>
            <w:r w:rsidRPr="001B4CC9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171892" w:rsidTr="001E60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2" w:rsidRDefault="0017189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81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ПОНОМАРЕВА ИННА НИКОЛАЕВНА</w:t>
            </w:r>
          </w:p>
          <w:p w:rsidR="005E4181" w:rsidRPr="00171892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2" w:rsidRP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2" w:rsidRDefault="00171892" w:rsidP="00192BE3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171892" w:rsidRDefault="00171892" w:rsidP="00192BE3">
            <w:pPr>
              <w:jc w:val="center"/>
            </w:pPr>
            <w:r w:rsidRPr="001B4CC9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center"/>
        <w:rPr>
          <w:b/>
          <w:bCs/>
        </w:rPr>
      </w:pPr>
      <w:r>
        <w:rPr>
          <w:b/>
        </w:rPr>
        <w:t>Гуманитарный факультет</w:t>
      </w:r>
    </w:p>
    <w:p w:rsidR="008D645F" w:rsidRDefault="008D645F" w:rsidP="008D645F">
      <w:pPr>
        <w:shd w:val="clear" w:color="auto" w:fill="FFFFFF"/>
        <w:jc w:val="center"/>
        <w:rPr>
          <w:b/>
          <w:sz w:val="16"/>
          <w:szCs w:val="16"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государственного управления и истории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171892" w:rsidTr="00AE452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2" w:rsidRDefault="0017189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171892" w:rsidRDefault="0017189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171892" w:rsidRDefault="0017189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92" w:rsidRP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ГРИГОРЬЕВЫХ ЮРИЙ ЕФИМОВИЧ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92" w:rsidRP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92" w:rsidRDefault="00171892" w:rsidP="00192BE3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171892" w:rsidRDefault="00171892" w:rsidP="00192BE3">
            <w:pPr>
              <w:jc w:val="center"/>
            </w:pPr>
            <w:r w:rsidRPr="001B4CC9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171892" w:rsidTr="00AE452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92" w:rsidRDefault="0017189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ЗУЙКИНА АННА СЕРГЕЕВНА</w:t>
            </w:r>
          </w:p>
          <w:p w:rsidR="00171892" w:rsidRP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92" w:rsidRPr="00171892" w:rsidRDefault="0017189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171892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92" w:rsidRDefault="00171892" w:rsidP="00192BE3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171892" w:rsidRDefault="00171892" w:rsidP="00192BE3">
            <w:pPr>
              <w:jc w:val="center"/>
            </w:pPr>
            <w:r w:rsidRPr="001B4CC9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  <w:sz w:val="16"/>
          <w:szCs w:val="16"/>
        </w:rPr>
      </w:pPr>
    </w:p>
    <w:p w:rsidR="008D645F" w:rsidRDefault="008D645F" w:rsidP="008D645F">
      <w:pPr>
        <w:shd w:val="clear" w:color="auto" w:fill="FFFFFF"/>
        <w:jc w:val="both"/>
        <w:rPr>
          <w:b/>
          <w:sz w:val="16"/>
          <w:szCs w:val="16"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иностранных языков и связей с общественностью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914B8C" w:rsidTr="00460E8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C" w:rsidRDefault="00914B8C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914B8C" w:rsidRDefault="00914B8C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914B8C" w:rsidRDefault="00914B8C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БЕЛОВА ЛАРИСА АЛЕКСАНДРОВНА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C" w:rsidRDefault="00914B8C" w:rsidP="00192BE3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914B8C" w:rsidRDefault="00914B8C" w:rsidP="00192BE3">
            <w:pPr>
              <w:jc w:val="center"/>
            </w:pPr>
            <w:r w:rsidRPr="001B4CC9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914B8C" w:rsidTr="00460E8D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B8C" w:rsidRDefault="00914B8C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B8C" w:rsidRDefault="00914B8C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914B8C" w:rsidRDefault="00914B8C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БОБРОВА ЕЛЕНА БОРИСОВНА</w:t>
            </w:r>
          </w:p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4B8C" w:rsidRDefault="00914B8C" w:rsidP="00192BE3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914B8C" w:rsidRDefault="00914B8C" w:rsidP="00192BE3">
            <w:pPr>
              <w:jc w:val="center"/>
            </w:pPr>
            <w:r w:rsidRPr="001B4CC9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A44677" w:rsidTr="002565A7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677" w:rsidRDefault="00A4467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ДЕМИДОВА СВЕТЛАНА ВИКТОРОВНА</w:t>
            </w:r>
          </w:p>
          <w:p w:rsidR="00A44677" w:rsidRPr="00914B8C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677" w:rsidRPr="00914B8C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677" w:rsidRDefault="00A44677" w:rsidP="00A4467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 w:rsidP="00A44677">
            <w:pPr>
              <w:jc w:val="center"/>
            </w:pPr>
            <w:r w:rsidRPr="0090176B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A44677" w:rsidTr="002565A7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677" w:rsidRDefault="00A4467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КОЗЛОВА ОЛЬГА ДМИТРИЕВНА</w:t>
            </w:r>
          </w:p>
          <w:p w:rsidR="00A44677" w:rsidRPr="00914B8C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677" w:rsidRPr="00914B8C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677" w:rsidRDefault="00A44677" w:rsidP="00A4467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 w:rsidP="00A44677">
            <w:pPr>
              <w:jc w:val="center"/>
            </w:pPr>
            <w:r w:rsidRPr="0090176B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A44677" w:rsidTr="002565A7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677" w:rsidRDefault="00A4467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КУЗНЕЦОВА ЕКАТЕРИНА МИХАЙЛОВНА</w:t>
            </w:r>
          </w:p>
          <w:p w:rsidR="00A44677" w:rsidRPr="00914B8C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677" w:rsidRPr="00914B8C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677" w:rsidRDefault="00A44677" w:rsidP="00A4467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 w:rsidP="00A44677">
            <w:pPr>
              <w:jc w:val="center"/>
            </w:pPr>
            <w:r w:rsidRPr="0090176B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A44677" w:rsidTr="002565A7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677" w:rsidRDefault="00A4467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ШЕСТАКОВА ОЛЬГА ВАЛЕНТИНОВНА</w:t>
            </w:r>
          </w:p>
          <w:p w:rsidR="00A44677" w:rsidRPr="00914B8C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677" w:rsidRPr="00914B8C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677" w:rsidRDefault="00A44677" w:rsidP="00A4467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 w:rsidP="00A44677">
            <w:pPr>
              <w:jc w:val="center"/>
            </w:pPr>
            <w:r w:rsidRPr="0090176B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A44677" w:rsidTr="002565A7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7" w:rsidRDefault="00A4467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ЯШМАНОВА ЛЮДМИЛА ВЛАДИМИРОВНА</w:t>
            </w:r>
          </w:p>
          <w:p w:rsidR="00A44677" w:rsidRPr="00914B8C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7" w:rsidRPr="00914B8C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77" w:rsidRDefault="00A44677" w:rsidP="00A4467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 w:rsidP="00A44677">
            <w:pPr>
              <w:jc w:val="center"/>
            </w:pPr>
            <w:r w:rsidRPr="0090176B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914B8C" w:rsidRDefault="00914B8C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иностранных языков, лингвистики и перевода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914B8C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C" w:rsidRDefault="00914B8C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914B8C" w:rsidRDefault="00914B8C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914B8C" w:rsidRDefault="00914B8C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  <w:r w:rsidRPr="00914B8C">
              <w:rPr>
                <w:color w:val="000000"/>
                <w:spacing w:val="-2"/>
                <w:sz w:val="16"/>
                <w:szCs w:val="16"/>
              </w:rPr>
              <w:t>ЗЛЫХ НАТАЛЬЯ МИХАЙЛОВНА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914B8C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C" w:rsidRDefault="00914B8C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914B8C" w:rsidRDefault="00914B8C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914B8C" w:rsidRDefault="00914B8C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  <w:r w:rsidRPr="00914B8C">
              <w:rPr>
                <w:color w:val="000000"/>
                <w:spacing w:val="-2"/>
                <w:sz w:val="16"/>
                <w:szCs w:val="16"/>
              </w:rPr>
              <w:t>КАБАНОВА НАТАЛЬЯ ЮРЬЕВНА</w:t>
            </w:r>
          </w:p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914B8C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C" w:rsidRDefault="00914B8C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914B8C" w:rsidRDefault="00914B8C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  <w:p w:rsidR="00914B8C" w:rsidRDefault="00914B8C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  <w:p w:rsid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  <w:r w:rsidRPr="00914B8C">
              <w:rPr>
                <w:color w:val="000000"/>
                <w:spacing w:val="-2"/>
                <w:sz w:val="16"/>
                <w:szCs w:val="16"/>
              </w:rPr>
              <w:t>КУШНИНА ЛЮДМИЛА ВЕНИАМИНОВНА</w:t>
            </w:r>
          </w:p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914B8C" w:rsidTr="008D645F">
        <w:trPr>
          <w:trHeight w:val="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8C" w:rsidRDefault="00914B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14B8C" w:rsidRDefault="00914B8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914B8C" w:rsidRDefault="00914B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  <w:p w:rsid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  <w:r w:rsidRPr="00914B8C">
              <w:rPr>
                <w:color w:val="000000"/>
                <w:spacing w:val="-2"/>
                <w:sz w:val="16"/>
                <w:szCs w:val="16"/>
              </w:rPr>
              <w:t>ПОГОРЕЛАЯ НИНА ГРИГОРЬЕВНА</w:t>
            </w:r>
          </w:p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C" w:rsidRPr="00914B8C" w:rsidRDefault="00914B8C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914B8C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8C" w:rsidRDefault="00914B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14B8C" w:rsidRDefault="00914B8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914B8C" w:rsidRDefault="00914B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  <w:p w:rsid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  <w:r w:rsidRPr="00914B8C">
              <w:rPr>
                <w:color w:val="000000"/>
                <w:spacing w:val="-2"/>
                <w:sz w:val="16"/>
                <w:szCs w:val="16"/>
              </w:rPr>
              <w:t>ПРОТОПОПОВА ОЛЬГА ВИТАЛЬЕВНА</w:t>
            </w:r>
          </w:p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914B8C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8C" w:rsidRDefault="00914B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14B8C" w:rsidRDefault="00914B8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  <w:p w:rsid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  <w:r w:rsidRPr="00914B8C">
              <w:rPr>
                <w:color w:val="000000"/>
                <w:spacing w:val="-2"/>
                <w:sz w:val="16"/>
                <w:szCs w:val="16"/>
              </w:rPr>
              <w:t>РОНЖИНА ЯНА НИКОЛАЕВНА</w:t>
            </w:r>
          </w:p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914B8C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8C" w:rsidRDefault="00914B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14B8C" w:rsidRDefault="00914B8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  <w:p w:rsid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  <w:r w:rsidRPr="00914B8C">
              <w:rPr>
                <w:color w:val="000000"/>
                <w:spacing w:val="-2"/>
                <w:sz w:val="16"/>
                <w:szCs w:val="16"/>
              </w:rPr>
              <w:t>СОБОЛЕВА ОЛЬГА ВЛАДИМИРОВНА</w:t>
            </w:r>
          </w:p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914B8C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8C" w:rsidRDefault="00914B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14B8C" w:rsidRDefault="00914B8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  <w:p w:rsid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  <w:r w:rsidRPr="00914B8C">
              <w:rPr>
                <w:color w:val="000000"/>
                <w:spacing w:val="-2"/>
                <w:sz w:val="16"/>
                <w:szCs w:val="16"/>
              </w:rPr>
              <w:t>ЧУДИНОВА НАТАЛЬЯ ВЛАДИМИРОВНА</w:t>
            </w:r>
          </w:p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8C" w:rsidRPr="00914B8C" w:rsidRDefault="00914B8C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менеджмента и маркетинга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A44677" w:rsidTr="008D645F">
        <w:trPr>
          <w:trHeight w:val="5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77" w:rsidRDefault="00A4467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A44677" w:rsidRDefault="00A4467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7" w:rsidRP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КОСЯКИН СЕРГЕЙ ИВАНОВИЧ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7" w:rsidRP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7" w:rsidRPr="00914B8C" w:rsidRDefault="00A44677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A44677" w:rsidTr="008D645F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7" w:rsidRDefault="00A4467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КУДИНА МАРИЯ ВАСИЛЬЕВНА</w:t>
            </w:r>
          </w:p>
          <w:p w:rsidR="00A44677" w:rsidRP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7" w:rsidRP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7" w:rsidRPr="00914B8C" w:rsidRDefault="00A44677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A44677" w:rsidTr="008D645F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77" w:rsidRDefault="00A4467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МАРКОВ ДЕНИС АНАТОЛЬЕВИЧ</w:t>
            </w:r>
          </w:p>
          <w:p w:rsidR="00A44677" w:rsidRP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77" w:rsidRP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77" w:rsidRPr="00914B8C" w:rsidRDefault="00A44677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A44677" w:rsidTr="008D645F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77" w:rsidRDefault="00A4467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ЭСАУЛОВА ИРЭНА АЛЕКСАНДРОВНА</w:t>
            </w:r>
          </w:p>
          <w:p w:rsidR="00A44677" w:rsidRP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77" w:rsidRP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77" w:rsidRPr="00914B8C" w:rsidRDefault="00A44677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социологии и политологии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A44677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7" w:rsidRDefault="00A4467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ВАССЕРМАН ЮРИЙ МИХАЙЛОВИЧ</w:t>
            </w:r>
          </w:p>
          <w:p w:rsidR="00A44677" w:rsidRP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7" w:rsidRP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7" w:rsidRPr="00914B8C" w:rsidRDefault="00A44677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A44677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77" w:rsidRDefault="00A4467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A44677" w:rsidRDefault="00A4467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7" w:rsidRP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СМОЛЬНИКОВ СЕРГЕЙ НАТАНОВИЧ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7" w:rsidRP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77" w:rsidRPr="00914B8C" w:rsidRDefault="00A44677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Cs/>
        </w:rPr>
      </w:pPr>
      <w:r>
        <w:rPr>
          <w:b/>
        </w:rPr>
        <w:t>Кафедра физической культуры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355"/>
        <w:gridCol w:w="2381"/>
        <w:gridCol w:w="2379"/>
      </w:tblGrid>
      <w:tr w:rsidR="008D645F" w:rsidTr="008D645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A44677" w:rsidTr="008D645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77" w:rsidRDefault="00A44677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ЗЕЛЕНИН ЛЕОНИД АЛЕКСАНДРОВИЧ</w:t>
            </w:r>
          </w:p>
          <w:p w:rsidR="00A44677" w:rsidRP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77" w:rsidRP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77" w:rsidRPr="00914B8C" w:rsidRDefault="00A44677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A44677" w:rsidTr="008D645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77" w:rsidRDefault="00A44677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ЛЕГОТКИН АЛЕКСАНДР НИКОЛАЕВИЧ</w:t>
            </w:r>
          </w:p>
          <w:p w:rsidR="00A44677" w:rsidRP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77" w:rsidRPr="00A44677" w:rsidRDefault="00A4467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77" w:rsidRPr="00914B8C" w:rsidRDefault="00A44677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>Кафедра философии и права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5"/>
        <w:gridCol w:w="2381"/>
        <w:gridCol w:w="2379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5E4181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81" w:rsidRDefault="005E418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81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5E4181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ГРИГОРОВА ЯНА ВИКТОРОВНА</w:t>
            </w:r>
          </w:p>
          <w:p w:rsidR="005E4181" w:rsidRPr="005E4181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81" w:rsidRPr="00A44677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81" w:rsidRPr="00914B8C" w:rsidRDefault="005E418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5E4181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81" w:rsidRDefault="005E418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81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5E4181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СТОЛБОВА НАТАЛЬЯ ВИКТОРОВНА</w:t>
            </w:r>
          </w:p>
          <w:p w:rsidR="005E4181" w:rsidRPr="005E4181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81" w:rsidRPr="00A44677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81" w:rsidRPr="00914B8C" w:rsidRDefault="005E418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экономики и управления промышленным производством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5E4181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81" w:rsidRDefault="005E418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5E4181" w:rsidRDefault="005E418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5E4181" w:rsidRDefault="005E418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81" w:rsidRPr="005E4181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ЛЕБЕДЕВА НАДЕЖДА ЮРЬЕВНА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81" w:rsidRPr="00A44677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81" w:rsidRPr="00914B8C" w:rsidRDefault="005E418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5E4181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81" w:rsidRDefault="005E418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5E4181" w:rsidRDefault="005E418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5E4181" w:rsidRDefault="005E418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81" w:rsidRPr="005E4181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ЛОБОВА ЕЛЕНА СЕРГЕЕВНА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81" w:rsidRPr="00A44677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81" w:rsidRPr="00914B8C" w:rsidRDefault="005E418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5E4181" w:rsidTr="008D645F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81" w:rsidRDefault="005E418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81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5E4181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ТИМОФЕЕВА ГАЛИНА АНАТОЛЬЕВНА</w:t>
            </w:r>
          </w:p>
          <w:p w:rsidR="005E4181" w:rsidRPr="005E4181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81" w:rsidRPr="00A44677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81" w:rsidRPr="00914B8C" w:rsidRDefault="005E418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5E4181" w:rsidTr="008D645F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81" w:rsidRDefault="005E418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81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5E4181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ШИРОНИНА ЕЛЕНА МИХАЙЛОВНА</w:t>
            </w:r>
          </w:p>
          <w:p w:rsidR="005E4181" w:rsidRPr="005E4181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81" w:rsidRPr="00A44677" w:rsidRDefault="005E418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A44677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81" w:rsidRPr="00914B8C" w:rsidRDefault="005E418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экономики и финансов</w:t>
      </w:r>
    </w:p>
    <w:tbl>
      <w:tblPr>
        <w:tblW w:w="0" w:type="auto"/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586A82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2" w:rsidRDefault="00586A8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586A82" w:rsidRDefault="00586A8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586A82" w:rsidRDefault="00586A8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82" w:rsidRPr="005E4181" w:rsidRDefault="00586A8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БОБРОВА НАДЕЖДА МИХАЙЛОВНА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82" w:rsidRPr="005E4181" w:rsidRDefault="00586A8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82" w:rsidRPr="00914B8C" w:rsidRDefault="00586A82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586A82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2" w:rsidRDefault="00586A8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586A82" w:rsidRDefault="00586A8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586A82" w:rsidRDefault="00586A8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82" w:rsidRPr="005E4181" w:rsidRDefault="00586A8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БУТОРИНА ОКСАНА ВЯЧЕСЛАВОВНА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82" w:rsidRPr="005E4181" w:rsidRDefault="00586A8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82" w:rsidRPr="00914B8C" w:rsidRDefault="00586A82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586A82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2" w:rsidRDefault="00586A8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2" w:rsidRDefault="00586A8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586A82" w:rsidRDefault="00586A8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КРУТОВА АЛЕКСАНДРА ВАЛЕНТИНОВНА</w:t>
            </w:r>
          </w:p>
          <w:p w:rsidR="00586A82" w:rsidRPr="005E4181" w:rsidRDefault="00586A8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2" w:rsidRPr="005E4181" w:rsidRDefault="00586A8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2" w:rsidRPr="00914B8C" w:rsidRDefault="00586A82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586A82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2" w:rsidRDefault="00586A8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2" w:rsidRDefault="00586A8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586A82" w:rsidRDefault="00586A8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ПЕЧЕНЕГИНА ТАТЬЯНА АЛЕКСАНДРОВНА</w:t>
            </w:r>
          </w:p>
          <w:p w:rsidR="00586A82" w:rsidRPr="005E4181" w:rsidRDefault="00586A8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2" w:rsidRPr="005E4181" w:rsidRDefault="00586A8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2" w:rsidRPr="00914B8C" w:rsidRDefault="00586A82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586A82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2" w:rsidRDefault="00586A82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2" w:rsidRDefault="00586A8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586A82" w:rsidRDefault="00586A8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ТОЛСТОБРОВА НАДЕЖДА АЛЕКСАНДРОВНА</w:t>
            </w:r>
          </w:p>
          <w:p w:rsidR="00586A82" w:rsidRPr="005E4181" w:rsidRDefault="00586A8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2" w:rsidRPr="005E4181" w:rsidRDefault="00586A82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2" w:rsidRPr="00914B8C" w:rsidRDefault="00586A82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4B8C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  <w:sz w:val="16"/>
          <w:szCs w:val="16"/>
        </w:rPr>
      </w:pPr>
    </w:p>
    <w:p w:rsidR="008D645F" w:rsidRDefault="008D645F" w:rsidP="008D645F">
      <w:pPr>
        <w:shd w:val="clear" w:color="auto" w:fill="FFFFFF"/>
        <w:jc w:val="center"/>
        <w:rPr>
          <w:b/>
        </w:rPr>
      </w:pPr>
    </w:p>
    <w:p w:rsidR="00586A82" w:rsidRDefault="00586A82" w:rsidP="008D645F">
      <w:pPr>
        <w:shd w:val="clear" w:color="auto" w:fill="FFFFFF"/>
        <w:jc w:val="center"/>
        <w:rPr>
          <w:b/>
        </w:rPr>
      </w:pPr>
      <w:r>
        <w:rPr>
          <w:b/>
        </w:rPr>
        <w:t>Институт дорожного строительства и транспорта</w:t>
      </w:r>
    </w:p>
    <w:p w:rsidR="00586A82" w:rsidRDefault="00586A82" w:rsidP="00586A82">
      <w:pPr>
        <w:shd w:val="clear" w:color="auto" w:fill="FFFFFF"/>
        <w:jc w:val="both"/>
        <w:rPr>
          <w:b/>
        </w:rPr>
      </w:pPr>
    </w:p>
    <w:p w:rsidR="00586A82" w:rsidRDefault="00586A82" w:rsidP="00586A82">
      <w:pPr>
        <w:shd w:val="clear" w:color="auto" w:fill="FFFFFF"/>
        <w:jc w:val="both"/>
        <w:rPr>
          <w:b/>
        </w:rPr>
      </w:pPr>
      <w:r>
        <w:rPr>
          <w:b/>
        </w:rPr>
        <w:t>Кафедра автомобильных дорог и мостов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586A82" w:rsidTr="00192BE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82" w:rsidRDefault="00586A82" w:rsidP="00192BE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82" w:rsidRDefault="00586A82" w:rsidP="00192BE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82" w:rsidRDefault="00586A82" w:rsidP="00192BE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82" w:rsidRDefault="00586A82" w:rsidP="00192BE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586A82" w:rsidTr="00192BE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82" w:rsidRDefault="00586A82" w:rsidP="00192BE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586A82" w:rsidRDefault="00586A82" w:rsidP="00192BE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586A82" w:rsidRDefault="00586A82" w:rsidP="00192BE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82" w:rsidRPr="00586A82" w:rsidRDefault="00586A82" w:rsidP="00192BE3">
            <w:pPr>
              <w:spacing w:line="232" w:lineRule="auto"/>
              <w:rPr>
                <w:color w:val="000000"/>
                <w:spacing w:val="-2"/>
                <w:vertAlign w:val="subscript"/>
              </w:rPr>
            </w:pPr>
            <w:r w:rsidRPr="00586A82">
              <w:rPr>
                <w:color w:val="000000"/>
                <w:spacing w:val="-2"/>
                <w:vertAlign w:val="subscript"/>
              </w:rPr>
              <w:t>БУРГОНУТДИНОВ АЛЬБЕРТ МАСУГУТОВИЧ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82" w:rsidRDefault="00586A82" w:rsidP="00192BE3">
            <w:pPr>
              <w:spacing w:line="23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82" w:rsidRDefault="00586A82" w:rsidP="00192BE3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586A82" w:rsidTr="00192BE3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A82" w:rsidRDefault="00586A82" w:rsidP="00192BE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A82" w:rsidRDefault="00586A82" w:rsidP="00586A82">
            <w:pPr>
              <w:spacing w:line="232" w:lineRule="auto"/>
              <w:rPr>
                <w:color w:val="000000"/>
                <w:spacing w:val="-2"/>
                <w:vertAlign w:val="subscript"/>
              </w:rPr>
            </w:pPr>
          </w:p>
          <w:p w:rsidR="00586A82" w:rsidRPr="00586A82" w:rsidRDefault="00586A82" w:rsidP="00586A82">
            <w:pPr>
              <w:spacing w:line="232" w:lineRule="auto"/>
              <w:rPr>
                <w:color w:val="000000"/>
                <w:spacing w:val="-2"/>
                <w:vertAlign w:val="subscript"/>
              </w:rPr>
            </w:pPr>
            <w:r w:rsidRPr="00586A82">
              <w:rPr>
                <w:color w:val="000000"/>
                <w:spacing w:val="-2"/>
                <w:vertAlign w:val="subscript"/>
              </w:rPr>
              <w:t>ЛАПТЕВ ВАЛЕРИЙ АЛЕКСАНДРОВИЧ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A82" w:rsidRDefault="00586A82" w:rsidP="00192BE3">
            <w:pPr>
              <w:spacing w:line="23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A82" w:rsidRDefault="00586A82" w:rsidP="00192BE3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586A82" w:rsidRDefault="00586A82" w:rsidP="00586A82">
      <w:pPr>
        <w:shd w:val="clear" w:color="auto" w:fill="FFFFFF"/>
        <w:jc w:val="both"/>
        <w:rPr>
          <w:b/>
        </w:rPr>
      </w:pPr>
    </w:p>
    <w:p w:rsidR="003B6A50" w:rsidRDefault="003B6A50" w:rsidP="00586A82">
      <w:pPr>
        <w:shd w:val="clear" w:color="auto" w:fill="FFFFFF"/>
        <w:jc w:val="both"/>
        <w:rPr>
          <w:b/>
        </w:rPr>
      </w:pPr>
      <w:r>
        <w:rPr>
          <w:b/>
        </w:rPr>
        <w:t xml:space="preserve">Кафедра автомобилей и технологических </w:t>
      </w:r>
      <w:proofErr w:type="spellStart"/>
      <w:r>
        <w:rPr>
          <w:b/>
        </w:rPr>
        <w:t>мащшин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3B6A50" w:rsidTr="00192BE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Default="003B6A50" w:rsidP="00192BE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Default="003B6A50" w:rsidP="00192BE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Default="003B6A50" w:rsidP="00192BE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Default="003B6A50" w:rsidP="00192BE3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3B6A50" w:rsidTr="00192BE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Default="003B6A50" w:rsidP="00192BE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Default="003B6A50" w:rsidP="00192BE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3B6A50" w:rsidRDefault="003B6A50" w:rsidP="00192BE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P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  <w:vertAlign w:val="subscript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ЯНКОВСКИЙ ЛЕОНИД ВАЦЛАВОВИЧ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Pr="005E4181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5E418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Default="003B6A50" w:rsidP="00192BE3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center"/>
        <w:rPr>
          <w:b/>
          <w:bCs/>
        </w:rPr>
      </w:pPr>
      <w:r>
        <w:rPr>
          <w:b/>
        </w:rPr>
        <w:lastRenderedPageBreak/>
        <w:t>Механико-технологический факультет</w:t>
      </w:r>
    </w:p>
    <w:p w:rsidR="008D645F" w:rsidRDefault="008D645F" w:rsidP="008D645F">
      <w:pPr>
        <w:shd w:val="clear" w:color="auto" w:fill="FFFFFF"/>
        <w:jc w:val="center"/>
        <w:rPr>
          <w:b/>
          <w:sz w:val="16"/>
          <w:szCs w:val="16"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инновационных технологий машиностроения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3B6A5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Default="003B6A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Default="003B6A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3B6A50" w:rsidRDefault="003B6A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P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БОГОМЯГКОВ АЛЕКСЕЙ ВАСИЛЬЕВИЧ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P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Pr="003B6A50" w:rsidRDefault="003B6A5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B6A5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Default="003B6A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Default="003B6A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3B6A50" w:rsidRDefault="003B6A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P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ДРОЗДОВ АНДРЕЙ АЛЕКСАНДРОВИЧ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P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Pr="003B6A50" w:rsidRDefault="003B6A5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B6A5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Default="003B6A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КАМЕНЕВА АННА ЛЬВОВНА</w:t>
            </w:r>
          </w:p>
          <w:p w:rsidR="003B6A50" w:rsidRP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P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Pr="003B6A50" w:rsidRDefault="003B6A5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B6A5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Default="003B6A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КРЮКОВ АЛЕКСЕЙ ЮРЬЕВИЧ</w:t>
            </w:r>
          </w:p>
          <w:p w:rsidR="003B6A50" w:rsidRP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P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Pr="003B6A50" w:rsidRDefault="003B6A5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B6A5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Default="003B6A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МОРДВИН МИХАИЛ АНАТОЛЬЕВИЧ</w:t>
            </w:r>
          </w:p>
          <w:p w:rsidR="003B6A50" w:rsidRP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P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Pr="003B6A50" w:rsidRDefault="003B6A5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30.06.2025</w:t>
            </w:r>
          </w:p>
        </w:tc>
      </w:tr>
      <w:tr w:rsidR="003B6A5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Default="003B6A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НИКИТИН СЕРГЕЙ ПЕТРОВИЧ</w:t>
            </w:r>
          </w:p>
          <w:p w:rsidR="003B6A50" w:rsidRP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P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Pr="003B6A50" w:rsidRDefault="003B6A5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B6A50" w:rsidTr="0002233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Default="003B6A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ОСИПОВИЧ ДАРЬЯ АНДРЕЕВНА</w:t>
            </w:r>
          </w:p>
          <w:p w:rsidR="003B6A50" w:rsidRP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0" w:rsidRDefault="003B6A50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Pr="003B6A50" w:rsidRDefault="003B6A50">
            <w:pPr>
              <w:rPr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0" w:rsidRDefault="003B6A50" w:rsidP="003B6A50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Pr="003B6A50" w:rsidRDefault="003B6A50" w:rsidP="003B6A50">
            <w:pPr>
              <w:jc w:val="center"/>
              <w:rPr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B6A50" w:rsidTr="0002233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Default="003B6A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ТУКТАМЫШЕВ ВИТАЛИЙ РАФАИЛОВИЧ</w:t>
            </w:r>
          </w:p>
          <w:p w:rsidR="003B6A50" w:rsidRP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0" w:rsidRDefault="003B6A50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Pr="003B6A50" w:rsidRDefault="003B6A50">
            <w:pPr>
              <w:rPr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0" w:rsidRDefault="003B6A50" w:rsidP="003B6A50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Pr="003B6A50" w:rsidRDefault="003B6A50" w:rsidP="003B6A50">
            <w:pPr>
              <w:jc w:val="center"/>
              <w:rPr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B6A50" w:rsidTr="0002233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Default="003B6A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9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ШАФРАНОВ АЛЕКСЕЙ ВЛАДИМИРОВИЧ</w:t>
            </w:r>
          </w:p>
          <w:p w:rsidR="003B6A50" w:rsidRPr="003B6A50" w:rsidRDefault="003B6A5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0" w:rsidRDefault="003B6A50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Pr="003B6A50" w:rsidRDefault="003B6A50">
            <w:pPr>
              <w:rPr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0" w:rsidRDefault="003B6A50" w:rsidP="003B6A50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Pr="003B6A50" w:rsidRDefault="003B6A50" w:rsidP="003B6A50">
            <w:pPr>
              <w:jc w:val="center"/>
              <w:rPr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сварочного производства, метрологии и технологии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3B6A50" w:rsidTr="00677CD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0" w:rsidRDefault="003B6A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Default="003B6A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3B6A50" w:rsidRDefault="003B6A5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50" w:rsidRPr="003B6A50" w:rsidRDefault="003B6A50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ДОЛИНОВ ДМИТРИЙ ЛЬВОВИЧ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50" w:rsidRDefault="003B6A50" w:rsidP="00192BE3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Pr="003B6A50" w:rsidRDefault="003B6A50" w:rsidP="00192BE3">
            <w:pPr>
              <w:rPr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50" w:rsidRDefault="003B6A50" w:rsidP="00192BE3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B6A50" w:rsidRPr="003B6A50" w:rsidRDefault="003B6A50" w:rsidP="00192BE3">
            <w:pPr>
              <w:jc w:val="center"/>
              <w:rPr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  <w:sz w:val="16"/>
          <w:szCs w:val="16"/>
        </w:rPr>
      </w:pPr>
    </w:p>
    <w:p w:rsidR="008D645F" w:rsidRDefault="008D645F" w:rsidP="008D645F">
      <w:pPr>
        <w:shd w:val="clear" w:color="auto" w:fill="FFFFFF"/>
        <w:jc w:val="center"/>
        <w:rPr>
          <w:b/>
        </w:rPr>
      </w:pPr>
    </w:p>
    <w:p w:rsidR="008D645F" w:rsidRDefault="008D645F" w:rsidP="008D645F">
      <w:pPr>
        <w:shd w:val="clear" w:color="auto" w:fill="FFFFFF"/>
        <w:jc w:val="center"/>
        <w:rPr>
          <w:b/>
        </w:rPr>
      </w:pPr>
      <w:r>
        <w:rPr>
          <w:b/>
        </w:rPr>
        <w:t>Строительный факультет</w:t>
      </w:r>
    </w:p>
    <w:p w:rsidR="008D645F" w:rsidRDefault="008D645F" w:rsidP="008D645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 xml:space="preserve">Кафедра архитектуры и </w:t>
      </w:r>
      <w:proofErr w:type="spellStart"/>
      <w:r>
        <w:rPr>
          <w:b/>
        </w:rPr>
        <w:t>урбанистики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3245A0" w:rsidTr="00FF6A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  <w:r w:rsidRPr="003245A0">
              <w:rPr>
                <w:color w:val="000000"/>
                <w:spacing w:val="-2"/>
                <w:sz w:val="16"/>
                <w:szCs w:val="16"/>
              </w:rPr>
              <w:t>КУЗНЕЦОВА ЕЛЕНА ПЕТРОВНА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  <w:r w:rsidRPr="003245A0">
              <w:rPr>
                <w:color w:val="000000"/>
                <w:spacing w:val="-2"/>
                <w:sz w:val="16"/>
                <w:szCs w:val="16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A0" w:rsidRDefault="003245A0" w:rsidP="00192BE3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Pr="003B6A50" w:rsidRDefault="003245A0" w:rsidP="00192BE3">
            <w:pPr>
              <w:jc w:val="center"/>
              <w:rPr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245A0" w:rsidTr="00FF6A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  <w:r w:rsidRPr="003245A0">
              <w:rPr>
                <w:color w:val="000000"/>
                <w:spacing w:val="-2"/>
                <w:sz w:val="16"/>
                <w:szCs w:val="16"/>
              </w:rPr>
              <w:t>МАКСИМОВ АНДРЕЙ ДМИТРИЕВИЧ</w:t>
            </w:r>
          </w:p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  <w:r w:rsidRPr="003245A0">
              <w:rPr>
                <w:color w:val="000000"/>
                <w:spacing w:val="-2"/>
                <w:sz w:val="16"/>
                <w:szCs w:val="16"/>
              </w:rPr>
              <w:t>Профессор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0" w:rsidRDefault="003245A0" w:rsidP="00192BE3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Pr="003B6A50" w:rsidRDefault="003245A0" w:rsidP="00192BE3">
            <w:pPr>
              <w:jc w:val="center"/>
              <w:rPr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245A0" w:rsidTr="00FF6A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  <w:r w:rsidRPr="003245A0">
              <w:rPr>
                <w:color w:val="000000"/>
                <w:spacing w:val="-2"/>
                <w:sz w:val="16"/>
                <w:szCs w:val="16"/>
              </w:rPr>
              <w:t>САВЕЛЬЕВА ЕКАТЕРИНА ОЛЕГОВНА</w:t>
            </w:r>
          </w:p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6"/>
                <w:szCs w:val="16"/>
              </w:rPr>
            </w:pPr>
            <w:r w:rsidRPr="003245A0">
              <w:rPr>
                <w:color w:val="000000"/>
                <w:spacing w:val="-2"/>
                <w:sz w:val="16"/>
                <w:szCs w:val="16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A0" w:rsidRDefault="003245A0" w:rsidP="00192BE3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Pr="003B6A50" w:rsidRDefault="003245A0" w:rsidP="00192BE3">
            <w:pPr>
              <w:jc w:val="center"/>
              <w:rPr>
                <w:sz w:val="18"/>
                <w:szCs w:val="18"/>
              </w:rPr>
            </w:pPr>
            <w:r w:rsidRPr="003B6A5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3245A0" w:rsidRPr="003245A0" w:rsidRDefault="003245A0" w:rsidP="008D645F">
      <w:pPr>
        <w:shd w:val="clear" w:color="auto" w:fill="FFFFFF"/>
        <w:jc w:val="both"/>
        <w:rPr>
          <w:b/>
          <w:sz w:val="18"/>
          <w:szCs w:val="18"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строительного инжиниринга и материаловедения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4329"/>
        <w:gridCol w:w="2406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3245A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БУКАЛОВА АЛИНА ЮРЬЕВНА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245A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ВОЛОСАТОВА КСЕНИЯ АНДРЕЕВНА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245A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ХОРОШЕВА ЛЮБОВЬ НИКИТИЧНА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30.06.2025</w:t>
            </w:r>
          </w:p>
        </w:tc>
      </w:tr>
      <w:tr w:rsidR="003245A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ШАМАНОВ ВИТАЛИЙ АЛЬБЕРТОВИЧ</w:t>
            </w:r>
          </w:p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строительных конструкций и вычислительной механики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8"/>
                <w:szCs w:val="18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3245A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КЛИМОВ СЕРГЕЙ ВЕНИАМИНОВИЧ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30.06.2025</w:t>
            </w:r>
          </w:p>
        </w:tc>
      </w:tr>
      <w:tr w:rsidR="003245A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ЛАИЩЕВА МАРИНА ЕВГЕНЬЕВНА</w:t>
            </w:r>
          </w:p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245A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ПУЙСАНС СВЕТЛАНА ГЕННАДЬЕВНА</w:t>
            </w:r>
          </w:p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строительного производства и геотехники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3245A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АКБУЛЯКОВА ЕВГЕНИЯ НИКОЛАЕВНА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245A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СУРСАНОВ ДМИТРИЙ НИКОЛАЕВИЧ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245A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ТАТЬЯННИКОВ ДАНИИЛ АНДРЕЕВИЧ</w:t>
            </w:r>
          </w:p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/>
          <w:bCs/>
          <w:sz w:val="16"/>
          <w:szCs w:val="16"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теплогазоснабжения, вентиляции и водоснабжения, водоотведения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3245A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БЕЛОГЛАЗОВА ТАТЬЯНА НИКОЛАЕВНА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30.06.2025</w:t>
            </w:r>
          </w:p>
        </w:tc>
      </w:tr>
      <w:tr w:rsidR="003245A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РОМАНОВА ТАТЬЯНА НИКОЛАЕВНА</w:t>
            </w:r>
          </w:p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30.06.2025</w:t>
            </w:r>
          </w:p>
        </w:tc>
      </w:tr>
    </w:tbl>
    <w:p w:rsidR="003245A0" w:rsidRDefault="003245A0" w:rsidP="008D645F">
      <w:pPr>
        <w:shd w:val="clear" w:color="auto" w:fill="FFFFFF"/>
        <w:jc w:val="center"/>
        <w:rPr>
          <w:b/>
        </w:rPr>
      </w:pPr>
    </w:p>
    <w:p w:rsidR="009A3297" w:rsidRDefault="009A3297" w:rsidP="008D645F">
      <w:pPr>
        <w:shd w:val="clear" w:color="auto" w:fill="FFFFFF"/>
        <w:jc w:val="center"/>
        <w:rPr>
          <w:b/>
        </w:rPr>
      </w:pPr>
    </w:p>
    <w:p w:rsidR="008D645F" w:rsidRDefault="008D645F" w:rsidP="008D645F">
      <w:pPr>
        <w:shd w:val="clear" w:color="auto" w:fill="FFFFFF"/>
        <w:jc w:val="center"/>
        <w:rPr>
          <w:b/>
        </w:rPr>
      </w:pPr>
      <w:r>
        <w:rPr>
          <w:b/>
        </w:rPr>
        <w:t>Факультет прикладной математики и механики</w:t>
      </w:r>
    </w:p>
    <w:p w:rsidR="008D645F" w:rsidRDefault="008D645F" w:rsidP="008D645F">
      <w:pPr>
        <w:shd w:val="clear" w:color="auto" w:fill="FFFFFF"/>
        <w:jc w:val="center"/>
        <w:rPr>
          <w:b/>
          <w:sz w:val="16"/>
          <w:szCs w:val="16"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высшей математики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3245A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АБДУЛЛАЕВ АБДУЛЛА РАМАЗАНОВИЧ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245A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КРОТОВА ЕЛЕНА ЛЬВОВНА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245A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МОШОНКИНА НАТАЛЬЯ АНАТОЛЬЕВНА</w:t>
            </w:r>
          </w:p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A0" w:rsidRPr="003245A0" w:rsidRDefault="003245A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3245A0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САВОЧКИНА АННА АЛЕКСАНДРОВНА</w:t>
            </w:r>
          </w:p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A0" w:rsidRPr="003245A0" w:rsidRDefault="003245A0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9A3297" w:rsidRDefault="009A3297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>Кафедра вычислительной математики и механики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9A3297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97" w:rsidRDefault="009A329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9A3297" w:rsidRDefault="009A329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9A3297" w:rsidRDefault="009A329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97" w:rsidRPr="009A3297" w:rsidRDefault="009A329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A3297">
              <w:rPr>
                <w:color w:val="000000"/>
                <w:spacing w:val="-2"/>
                <w:sz w:val="18"/>
                <w:szCs w:val="18"/>
              </w:rPr>
              <w:t>КИЧЕНКО АЛЕКСАНДР АЛЕКСАНДРОВИЧ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97" w:rsidRPr="009A3297" w:rsidRDefault="009A329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A3297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97" w:rsidRPr="003245A0" w:rsidRDefault="009A3297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9A3297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97" w:rsidRDefault="009A329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9A3297" w:rsidRDefault="009A329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9A3297" w:rsidRDefault="009A3297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97" w:rsidRPr="009A3297" w:rsidRDefault="009A329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A3297">
              <w:rPr>
                <w:color w:val="000000"/>
                <w:spacing w:val="-2"/>
                <w:sz w:val="18"/>
                <w:szCs w:val="18"/>
              </w:rPr>
              <w:t>ФЕДОСЕЕВ СЕРГЕЙ АНАТОЛЬЕВИЧ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97" w:rsidRPr="009A3297" w:rsidRDefault="009A3297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A3297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297" w:rsidRPr="003245A0" w:rsidRDefault="009A3297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прикладной математики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B06EE9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Default="00B06EE9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B06EE9" w:rsidRDefault="00B06EE9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B06EE9" w:rsidRDefault="00B06EE9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БУШУЕВА НАТАЛЬЯ ЛЕОНИДОВНА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E9" w:rsidRPr="003245A0" w:rsidRDefault="00B06EE9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B06EE9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Default="00B06EE9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ВАЛЕЕВА РОЗАЛИЯ ФАЙЗУЛХАКОВНА</w:t>
            </w:r>
          </w:p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Pr="003245A0" w:rsidRDefault="00B06EE9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B06EE9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Default="00B06EE9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ВОРОБЬЕВА ЕЛЕНА ЮРЬЕВНА</w:t>
            </w:r>
          </w:p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Pr="003245A0" w:rsidRDefault="00B06EE9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B06EE9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Default="00B06EE9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КУЛТЫШЕВА ЛЮДМИЛА МИХАЙЛОВНА</w:t>
            </w:r>
          </w:p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Pr="003245A0" w:rsidRDefault="00B06EE9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B06EE9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Default="00B06EE9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ОНИСКИВ ЛЮДМИЛА МИХАЙЛОВНА</w:t>
            </w:r>
          </w:p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Pr="003245A0" w:rsidRDefault="00B06EE9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B06EE9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Default="00B06EE9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ПЕПЕЛЯЕВА ТАТЬЯНА ФЕДОРОВНА</w:t>
            </w:r>
          </w:p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Pr="003245A0" w:rsidRDefault="00B06EE9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B06EE9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Default="00B06EE9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ПЕРВАДЧУК ВЛАДИМИР ПАВЛОВИЧ</w:t>
            </w:r>
          </w:p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Pr="003245A0" w:rsidRDefault="00B06EE9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B06EE9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Default="00B06EE9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ТРЕТЬЯКОВА НИНА ГЕРМАНОВНА</w:t>
            </w:r>
          </w:p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Pr="003245A0" w:rsidRDefault="00B06EE9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прикладной физики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B06EE9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E9" w:rsidRDefault="00B06EE9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B06EE9" w:rsidRDefault="00B06EE9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B06EE9" w:rsidRDefault="00B06EE9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E9" w:rsidRPr="00B06EE9" w:rsidRDefault="00B06EE9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УТОЧКИН  ВЛАДИМИР  ЮРЬЕВИЧ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E9" w:rsidRPr="00B06EE9" w:rsidRDefault="00B06EE9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E9" w:rsidRPr="003245A0" w:rsidRDefault="00B06EE9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  <w:sz w:val="16"/>
          <w:szCs w:val="16"/>
        </w:rPr>
      </w:pPr>
    </w:p>
    <w:p w:rsidR="008D645F" w:rsidRDefault="008D645F" w:rsidP="008D645F">
      <w:pPr>
        <w:shd w:val="clear" w:color="auto" w:fill="FFFFFF"/>
        <w:jc w:val="both"/>
        <w:rPr>
          <w:b/>
          <w:sz w:val="16"/>
          <w:szCs w:val="16"/>
        </w:rPr>
      </w:pPr>
    </w:p>
    <w:p w:rsidR="008D645F" w:rsidRDefault="008D645F" w:rsidP="008D645F">
      <w:pPr>
        <w:shd w:val="clear" w:color="auto" w:fill="FFFFFF"/>
        <w:jc w:val="center"/>
        <w:rPr>
          <w:b/>
        </w:rPr>
      </w:pPr>
    </w:p>
    <w:p w:rsidR="008D645F" w:rsidRDefault="008D645F" w:rsidP="008D645F">
      <w:pPr>
        <w:shd w:val="clear" w:color="auto" w:fill="FFFFFF"/>
        <w:jc w:val="center"/>
        <w:rPr>
          <w:b/>
          <w:bCs/>
        </w:rPr>
      </w:pPr>
      <w:r>
        <w:rPr>
          <w:b/>
        </w:rPr>
        <w:t xml:space="preserve">Факультет химических технологий, промышленной экологии и биотехнологий </w:t>
      </w:r>
    </w:p>
    <w:p w:rsidR="008D645F" w:rsidRDefault="008D645F" w:rsidP="008D645F">
      <w:pPr>
        <w:shd w:val="clear" w:color="auto" w:fill="FFFFFF"/>
        <w:jc w:val="center"/>
        <w:rPr>
          <w:b/>
          <w:bCs/>
        </w:rPr>
      </w:pPr>
    </w:p>
    <w:p w:rsidR="008D645F" w:rsidRDefault="008D645F" w:rsidP="008D645F">
      <w:pPr>
        <w:shd w:val="clear" w:color="auto" w:fill="FFFFFF"/>
        <w:jc w:val="center"/>
        <w:rPr>
          <w:b/>
          <w:sz w:val="16"/>
          <w:szCs w:val="16"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охраны окружающей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4F76C1" w:rsidTr="008D645F">
        <w:trPr>
          <w:trHeight w:val="5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КАРМАНОВА СВЕТЛАНА ВАЛЕРИЕВНА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B06EE9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3245A0" w:rsidRDefault="004F76C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4F76C1" w:rsidTr="008D645F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ПОЛЫГАЛОВ СТЕПАН ВЛАДИМИРОВИЧ</w:t>
            </w:r>
          </w:p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6C1" w:rsidRPr="00B06EE9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6C1" w:rsidRPr="003245A0" w:rsidRDefault="004F76C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4F76C1" w:rsidTr="008D645F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СЛЮСАРЬ НАТАЛЬЯ НИКОЛАЕВНА</w:t>
            </w:r>
          </w:p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6C1" w:rsidRPr="00B06EE9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6C1" w:rsidRPr="003245A0" w:rsidRDefault="004F76C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4F76C1" w:rsidTr="008D645F">
        <w:trPr>
          <w:trHeight w:val="1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СУРКОВ АЛЕКСАНДР АНАТОЛЬЕВИЧ</w:t>
            </w:r>
          </w:p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6C1" w:rsidRDefault="004F76C1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B06EE9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6C1" w:rsidRPr="003245A0" w:rsidRDefault="004F76C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>Кафедра химии и биотехнологии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4F76C1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ГЛАДКИХ ЕВГЕНИЯ ОЛЕГОВНА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3245A0" w:rsidRDefault="004F76C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4F76C1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КОЗЛОВА ГАЛИНА АРКАДЬЕВНА</w:t>
            </w:r>
          </w:p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Pr="003245A0" w:rsidRDefault="004F76C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4F76C1" w:rsidTr="0019544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ЛЕОНТЬЕВА ГАЛИНА ВАСИЛЬЕВНА</w:t>
            </w:r>
          </w:p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C1" w:rsidRDefault="004F76C1" w:rsidP="004F76C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 w:rsidP="004F76C1">
            <w:pPr>
              <w:jc w:val="center"/>
            </w:pPr>
            <w:r w:rsidRPr="006A1C27">
              <w:rPr>
                <w:color w:val="000000"/>
                <w:spacing w:val="-2"/>
                <w:sz w:val="18"/>
                <w:szCs w:val="18"/>
              </w:rPr>
              <w:t>30.06.2025</w:t>
            </w:r>
          </w:p>
        </w:tc>
      </w:tr>
      <w:tr w:rsidR="004F76C1" w:rsidTr="0019544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ПАН ЛАРИСА СЕРГЕЕВНА</w:t>
            </w:r>
          </w:p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C1" w:rsidRDefault="004F76C1" w:rsidP="004F76C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 w:rsidP="004F76C1">
            <w:pPr>
              <w:jc w:val="center"/>
            </w:pPr>
            <w:r w:rsidRPr="006A1C27">
              <w:rPr>
                <w:color w:val="000000"/>
                <w:spacing w:val="-2"/>
                <w:sz w:val="18"/>
                <w:szCs w:val="18"/>
              </w:rPr>
              <w:t>30.06.2025</w:t>
            </w:r>
          </w:p>
        </w:tc>
      </w:tr>
      <w:tr w:rsidR="004F76C1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ПОРТНОВА АННА ВЛАДИМИРОВНА</w:t>
            </w:r>
          </w:p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Pr="003245A0" w:rsidRDefault="004F76C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4F76C1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СТАРКОВА ГАЛИНА АЛЕКСЕЕВНА</w:t>
            </w:r>
          </w:p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Pr="003245A0" w:rsidRDefault="004F76C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химических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4F76C1" w:rsidTr="008D645F">
        <w:trPr>
          <w:trHeight w:val="5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ДЕНИСЛАМОВА ЕКАТЕРИНА СЕРГЕЕВНА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3245A0" w:rsidRDefault="004F76C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4F76C1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РОЗДЯЛОВСКАЯ ТАТЬЯНА АЛЕКСАНДРОВНА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3245A0" w:rsidRDefault="004F76C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4F76C1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ФОМИНА ДАРЬЯ ДМИТРИЕВНА</w:t>
            </w:r>
          </w:p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3245A0" w:rsidRDefault="004F76C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  <w:sz w:val="16"/>
          <w:szCs w:val="16"/>
        </w:rPr>
      </w:pPr>
    </w:p>
    <w:p w:rsidR="008D645F" w:rsidRDefault="008D645F" w:rsidP="008D645F">
      <w:pPr>
        <w:shd w:val="clear" w:color="auto" w:fill="FFFFFF"/>
        <w:jc w:val="center"/>
        <w:rPr>
          <w:b/>
        </w:rPr>
      </w:pPr>
    </w:p>
    <w:p w:rsidR="008D645F" w:rsidRDefault="008D645F" w:rsidP="008D645F">
      <w:pPr>
        <w:shd w:val="clear" w:color="auto" w:fill="FFFFFF"/>
        <w:jc w:val="center"/>
        <w:rPr>
          <w:b/>
        </w:rPr>
      </w:pPr>
      <w:r>
        <w:rPr>
          <w:b/>
        </w:rPr>
        <w:t>Электротехнический факультет</w:t>
      </w:r>
    </w:p>
    <w:p w:rsidR="008D645F" w:rsidRDefault="008D645F" w:rsidP="008D645F">
      <w:pPr>
        <w:shd w:val="clear" w:color="auto" w:fill="FFFFFF"/>
        <w:jc w:val="center"/>
        <w:rPr>
          <w:b/>
          <w:sz w:val="16"/>
          <w:szCs w:val="16"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автоматики и телемеханики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4F76C1" w:rsidTr="008A349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ГАВРИЛОВ АЛЕКСЕЙ ВИКТОРОВИЧ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C1" w:rsidRDefault="004F76C1" w:rsidP="00192BE3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 w:rsidP="00192BE3">
            <w:pPr>
              <w:jc w:val="center"/>
            </w:pPr>
            <w:r w:rsidRPr="006A1C27">
              <w:rPr>
                <w:color w:val="000000"/>
                <w:spacing w:val="-2"/>
                <w:sz w:val="18"/>
                <w:szCs w:val="18"/>
              </w:rPr>
              <w:t>30.06.2025</w:t>
            </w:r>
          </w:p>
        </w:tc>
      </w:tr>
      <w:tr w:rsidR="004F76C1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ХИЖНЯКОВ ЮРИЙ НИКОЛАЕВИЧ</w:t>
            </w:r>
          </w:p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3245A0" w:rsidRDefault="004F76C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информационных технологий и автоматизированных систем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4F76C1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КУЗНЕЦОВ ДЕНИС БОРИСОВИЧ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3245A0" w:rsidRDefault="004F76C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4F76C1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4F76C1" w:rsidRDefault="004F76C1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КУЛЕШОВ ПАВЕЛ ВАЛЕРЬЕВИЧ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4F76C1" w:rsidRDefault="004F76C1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C1" w:rsidRPr="003245A0" w:rsidRDefault="004F76C1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конструирования и технологий в электротехнике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A2D93" w:rsidTr="008D645F">
        <w:trPr>
          <w:trHeight w:val="7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93" w:rsidRDefault="006A2D9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A2D93" w:rsidRDefault="006A2D9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A2D93" w:rsidRDefault="006A2D9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93" w:rsidRPr="004F76C1" w:rsidRDefault="006A2D93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КУЗНЕЦОВА ТАТЬЯНА АЛЕКСАНДРОВНА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93" w:rsidRPr="004F76C1" w:rsidRDefault="006A2D93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93" w:rsidRPr="003245A0" w:rsidRDefault="006A2D93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6A2D93" w:rsidTr="008D645F">
        <w:trPr>
          <w:trHeight w:val="7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93" w:rsidRDefault="006A2D9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lastRenderedPageBreak/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93" w:rsidRPr="006A2D93" w:rsidRDefault="006A2D93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6A2D93">
              <w:rPr>
                <w:color w:val="000000"/>
                <w:spacing w:val="-2"/>
                <w:sz w:val="18"/>
                <w:szCs w:val="18"/>
              </w:rPr>
              <w:t>ТЕРЛЫЧ АНДРЕЙ ЕВГЕНЬЕВИЧ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93" w:rsidRPr="004F76C1" w:rsidRDefault="006A2D93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93" w:rsidRPr="003245A0" w:rsidRDefault="006A2D93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  <w:r>
        <w:rPr>
          <w:b/>
        </w:rPr>
        <w:t>Кафедра микропроцессорных средств автоматизации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A2D93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93" w:rsidRDefault="006A2D9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A2D93" w:rsidRDefault="006A2D9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A2D93" w:rsidRDefault="006A2D9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93" w:rsidRPr="006A2D93" w:rsidRDefault="006A2D93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6A2D93">
              <w:rPr>
                <w:color w:val="000000"/>
                <w:spacing w:val="-2"/>
                <w:sz w:val="18"/>
                <w:szCs w:val="18"/>
              </w:rPr>
              <w:t>ЕЛТЫШЕВ ДЕНИС КОНСТАНТИНОВИЧ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93" w:rsidRPr="004F76C1" w:rsidRDefault="006A2D93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93" w:rsidRPr="003245A0" w:rsidRDefault="006A2D93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  <w:tr w:rsidR="006A2D93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93" w:rsidRDefault="006A2D9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93" w:rsidRDefault="006A2D93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A2D93" w:rsidRDefault="006A2D93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6A2D93">
              <w:rPr>
                <w:color w:val="000000"/>
                <w:spacing w:val="-2"/>
                <w:sz w:val="18"/>
                <w:szCs w:val="18"/>
              </w:rPr>
              <w:t>СОЛОДКИЙ ЕВГЕНИЙ МИХАЙЛОВИЧ</w:t>
            </w:r>
          </w:p>
          <w:p w:rsidR="006A2D93" w:rsidRPr="006A2D93" w:rsidRDefault="006A2D93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93" w:rsidRPr="004F76C1" w:rsidRDefault="006A2D93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93" w:rsidRPr="003245A0" w:rsidRDefault="006A2D93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/>
          <w:bCs/>
        </w:rPr>
      </w:pPr>
      <w:r>
        <w:rPr>
          <w:b/>
        </w:rPr>
        <w:t>Кафедра электротехники и электромеханики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D645F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5F" w:rsidRDefault="008D645F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A2D93" w:rsidTr="008D645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93" w:rsidRDefault="006A2D9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A2D93" w:rsidRDefault="006A2D9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A2D93" w:rsidRDefault="006A2D93">
            <w:pPr>
              <w:spacing w:line="228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93" w:rsidRPr="006A2D93" w:rsidRDefault="006A2D93">
            <w:pPr>
              <w:spacing w:line="230" w:lineRule="auto"/>
              <w:rPr>
                <w:color w:val="000000"/>
                <w:sz w:val="18"/>
                <w:szCs w:val="18"/>
              </w:rPr>
            </w:pPr>
            <w:r w:rsidRPr="006A2D93">
              <w:rPr>
                <w:color w:val="000000"/>
                <w:spacing w:val="-2"/>
                <w:sz w:val="18"/>
                <w:szCs w:val="18"/>
              </w:rPr>
              <w:t>СУДАКОВ АНАТОЛИЙ ИВАНОВИЧ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93" w:rsidRPr="004F76C1" w:rsidRDefault="006A2D93" w:rsidP="00192BE3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4F76C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93" w:rsidRPr="003245A0" w:rsidRDefault="006A2D93" w:rsidP="00192BE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245A0">
              <w:rPr>
                <w:color w:val="000000"/>
                <w:spacing w:val="-2"/>
                <w:sz w:val="18"/>
                <w:szCs w:val="18"/>
              </w:rPr>
              <w:t>31.08.2025</w:t>
            </w:r>
          </w:p>
        </w:tc>
      </w:tr>
    </w:tbl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/>
          <w:bCs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</w:p>
    <w:p w:rsidR="008D645F" w:rsidRDefault="008D645F" w:rsidP="008D645F">
      <w:pPr>
        <w:shd w:val="clear" w:color="auto" w:fill="FFFFFF"/>
        <w:jc w:val="both"/>
        <w:rPr>
          <w:b/>
        </w:rPr>
      </w:pPr>
    </w:p>
    <w:p w:rsidR="00C36CA2" w:rsidRDefault="008D645F" w:rsidP="008D645F">
      <w:r>
        <w:t>И.о. ректора</w:t>
      </w:r>
      <w:r w:rsidR="004F76C1">
        <w:t xml:space="preserve">             </w:t>
      </w:r>
      <w:r>
        <w:t xml:space="preserve">                                                                                         А.Б.Петроченков</w:t>
      </w:r>
    </w:p>
    <w:sectPr w:rsidR="00C36CA2" w:rsidSect="00C3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5F"/>
    <w:rsid w:val="00171892"/>
    <w:rsid w:val="001A69FE"/>
    <w:rsid w:val="003245A0"/>
    <w:rsid w:val="003B6A50"/>
    <w:rsid w:val="004F76C1"/>
    <w:rsid w:val="00586A82"/>
    <w:rsid w:val="005A31E9"/>
    <w:rsid w:val="005E4181"/>
    <w:rsid w:val="006A2D93"/>
    <w:rsid w:val="008D645F"/>
    <w:rsid w:val="00914B8C"/>
    <w:rsid w:val="009A3297"/>
    <w:rsid w:val="00A44677"/>
    <w:rsid w:val="00B06EE9"/>
    <w:rsid w:val="00B2146B"/>
    <w:rsid w:val="00C36CA2"/>
    <w:rsid w:val="00E0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4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8D645F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8D645F"/>
    <w:pPr>
      <w:spacing w:after="40"/>
    </w:pPr>
    <w:rPr>
      <w:sz w:val="18"/>
    </w:rPr>
  </w:style>
  <w:style w:type="character" w:customStyle="1" w:styleId="a5">
    <w:name w:val="Текст концевой сноски Знак"/>
    <w:basedOn w:val="a0"/>
    <w:link w:val="a6"/>
    <w:uiPriority w:val="99"/>
    <w:semiHidden/>
    <w:rsid w:val="008D645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endnote text"/>
    <w:basedOn w:val="a"/>
    <w:link w:val="a5"/>
    <w:uiPriority w:val="99"/>
    <w:semiHidden/>
    <w:unhideWhenUsed/>
    <w:rsid w:val="008D645F"/>
    <w:rPr>
      <w:sz w:val="20"/>
    </w:rPr>
  </w:style>
  <w:style w:type="paragraph" w:styleId="a7">
    <w:name w:val="Title"/>
    <w:basedOn w:val="a"/>
    <w:link w:val="11"/>
    <w:qFormat/>
    <w:rsid w:val="008D645F"/>
    <w:pPr>
      <w:widowControl/>
      <w:spacing w:line="360" w:lineRule="auto"/>
      <w:ind w:firstLine="709"/>
      <w:jc w:val="center"/>
    </w:pPr>
    <w:rPr>
      <w:sz w:val="28"/>
      <w:szCs w:val="28"/>
    </w:rPr>
  </w:style>
  <w:style w:type="character" w:customStyle="1" w:styleId="11">
    <w:name w:val="Название Знак1"/>
    <w:basedOn w:val="a0"/>
    <w:link w:val="a7"/>
    <w:locked/>
    <w:rsid w:val="008D64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8D64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Подзаголовок Знак"/>
    <w:basedOn w:val="a0"/>
    <w:link w:val="aa"/>
    <w:uiPriority w:val="11"/>
    <w:rsid w:val="008D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9"/>
    <w:uiPriority w:val="11"/>
    <w:qFormat/>
    <w:rsid w:val="008D645F"/>
    <w:pPr>
      <w:spacing w:before="200" w:after="200"/>
    </w:pPr>
  </w:style>
  <w:style w:type="character" w:customStyle="1" w:styleId="2">
    <w:name w:val="Цитата 2 Знак"/>
    <w:basedOn w:val="a0"/>
    <w:link w:val="20"/>
    <w:uiPriority w:val="29"/>
    <w:rsid w:val="008D645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0">
    <w:name w:val="Quote"/>
    <w:basedOn w:val="a"/>
    <w:next w:val="a"/>
    <w:link w:val="2"/>
    <w:uiPriority w:val="29"/>
    <w:qFormat/>
    <w:rsid w:val="008D645F"/>
    <w:pPr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c"/>
    <w:uiPriority w:val="30"/>
    <w:rsid w:val="008D645F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c">
    <w:name w:val="Intense Quote"/>
    <w:basedOn w:val="a"/>
    <w:next w:val="a"/>
    <w:link w:val="ab"/>
    <w:uiPriority w:val="30"/>
    <w:qFormat/>
    <w:rsid w:val="008D64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Heading1Char">
    <w:name w:val="Heading 1 Char"/>
    <w:basedOn w:val="a0"/>
    <w:link w:val="Heading1"/>
    <w:uiPriority w:val="9"/>
    <w:locked/>
    <w:rsid w:val="008D645F"/>
    <w:rPr>
      <w:rFonts w:ascii="Arial" w:eastAsia="Arial" w:hAnsi="Arial" w:cs="Arial"/>
      <w:sz w:val="40"/>
      <w:szCs w:val="40"/>
      <w:lang w:eastAsia="ru-RU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8D64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locked/>
    <w:rsid w:val="008D645F"/>
    <w:rPr>
      <w:rFonts w:ascii="Arial" w:eastAsia="Arial" w:hAnsi="Arial" w:cs="Arial"/>
      <w:sz w:val="34"/>
      <w:szCs w:val="24"/>
      <w:lang w:eastAsia="ru-RU"/>
    </w:rPr>
  </w:style>
  <w:style w:type="paragraph" w:customStyle="1" w:styleId="Heading2">
    <w:name w:val="Heading 2"/>
    <w:basedOn w:val="a"/>
    <w:next w:val="a"/>
    <w:link w:val="Heading2Char"/>
    <w:uiPriority w:val="9"/>
    <w:qFormat/>
    <w:rsid w:val="008D64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locked/>
    <w:rsid w:val="008D645F"/>
    <w:rPr>
      <w:rFonts w:ascii="Arial" w:eastAsia="Arial" w:hAnsi="Arial" w:cs="Arial"/>
      <w:sz w:val="30"/>
      <w:szCs w:val="30"/>
      <w:lang w:eastAsia="ru-RU"/>
    </w:rPr>
  </w:style>
  <w:style w:type="paragraph" w:customStyle="1" w:styleId="Heading3">
    <w:name w:val="Heading 3"/>
    <w:basedOn w:val="a"/>
    <w:next w:val="a"/>
    <w:link w:val="Heading3Char"/>
    <w:uiPriority w:val="9"/>
    <w:qFormat/>
    <w:rsid w:val="008D64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locked/>
    <w:rsid w:val="008D645F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Heading4">
    <w:name w:val="Heading 4"/>
    <w:basedOn w:val="a"/>
    <w:next w:val="a"/>
    <w:link w:val="Heading4Char"/>
    <w:uiPriority w:val="9"/>
    <w:qFormat/>
    <w:rsid w:val="008D64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locked/>
    <w:rsid w:val="008D645F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Heading5">
    <w:name w:val="Heading 5"/>
    <w:basedOn w:val="a"/>
    <w:next w:val="a"/>
    <w:link w:val="Heading5Char"/>
    <w:uiPriority w:val="9"/>
    <w:qFormat/>
    <w:rsid w:val="008D64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locked/>
    <w:rsid w:val="008D645F"/>
    <w:rPr>
      <w:rFonts w:ascii="Arial" w:eastAsia="Arial" w:hAnsi="Arial" w:cs="Arial"/>
      <w:b/>
      <w:bCs/>
      <w:lang w:eastAsia="ru-RU"/>
    </w:rPr>
  </w:style>
  <w:style w:type="paragraph" w:customStyle="1" w:styleId="Heading6">
    <w:name w:val="Heading 6"/>
    <w:basedOn w:val="a"/>
    <w:next w:val="a"/>
    <w:link w:val="Heading6Char"/>
    <w:uiPriority w:val="9"/>
    <w:qFormat/>
    <w:rsid w:val="008D64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locked/>
    <w:rsid w:val="008D645F"/>
    <w:rPr>
      <w:rFonts w:ascii="Arial" w:eastAsia="Arial" w:hAnsi="Arial" w:cs="Arial"/>
      <w:b/>
      <w:bCs/>
      <w:i/>
      <w:iCs/>
      <w:lang w:eastAsia="ru-RU"/>
    </w:rPr>
  </w:style>
  <w:style w:type="paragraph" w:customStyle="1" w:styleId="Heading7">
    <w:name w:val="Heading 7"/>
    <w:basedOn w:val="a"/>
    <w:next w:val="a"/>
    <w:link w:val="Heading7Char"/>
    <w:uiPriority w:val="9"/>
    <w:qFormat/>
    <w:rsid w:val="008D64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locked/>
    <w:rsid w:val="008D645F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Heading9">
    <w:name w:val="Heading 9"/>
    <w:basedOn w:val="a"/>
    <w:next w:val="a"/>
    <w:link w:val="Heading9Char"/>
    <w:uiPriority w:val="9"/>
    <w:qFormat/>
    <w:rsid w:val="008D64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erChar">
    <w:name w:val="Header Char"/>
    <w:basedOn w:val="a0"/>
    <w:link w:val="Header"/>
    <w:uiPriority w:val="99"/>
    <w:locked/>
    <w:rsid w:val="008D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link w:val="HeaderChar"/>
    <w:uiPriority w:val="99"/>
    <w:rsid w:val="008D645F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Footer"/>
    <w:uiPriority w:val="99"/>
    <w:locked/>
    <w:rsid w:val="008D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CaptionChar"/>
    <w:uiPriority w:val="99"/>
    <w:rsid w:val="008D645F"/>
    <w:pPr>
      <w:tabs>
        <w:tab w:val="center" w:pos="7143"/>
        <w:tab w:val="right" w:pos="14287"/>
      </w:tabs>
    </w:pPr>
  </w:style>
  <w:style w:type="character" w:customStyle="1" w:styleId="8">
    <w:name w:val="Заголовок 8 Знак"/>
    <w:basedOn w:val="a0"/>
    <w:link w:val="Heading8"/>
    <w:locked/>
    <w:rsid w:val="008D64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Heading8">
    <w:name w:val="Heading 8"/>
    <w:basedOn w:val="a"/>
    <w:next w:val="a"/>
    <w:link w:val="8"/>
    <w:qFormat/>
    <w:rsid w:val="008D645F"/>
    <w:pPr>
      <w:widowControl/>
      <w:spacing w:before="240" w:after="60"/>
      <w:outlineLvl w:val="7"/>
    </w:pPr>
    <w:rPr>
      <w:i/>
      <w:iCs/>
    </w:rPr>
  </w:style>
  <w:style w:type="paragraph" w:customStyle="1" w:styleId="ad">
    <w:name w:val="Титул (мелкий)"/>
    <w:basedOn w:val="a"/>
    <w:rsid w:val="008D645F"/>
    <w:pPr>
      <w:widowControl/>
      <w:spacing w:line="360" w:lineRule="auto"/>
      <w:ind w:firstLine="567"/>
      <w:jc w:val="center"/>
    </w:pPr>
    <w:rPr>
      <w:b/>
      <w:bCs/>
      <w:sz w:val="20"/>
      <w:szCs w:val="20"/>
    </w:rPr>
  </w:style>
  <w:style w:type="paragraph" w:customStyle="1" w:styleId="0">
    <w:name w:val="Стиль Первая строка:  0 см"/>
    <w:basedOn w:val="a"/>
    <w:next w:val="a"/>
    <w:rsid w:val="008D645F"/>
    <w:pPr>
      <w:widowControl/>
      <w:spacing w:line="360" w:lineRule="auto"/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kolchinan</dc:creator>
  <cp:keywords/>
  <dc:description/>
  <cp:lastModifiedBy>kolchinan</cp:lastModifiedBy>
  <cp:revision>3</cp:revision>
  <cp:lastPrinted>2024-12-18T12:22:00Z</cp:lastPrinted>
  <dcterms:created xsi:type="dcterms:W3CDTF">2024-07-04T13:08:00Z</dcterms:created>
  <dcterms:modified xsi:type="dcterms:W3CDTF">2024-12-18T12:23:00Z</dcterms:modified>
</cp:coreProperties>
</file>