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B" w:rsidRDefault="00D8259B" w:rsidP="00D8259B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D8259B" w:rsidRDefault="00D8259B" w:rsidP="00D8259B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8259B" w:rsidRDefault="00D8259B" w:rsidP="00D8259B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20.03.2019г.</w:t>
      </w:r>
    </w:p>
    <w:p w:rsidR="00D8259B" w:rsidRDefault="00D8259B" w:rsidP="00D8259B">
      <w:pPr>
        <w:ind w:firstLine="360"/>
        <w:jc w:val="both"/>
        <w:rPr>
          <w:sz w:val="22"/>
          <w:szCs w:val="22"/>
        </w:rPr>
      </w:pPr>
    </w:p>
    <w:p w:rsidR="00D8259B" w:rsidRDefault="00D8259B" w:rsidP="00D8259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Доцент </w:t>
      </w:r>
      <w:r w:rsidRPr="00890426">
        <w:rPr>
          <w:b/>
          <w:sz w:val="22"/>
          <w:szCs w:val="22"/>
        </w:rPr>
        <w:t>кафедр</w:t>
      </w:r>
      <w:r>
        <w:rPr>
          <w:b/>
          <w:sz w:val="22"/>
          <w:szCs w:val="22"/>
        </w:rPr>
        <w:t>ы</w:t>
      </w:r>
    </w:p>
    <w:p w:rsidR="00D8259B" w:rsidRDefault="00D8259B" w:rsidP="00D8259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D8259B" w:rsidRDefault="00D8259B" w:rsidP="00D8259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D8259B" w:rsidRDefault="00D8259B" w:rsidP="00D8259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D8259B" w:rsidRPr="00D8259B" w:rsidRDefault="00D8259B" w:rsidP="00D8259B">
      <w:pPr>
        <w:jc w:val="both"/>
        <w:rPr>
          <w:sz w:val="22"/>
          <w:szCs w:val="22"/>
        </w:rPr>
      </w:pPr>
    </w:p>
    <w:p w:rsidR="00D8259B" w:rsidRPr="004D6F1E" w:rsidRDefault="00D8259B" w:rsidP="00D8259B">
      <w:pPr>
        <w:jc w:val="both"/>
        <w:rPr>
          <w:sz w:val="22"/>
          <w:szCs w:val="22"/>
        </w:rPr>
      </w:pPr>
    </w:p>
    <w:p w:rsidR="00D8259B" w:rsidRPr="00754AA7" w:rsidRDefault="00D8259B" w:rsidP="00D8259B">
      <w:pPr>
        <w:jc w:val="both"/>
        <w:rPr>
          <w:b/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D8259B" w:rsidRDefault="00D8259B" w:rsidP="00D8259B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D8259B" w:rsidRDefault="00D8259B" w:rsidP="00D8259B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20.05.2019г.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</w:p>
    <w:p w:rsidR="00D8259B" w:rsidRDefault="00D8259B" w:rsidP="00D8259B">
      <w:pPr>
        <w:jc w:val="both"/>
        <w:rPr>
          <w:sz w:val="22"/>
          <w:szCs w:val="22"/>
        </w:rPr>
      </w:pPr>
      <w:r>
        <w:rPr>
          <w:sz w:val="22"/>
          <w:szCs w:val="22"/>
        </w:rPr>
        <w:t>Первый проректор                                                                                                    Н.А.Шевелев</w:t>
      </w:r>
    </w:p>
    <w:p w:rsidR="00D8259B" w:rsidRDefault="00D8259B" w:rsidP="00D8259B"/>
    <w:p w:rsidR="007330CB" w:rsidRDefault="007330CB" w:rsidP="00D8259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59B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8259B"/>
    <w:rsid w:val="00DD30DB"/>
    <w:rsid w:val="00E92D2A"/>
    <w:rsid w:val="00F02C65"/>
    <w:rsid w:val="00F15E54"/>
    <w:rsid w:val="00F355CC"/>
    <w:rsid w:val="00F61F0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2019-03-20T05:24:00Z</cp:lastPrinted>
  <dcterms:created xsi:type="dcterms:W3CDTF">2019-03-20T05:20:00Z</dcterms:created>
  <dcterms:modified xsi:type="dcterms:W3CDTF">2019-03-20T05:24:00Z</dcterms:modified>
</cp:coreProperties>
</file>