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0E" w:rsidRDefault="00414D0E" w:rsidP="00414D0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14D0E" w:rsidRDefault="00414D0E" w:rsidP="00414D0E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4D0E" w:rsidRDefault="00414D0E" w:rsidP="00414D0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19.02.2021г.</w:t>
      </w:r>
    </w:p>
    <w:p w:rsidR="00414D0E" w:rsidRDefault="00414D0E" w:rsidP="00414D0E">
      <w:pPr>
        <w:ind w:firstLine="360"/>
        <w:jc w:val="both"/>
        <w:rPr>
          <w:sz w:val="22"/>
          <w:szCs w:val="22"/>
        </w:rPr>
      </w:pPr>
    </w:p>
    <w:p w:rsidR="00414D0E" w:rsidRDefault="00414D0E" w:rsidP="00414D0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факультета:</w:t>
      </w: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414D0E" w:rsidRPr="00B954F1" w:rsidRDefault="00414D0E" w:rsidP="00414D0E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414D0E" w:rsidRDefault="00414D0E" w:rsidP="00414D0E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B954F1">
        <w:rPr>
          <w:sz w:val="22"/>
          <w:szCs w:val="22"/>
        </w:rPr>
        <w:t>Геология нефти и газа</w:t>
      </w:r>
    </w:p>
    <w:p w:rsidR="00414D0E" w:rsidRPr="00B17747" w:rsidRDefault="00414D0E" w:rsidP="00414D0E">
      <w:pPr>
        <w:jc w:val="both"/>
        <w:rPr>
          <w:b/>
          <w:sz w:val="22"/>
          <w:szCs w:val="22"/>
        </w:rPr>
      </w:pPr>
    </w:p>
    <w:p w:rsidR="00414D0E" w:rsidRDefault="00414D0E" w:rsidP="00414D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14D0E" w:rsidRPr="00AB4B21" w:rsidRDefault="00414D0E" w:rsidP="00414D0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Безопасность жизнедеятельности</w:t>
      </w:r>
    </w:p>
    <w:p w:rsidR="00414D0E" w:rsidRPr="00B954F1" w:rsidRDefault="00414D0E" w:rsidP="00414D0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54F1">
        <w:rPr>
          <w:sz w:val="22"/>
          <w:szCs w:val="22"/>
        </w:rPr>
        <w:t>Геология нефти и газа</w:t>
      </w:r>
    </w:p>
    <w:p w:rsidR="00414D0E" w:rsidRPr="00B954F1" w:rsidRDefault="00414D0E" w:rsidP="00414D0E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Маркшейдерское дело, геодезия и </w:t>
      </w:r>
      <w:proofErr w:type="spellStart"/>
      <w:r>
        <w:rPr>
          <w:sz w:val="22"/>
          <w:szCs w:val="22"/>
        </w:rPr>
        <w:t>геоинформационные</w:t>
      </w:r>
      <w:proofErr w:type="spellEnd"/>
      <w:r>
        <w:rPr>
          <w:sz w:val="22"/>
          <w:szCs w:val="22"/>
        </w:rPr>
        <w:t xml:space="preserve"> системы</w:t>
      </w:r>
    </w:p>
    <w:p w:rsidR="00414D0E" w:rsidRPr="00D8259B" w:rsidRDefault="00414D0E" w:rsidP="00414D0E">
      <w:pPr>
        <w:jc w:val="both"/>
        <w:rPr>
          <w:sz w:val="22"/>
          <w:szCs w:val="22"/>
        </w:rPr>
      </w:pPr>
    </w:p>
    <w:p w:rsidR="00414D0E" w:rsidRPr="004D6F1E" w:rsidRDefault="00414D0E" w:rsidP="00414D0E">
      <w:pPr>
        <w:jc w:val="both"/>
        <w:rPr>
          <w:sz w:val="22"/>
          <w:szCs w:val="22"/>
        </w:rPr>
      </w:pPr>
    </w:p>
    <w:p w:rsidR="00414D0E" w:rsidRPr="00754AA7" w:rsidRDefault="00414D0E" w:rsidP="00414D0E">
      <w:pPr>
        <w:jc w:val="both"/>
        <w:rPr>
          <w:b/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14D0E" w:rsidRDefault="00414D0E" w:rsidP="00414D0E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414D0E" w:rsidRPr="00935C7F" w:rsidRDefault="00414D0E" w:rsidP="00414D0E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14D0E" w:rsidRPr="004E7067" w:rsidRDefault="00414D0E" w:rsidP="00414D0E">
      <w:pPr>
        <w:jc w:val="both"/>
        <w:rPr>
          <w:sz w:val="22"/>
          <w:szCs w:val="22"/>
        </w:rPr>
      </w:pPr>
    </w:p>
    <w:p w:rsidR="00414D0E" w:rsidRPr="00754AA7" w:rsidRDefault="00414D0E" w:rsidP="00414D0E">
      <w:pPr>
        <w:jc w:val="both"/>
        <w:rPr>
          <w:b/>
          <w:sz w:val="22"/>
          <w:szCs w:val="22"/>
        </w:rPr>
      </w:pPr>
    </w:p>
    <w:p w:rsidR="00414D0E" w:rsidRDefault="00414D0E" w:rsidP="00414D0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горно</w:t>
      </w:r>
      <w:proofErr w:type="spellEnd"/>
      <w:r>
        <w:rPr>
          <w:sz w:val="22"/>
          <w:szCs w:val="22"/>
        </w:rPr>
        <w:t xml:space="preserve"> - нефтяного факультета 21.04.2021г.</w:t>
      </w: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14D0E" w:rsidRDefault="00414D0E" w:rsidP="00414D0E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414D0E" w:rsidRDefault="00414D0E" w:rsidP="00414D0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pPr>
        <w:jc w:val="both"/>
        <w:rPr>
          <w:sz w:val="22"/>
          <w:szCs w:val="22"/>
        </w:rPr>
      </w:pPr>
    </w:p>
    <w:p w:rsidR="00414D0E" w:rsidRDefault="00414D0E" w:rsidP="00414D0E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14D0E" w:rsidRDefault="00414D0E" w:rsidP="00414D0E"/>
    <w:p w:rsidR="00414D0E" w:rsidRDefault="00414D0E" w:rsidP="00414D0E"/>
    <w:p w:rsidR="00414D0E" w:rsidRDefault="00414D0E" w:rsidP="00414D0E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E3197"/>
    <w:multiLevelType w:val="hybridMultilevel"/>
    <w:tmpl w:val="6D80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0E"/>
    <w:rsid w:val="0000705A"/>
    <w:rsid w:val="0008589B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41A89"/>
    <w:rsid w:val="00345593"/>
    <w:rsid w:val="00390819"/>
    <w:rsid w:val="00414D0E"/>
    <w:rsid w:val="00474940"/>
    <w:rsid w:val="004A4904"/>
    <w:rsid w:val="004C6CB5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2021-03-01T09:26:00Z</cp:lastPrinted>
  <dcterms:created xsi:type="dcterms:W3CDTF">2021-03-01T09:26:00Z</dcterms:created>
  <dcterms:modified xsi:type="dcterms:W3CDTF">2021-03-01T09:27:00Z</dcterms:modified>
</cp:coreProperties>
</file>