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91" w:rsidRPr="00556E32" w:rsidRDefault="00052CDF" w:rsidP="001153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E32">
        <w:rPr>
          <w:rFonts w:ascii="Times New Roman" w:hAnsi="Times New Roman" w:cs="Times New Roman"/>
          <w:b/>
          <w:sz w:val="28"/>
          <w:szCs w:val="28"/>
        </w:rPr>
        <w:t>Оперативная п</w:t>
      </w:r>
      <w:r w:rsidR="005178CB" w:rsidRPr="00556E32">
        <w:rPr>
          <w:rFonts w:ascii="Times New Roman" w:hAnsi="Times New Roman" w:cs="Times New Roman"/>
          <w:b/>
          <w:sz w:val="28"/>
          <w:szCs w:val="28"/>
        </w:rPr>
        <w:t xml:space="preserve">сихологическая помощь студентам в </w:t>
      </w:r>
      <w:proofErr w:type="spellStart"/>
      <w:r w:rsidR="005178CB" w:rsidRPr="00556E32">
        <w:rPr>
          <w:rFonts w:ascii="Times New Roman" w:hAnsi="Times New Roman" w:cs="Times New Roman"/>
          <w:b/>
          <w:sz w:val="28"/>
          <w:szCs w:val="28"/>
        </w:rPr>
        <w:t>посткарантинный</w:t>
      </w:r>
      <w:proofErr w:type="spellEnd"/>
      <w:r w:rsidR="005178CB" w:rsidRPr="00556E32"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  <w:r w:rsidR="00E30575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84601A" w:rsidRDefault="00E30575" w:rsidP="00115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Образовательный процесс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Политехе</w:t>
      </w:r>
      <w:proofErr w:type="spellEnd"/>
      <w:r w:rsidR="00846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возвращается к </w:t>
      </w:r>
      <w:r w:rsidR="004A4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привычно</w:t>
      </w:r>
      <w:r w:rsidR="00F53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="004A4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46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докарантинно</w:t>
      </w:r>
      <w:r w:rsidR="00F53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формату обучения</w:t>
      </w:r>
      <w:r w:rsidR="00846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Студенты </w:t>
      </w:r>
      <w:r w:rsidR="00CC04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соскучились по живому общению и </w:t>
      </w:r>
      <w:r w:rsidR="004A4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удовольствием меняют дистанционный формат на </w:t>
      </w:r>
      <w:r w:rsidR="002E3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более </w:t>
      </w:r>
      <w:r w:rsidR="004A4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комфортное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«живое»</w:t>
      </w:r>
      <w:r w:rsidR="004A4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общение </w:t>
      </w:r>
      <w:r w:rsidR="00F53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преподавателями и однокурсниками </w:t>
      </w:r>
      <w:r w:rsidR="00846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аудитори</w:t>
      </w:r>
      <w:r w:rsidR="004A4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846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лаборатори</w:t>
      </w:r>
      <w:r w:rsidR="004A4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 университета</w:t>
      </w:r>
      <w:r w:rsidR="00846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030F7" w:rsidRPr="00B030F7" w:rsidRDefault="002E3B16" w:rsidP="001153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Однако в жизни все </w:t>
      </w:r>
      <w:r w:rsidR="00F53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происходит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так просто как хотелось бы</w:t>
      </w:r>
      <w:r w:rsidR="00285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Календарный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 обучения </w:t>
      </w:r>
      <w:r w:rsidR="00285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студентов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режиме чередования удаленного и аудиторного обучения </w:t>
      </w:r>
      <w:r w:rsidR="00E30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психике многих молодых людей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оставили свой негативный след. </w:t>
      </w:r>
      <w:r w:rsidR="00285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частности </w:t>
      </w:r>
      <w:r w:rsidR="00167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повышенное</w:t>
      </w:r>
      <w:r w:rsidR="00285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напряжение на </w:t>
      </w:r>
      <w:r w:rsidR="00A65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зрение и </w:t>
      </w:r>
      <w:r w:rsidR="00E30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нервно </w:t>
      </w:r>
      <w:r w:rsidR="009C3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психическ</w:t>
      </w:r>
      <w:r w:rsidR="00F53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процессы</w:t>
      </w:r>
      <w:r w:rsidR="00A65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7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</w:t>
      </w:r>
      <w:r w:rsidR="00E30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167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5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9C3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0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удаленном формате </w:t>
      </w:r>
      <w:r w:rsidR="00B030F7" w:rsidRPr="00416435">
        <w:rPr>
          <w:rFonts w:ascii="Times New Roman" w:hAnsi="Times New Roman"/>
          <w:sz w:val="28"/>
          <w:szCs w:val="28"/>
        </w:rPr>
        <w:t>приводит к рассеянности, невозможност</w:t>
      </w:r>
      <w:r w:rsidR="00B030F7">
        <w:rPr>
          <w:rFonts w:ascii="Times New Roman" w:hAnsi="Times New Roman"/>
          <w:sz w:val="28"/>
          <w:szCs w:val="28"/>
        </w:rPr>
        <w:t>и</w:t>
      </w:r>
      <w:r w:rsidR="00B030F7" w:rsidRPr="00416435">
        <w:rPr>
          <w:rFonts w:ascii="Times New Roman" w:hAnsi="Times New Roman"/>
          <w:sz w:val="28"/>
          <w:szCs w:val="28"/>
        </w:rPr>
        <w:t xml:space="preserve"> собраться с мыслями</w:t>
      </w:r>
      <w:r w:rsidR="00B030F7">
        <w:rPr>
          <w:rFonts w:ascii="Times New Roman" w:hAnsi="Times New Roman"/>
          <w:sz w:val="28"/>
          <w:szCs w:val="28"/>
        </w:rPr>
        <w:t>,</w:t>
      </w:r>
      <w:r w:rsidR="00B030F7" w:rsidRPr="00416435">
        <w:rPr>
          <w:rFonts w:ascii="Times New Roman" w:hAnsi="Times New Roman"/>
          <w:sz w:val="28"/>
          <w:szCs w:val="28"/>
        </w:rPr>
        <w:t xml:space="preserve"> снижению концентрации и устойчивости произвольного </w:t>
      </w:r>
      <w:r w:rsidR="00B030F7">
        <w:rPr>
          <w:rFonts w:ascii="Times New Roman" w:hAnsi="Times New Roman"/>
          <w:sz w:val="28"/>
          <w:szCs w:val="28"/>
        </w:rPr>
        <w:t>внимания. Н</w:t>
      </w:r>
      <w:r w:rsidR="00B030F7" w:rsidRPr="00416435">
        <w:rPr>
          <w:rFonts w:ascii="Times New Roman" w:hAnsi="Times New Roman"/>
          <w:sz w:val="28"/>
          <w:szCs w:val="28"/>
        </w:rPr>
        <w:t>ервн</w:t>
      </w:r>
      <w:r w:rsidR="00B030F7">
        <w:rPr>
          <w:rFonts w:ascii="Times New Roman" w:hAnsi="Times New Roman"/>
          <w:sz w:val="28"/>
          <w:szCs w:val="28"/>
        </w:rPr>
        <w:t xml:space="preserve">о психические </w:t>
      </w:r>
      <w:r w:rsidR="00B030F7" w:rsidRPr="00416435">
        <w:rPr>
          <w:rFonts w:ascii="Times New Roman" w:hAnsi="Times New Roman"/>
          <w:sz w:val="28"/>
          <w:szCs w:val="28"/>
        </w:rPr>
        <w:t xml:space="preserve">перегрузки в </w:t>
      </w:r>
      <w:r w:rsidR="00B030F7">
        <w:rPr>
          <w:rFonts w:ascii="Times New Roman" w:hAnsi="Times New Roman"/>
          <w:sz w:val="28"/>
          <w:szCs w:val="28"/>
        </w:rPr>
        <w:t xml:space="preserve">итоге </w:t>
      </w:r>
      <w:r w:rsidR="00B030F7" w:rsidRPr="00416435">
        <w:rPr>
          <w:rFonts w:ascii="Times New Roman" w:hAnsi="Times New Roman"/>
          <w:sz w:val="28"/>
          <w:szCs w:val="28"/>
        </w:rPr>
        <w:t>ухудша</w:t>
      </w:r>
      <w:r w:rsidR="00B030F7">
        <w:rPr>
          <w:rFonts w:ascii="Times New Roman" w:hAnsi="Times New Roman"/>
          <w:sz w:val="28"/>
          <w:szCs w:val="28"/>
        </w:rPr>
        <w:t>ют</w:t>
      </w:r>
      <w:r w:rsidR="00B030F7" w:rsidRPr="00416435">
        <w:rPr>
          <w:rFonts w:ascii="Times New Roman" w:hAnsi="Times New Roman"/>
          <w:sz w:val="28"/>
          <w:szCs w:val="28"/>
        </w:rPr>
        <w:t xml:space="preserve"> усвоение</w:t>
      </w:r>
      <w:r w:rsidR="00B030F7">
        <w:rPr>
          <w:rFonts w:ascii="Times New Roman" w:hAnsi="Times New Roman"/>
          <w:sz w:val="28"/>
          <w:szCs w:val="28"/>
        </w:rPr>
        <w:t xml:space="preserve"> студентами</w:t>
      </w:r>
      <w:r w:rsidR="00B030F7" w:rsidRPr="00416435">
        <w:rPr>
          <w:rFonts w:ascii="Times New Roman" w:hAnsi="Times New Roman"/>
          <w:sz w:val="28"/>
          <w:szCs w:val="28"/>
        </w:rPr>
        <w:t xml:space="preserve"> образовательных программ</w:t>
      </w:r>
      <w:r w:rsidR="00B030F7">
        <w:rPr>
          <w:rFonts w:ascii="Times New Roman" w:hAnsi="Times New Roman"/>
          <w:sz w:val="28"/>
          <w:szCs w:val="28"/>
        </w:rPr>
        <w:t xml:space="preserve"> вуза</w:t>
      </w:r>
      <w:r w:rsidR="00B030F7" w:rsidRPr="00416435">
        <w:rPr>
          <w:rFonts w:ascii="Times New Roman" w:hAnsi="Times New Roman"/>
          <w:sz w:val="28"/>
          <w:szCs w:val="28"/>
        </w:rPr>
        <w:t>.</w:t>
      </w:r>
    </w:p>
    <w:p w:rsidR="00F53FF1" w:rsidRDefault="00B030F7" w:rsidP="00115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A65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истанционн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формат</w:t>
      </w:r>
      <w:r w:rsidR="00A65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негативно повлиять </w:t>
      </w:r>
      <w:r w:rsidR="008C1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58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 жизни студентов, вызвав расстройство режима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сна и бодрствования</w:t>
      </w:r>
      <w:r w:rsidR="0058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65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обострить </w:t>
      </w:r>
      <w:r w:rsidR="008C1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проявление психосоматических симптомов и обострени</w:t>
      </w:r>
      <w:r w:rsidR="0058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8C1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имеющихся </w:t>
      </w:r>
      <w:r w:rsidR="0058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заболеваний</w:t>
      </w:r>
      <w:r w:rsidR="008C1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65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3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каждого студента </w:t>
      </w:r>
      <w:r w:rsidR="00A65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существует </w:t>
      </w:r>
      <w:r w:rsidR="009C3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свой предел </w:t>
      </w:r>
      <w:r w:rsidR="00F53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психологической прочности</w:t>
      </w:r>
      <w:r w:rsidR="009C3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Даже вернувшись к привычному и комфортному аудиторному обучению, многие студенты не перестают </w:t>
      </w:r>
      <w:r w:rsidR="00F53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испытывать</w:t>
      </w:r>
      <w:r w:rsidR="009C3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стресс, они словно «залипли» в пугающей </w:t>
      </w:r>
      <w:r w:rsidR="00A65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сознание </w:t>
      </w:r>
      <w:r w:rsidR="009C3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неопределенности</w:t>
      </w:r>
      <w:r w:rsidR="00F53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тревожности</w:t>
      </w:r>
      <w:r w:rsidR="009C3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65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ожидании,</w:t>
      </w:r>
      <w:r w:rsidR="00F53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5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какого то </w:t>
      </w:r>
      <w:r w:rsidR="00F53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негатива</w:t>
      </w:r>
      <w:r w:rsidR="009C3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F7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испытывают ощущение </w:t>
      </w:r>
      <w:r w:rsidR="00A54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эмоциональной нестабильности, </w:t>
      </w:r>
      <w:r w:rsidR="006F7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страх</w:t>
      </w:r>
      <w:r w:rsidR="00F53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53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</w:t>
      </w:r>
      <w:proofErr w:type="gramEnd"/>
      <w:r w:rsidR="00F53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.… Каждый </w:t>
      </w:r>
      <w:r w:rsidR="008365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студент </w:t>
      </w:r>
      <w:r w:rsidR="00F53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вместо многоточия может написать, </w:t>
      </w:r>
      <w:r w:rsidR="006F7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свой страх</w:t>
      </w:r>
      <w:r w:rsidR="00F53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C3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56E32" w:rsidRPr="0073180F" w:rsidRDefault="007076BE" w:rsidP="0011533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Помочь в</w:t>
      </w:r>
      <w:r w:rsidR="009C3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ернуть мозгу ясность мышления</w:t>
      </w:r>
      <w:r w:rsidR="00F53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7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повысить </w:t>
      </w:r>
      <w:r w:rsidR="00115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устойчивость</w:t>
      </w:r>
      <w:r w:rsidR="006F7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стрессам</w:t>
      </w:r>
      <w:r w:rsidR="00115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вернуть</w:t>
      </w:r>
      <w:r w:rsidR="006F7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</w:t>
      </w:r>
      <w:r w:rsidR="006F7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</w:t>
      </w:r>
      <w:r w:rsidR="00F53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5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ресурсы </w:t>
      </w:r>
      <w:r w:rsidR="00F53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успешного обучения </w:t>
      </w:r>
      <w:r w:rsidR="006F7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F53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психолог </w:t>
      </w:r>
      <w:proofErr w:type="spellStart"/>
      <w:r w:rsidR="00F53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Политеха</w:t>
      </w:r>
      <w:proofErr w:type="spellEnd"/>
      <w:r w:rsidR="006F7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65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1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</w:t>
      </w:r>
      <w:r w:rsidR="00A65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7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университета </w:t>
      </w:r>
      <w:r w:rsidR="00A65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предлагает </w:t>
      </w:r>
      <w:r w:rsidR="006F7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студентам </w:t>
      </w:r>
      <w:proofErr w:type="spellStart"/>
      <w:r w:rsidR="006F7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Политеха</w:t>
      </w:r>
      <w:proofErr w:type="spellEnd"/>
      <w:r w:rsidR="00115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испытывающим необходимость</w:t>
      </w:r>
      <w:r w:rsidR="006F7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1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конфиденциальные </w:t>
      </w:r>
      <w:r w:rsidR="00A65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индивидуальные коррекционные </w:t>
      </w:r>
      <w:r w:rsidR="008C1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консультационные </w:t>
      </w:r>
      <w:r w:rsidR="00A65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</w:t>
      </w:r>
      <w:r w:rsidR="008C1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5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рациональной поведенческой психологической помощи</w:t>
      </w:r>
      <w:r w:rsidR="008C1B98" w:rsidRPr="008C1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1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сн</w:t>
      </w:r>
      <w:r w:rsidR="006F7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ижения</w:t>
      </w:r>
      <w:r w:rsidR="008C1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стресса</w:t>
      </w:r>
      <w:r w:rsidR="00731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повышения </w:t>
      </w:r>
      <w:proofErr w:type="spellStart"/>
      <w:r w:rsidR="00731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стрессоустойчивости</w:t>
      </w:r>
      <w:proofErr w:type="spellEnd"/>
      <w:r w:rsidR="00A54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восстановления полноценной активности</w:t>
      </w:r>
      <w:r w:rsidR="008C1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душевного равновесия</w:t>
      </w:r>
      <w:r w:rsidR="00A65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54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Контакт для записи на индивидуальную консультацию к психологу на официальном сайте ПНИПУ и группе психологической поддержки студентов ПНИПУ ВК </w:t>
      </w:r>
      <w:r w:rsidR="00A544B0" w:rsidRPr="00A54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https://vk.com/psihologpnrpu</w:t>
      </w:r>
      <w:r w:rsidR="00A54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(пишите психологу в «</w:t>
      </w:r>
      <w:proofErr w:type="spellStart"/>
      <w:r w:rsidR="00A54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личку</w:t>
      </w:r>
      <w:proofErr w:type="spellEnd"/>
      <w:r w:rsidR="00A54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</w:t>
      </w:r>
    </w:p>
    <w:sectPr w:rsidR="00556E32" w:rsidRPr="0073180F" w:rsidSect="00EB3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178CB"/>
    <w:rsid w:val="00052CDF"/>
    <w:rsid w:val="00115336"/>
    <w:rsid w:val="0016714F"/>
    <w:rsid w:val="00285560"/>
    <w:rsid w:val="002936F7"/>
    <w:rsid w:val="002E3B16"/>
    <w:rsid w:val="004A4017"/>
    <w:rsid w:val="005178CB"/>
    <w:rsid w:val="00556E32"/>
    <w:rsid w:val="0058430F"/>
    <w:rsid w:val="00680E15"/>
    <w:rsid w:val="006F7BA2"/>
    <w:rsid w:val="007076BE"/>
    <w:rsid w:val="0073180F"/>
    <w:rsid w:val="0083651E"/>
    <w:rsid w:val="0084601A"/>
    <w:rsid w:val="008C1B98"/>
    <w:rsid w:val="009C3FF7"/>
    <w:rsid w:val="00A544B0"/>
    <w:rsid w:val="00A65CC5"/>
    <w:rsid w:val="00AB3B19"/>
    <w:rsid w:val="00B030F7"/>
    <w:rsid w:val="00CC048A"/>
    <w:rsid w:val="00D202B0"/>
    <w:rsid w:val="00E30575"/>
    <w:rsid w:val="00EB3E91"/>
    <w:rsid w:val="00F5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Aspire3</dc:creator>
  <cp:lastModifiedBy>Aspire3</cp:lastModifiedBy>
  <cp:revision>11</cp:revision>
  <dcterms:created xsi:type="dcterms:W3CDTF">2021-03-11T18:08:00Z</dcterms:created>
  <dcterms:modified xsi:type="dcterms:W3CDTF">2021-03-22T05:50:00Z</dcterms:modified>
</cp:coreProperties>
</file>