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5084"/>
      </w:tblGrid>
      <w:tr w:rsidR="00F26E89" w:rsidTr="00273009">
        <w:tc>
          <w:tcPr>
            <w:tcW w:w="4622" w:type="dxa"/>
          </w:tcPr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84" w:type="dxa"/>
            <w:hideMark/>
          </w:tcPr>
          <w:p w:rsidR="00F26E89" w:rsidRDefault="00F26E89" w:rsidP="00F26E89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И.о декана  факультета подготовки</w:t>
            </w:r>
          </w:p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высшей квалификации</w:t>
            </w:r>
          </w:p>
          <w:p w:rsidR="00F26E89" w:rsidRPr="004E126D" w:rsidRDefault="004E126D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Ю.И.Лесников</w:t>
            </w:r>
            <w:r w:rsidR="00476093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proofErr w:type="spellEnd"/>
          </w:p>
          <w:p w:rsidR="005D23B1" w:rsidRDefault="005D23B1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23B1" w:rsidRDefault="005D23B1" w:rsidP="005D23B1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</w:t>
            </w:r>
          </w:p>
          <w:p w:rsidR="005D23B1" w:rsidRDefault="005D23B1" w:rsidP="005D23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      (ФИО)</w:t>
            </w:r>
          </w:p>
          <w:p w:rsidR="005D23B1" w:rsidRDefault="005D23B1" w:rsidP="005D23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</w:p>
          <w:p w:rsidR="00F26E89" w:rsidRDefault="005D23B1" w:rsidP="005D23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F26E89">
              <w:rPr>
                <w:rFonts w:ascii="Times New Roman" w:hAnsi="Times New Roman" w:cs="Times New Roman"/>
                <w:iCs/>
                <w:sz w:val="24"/>
                <w:szCs w:val="24"/>
              </w:rPr>
              <w:t>аспиранта ___ курса</w:t>
            </w:r>
          </w:p>
          <w:p w:rsidR="005D23B1" w:rsidRDefault="005D23B1" w:rsidP="005D23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направления подготовки _________________</w:t>
            </w:r>
            <w:r w:rsidR="00273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</w:t>
            </w:r>
          </w:p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 _____________________________</w:t>
            </w:r>
            <w:r w:rsidR="00273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_______________________________________ </w:t>
            </w:r>
          </w:p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научной специальности __________________</w:t>
            </w:r>
            <w:r w:rsidR="00273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</w:t>
            </w:r>
          </w:p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________________________ формы обучения </w:t>
            </w:r>
          </w:p>
          <w:p w:rsidR="00F26E89" w:rsidRDefault="00F26E89" w:rsidP="00507C04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6E89" w:rsidRDefault="00F26E89" w:rsidP="00507C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F26E89" w:rsidRDefault="00F26E89" w:rsidP="00F26E89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73009" w:rsidRDefault="00273009" w:rsidP="00F26E89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26E89" w:rsidRDefault="00472575" w:rsidP="00F26E8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6E89">
        <w:rPr>
          <w:rFonts w:ascii="Times New Roman" w:hAnsi="Times New Roman" w:cs="Times New Roman"/>
          <w:b/>
          <w:iCs/>
          <w:sz w:val="28"/>
          <w:szCs w:val="28"/>
        </w:rPr>
        <w:t>З</w:t>
      </w:r>
      <w:r w:rsidR="00F26E89" w:rsidRPr="00F26E89">
        <w:rPr>
          <w:rFonts w:ascii="Times New Roman" w:hAnsi="Times New Roman" w:cs="Times New Roman"/>
          <w:b/>
          <w:iCs/>
          <w:sz w:val="28"/>
          <w:szCs w:val="28"/>
        </w:rPr>
        <w:t>аявление</w:t>
      </w:r>
    </w:p>
    <w:p w:rsidR="00472575" w:rsidRDefault="00472575" w:rsidP="00472575">
      <w:pPr>
        <w:rPr>
          <w:rFonts w:ascii="Times New Roman" w:hAnsi="Times New Roman" w:cs="Times New Roman"/>
          <w:iCs/>
          <w:sz w:val="28"/>
          <w:szCs w:val="28"/>
        </w:rPr>
      </w:pPr>
      <w:r w:rsidRPr="00472575">
        <w:rPr>
          <w:rFonts w:ascii="Times New Roman" w:hAnsi="Times New Roman" w:cs="Times New Roman"/>
          <w:iCs/>
          <w:sz w:val="28"/>
          <w:szCs w:val="28"/>
        </w:rPr>
        <w:tab/>
        <w:t>Прошу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перезачесть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ранее сданны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iCs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 кандидатские экзамен(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 по дисциплине(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):</w:t>
      </w:r>
    </w:p>
    <w:p w:rsidR="00472575" w:rsidRDefault="00F26E89" w:rsidP="00F26E8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"/>
        <w:gridCol w:w="2702"/>
        <w:gridCol w:w="1900"/>
        <w:gridCol w:w="1832"/>
        <w:gridCol w:w="2930"/>
      </w:tblGrid>
      <w:tr w:rsidR="00472575" w:rsidTr="00472575">
        <w:tc>
          <w:tcPr>
            <w:tcW w:w="525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302D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702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</w:t>
            </w: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00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 </w:t>
            </w:r>
          </w:p>
          <w:p w:rsidR="00472575" w:rsidRPr="00472575" w:rsidRDefault="00472575" w:rsidP="00F26E8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оценка</w:t>
            </w:r>
          </w:p>
        </w:tc>
        <w:tc>
          <w:tcPr>
            <w:tcW w:w="1832" w:type="dxa"/>
          </w:tcPr>
          <w:p w:rsidR="00472575" w:rsidRDefault="00472575" w:rsidP="00472575">
            <w:pPr>
              <w:ind w:left="-6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 </w:t>
            </w:r>
          </w:p>
          <w:p w:rsidR="00472575" w:rsidRPr="00472575" w:rsidRDefault="00472575" w:rsidP="00F26E8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год</w:t>
            </w: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30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___________________ </w:t>
            </w:r>
          </w:p>
          <w:p w:rsidR="00472575" w:rsidRPr="00472575" w:rsidRDefault="00472575" w:rsidP="00F26E8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организации</w:t>
            </w:r>
            <w:r>
              <w:rPr>
                <w:rStyle w:val="a9"/>
                <w:rFonts w:ascii="Times New Roman" w:hAnsi="Times New Roman" w:cs="Times New Roman"/>
                <w:iCs/>
                <w:sz w:val="20"/>
                <w:szCs w:val="20"/>
              </w:rPr>
              <w:endnoteReference w:id="1"/>
            </w:r>
          </w:p>
        </w:tc>
      </w:tr>
      <w:tr w:rsidR="00472575" w:rsidTr="00472575">
        <w:tc>
          <w:tcPr>
            <w:tcW w:w="525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302D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702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</w:t>
            </w: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00" w:type="dxa"/>
          </w:tcPr>
          <w:p w:rsidR="00472575" w:rsidRDefault="00472575" w:rsidP="009B26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9B26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 </w:t>
            </w:r>
          </w:p>
          <w:p w:rsidR="00472575" w:rsidRPr="00472575" w:rsidRDefault="00472575" w:rsidP="009B26D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оценка</w:t>
            </w:r>
          </w:p>
        </w:tc>
        <w:tc>
          <w:tcPr>
            <w:tcW w:w="1832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47257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 </w:t>
            </w:r>
          </w:p>
          <w:p w:rsidR="00472575" w:rsidRPr="00472575" w:rsidRDefault="00472575" w:rsidP="004725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год</w:t>
            </w: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30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47257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___________________ </w:t>
            </w:r>
          </w:p>
          <w:p w:rsidR="00472575" w:rsidRDefault="00472575" w:rsidP="0047257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организации</w:t>
            </w:r>
          </w:p>
        </w:tc>
      </w:tr>
      <w:tr w:rsidR="00472575" w:rsidTr="00472575">
        <w:tc>
          <w:tcPr>
            <w:tcW w:w="525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302D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702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</w:t>
            </w: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00" w:type="dxa"/>
          </w:tcPr>
          <w:p w:rsidR="00472575" w:rsidRDefault="00472575" w:rsidP="009B26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9B26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 </w:t>
            </w:r>
          </w:p>
          <w:p w:rsidR="00472575" w:rsidRPr="00472575" w:rsidRDefault="00472575" w:rsidP="009B26D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оценка</w:t>
            </w:r>
          </w:p>
        </w:tc>
        <w:tc>
          <w:tcPr>
            <w:tcW w:w="1832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47257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 </w:t>
            </w:r>
          </w:p>
          <w:p w:rsidR="00472575" w:rsidRPr="00472575" w:rsidRDefault="00472575" w:rsidP="004725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год</w:t>
            </w:r>
          </w:p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30" w:type="dxa"/>
          </w:tcPr>
          <w:p w:rsidR="00472575" w:rsidRDefault="00472575" w:rsidP="00F26E8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2575" w:rsidRDefault="00472575" w:rsidP="0047257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___________________ </w:t>
            </w:r>
          </w:p>
          <w:p w:rsidR="00472575" w:rsidRDefault="00472575" w:rsidP="0047257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472575">
              <w:rPr>
                <w:rFonts w:ascii="Times New Roman" w:hAnsi="Times New Roman" w:cs="Times New Roman"/>
                <w:iCs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организации</w:t>
            </w:r>
          </w:p>
        </w:tc>
      </w:tr>
    </w:tbl>
    <w:p w:rsidR="00273009" w:rsidRDefault="00273009" w:rsidP="00F26E8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794"/>
      </w:tblGrid>
      <w:tr w:rsidR="00F26E89" w:rsidTr="00472575">
        <w:tc>
          <w:tcPr>
            <w:tcW w:w="4777" w:type="dxa"/>
            <w:hideMark/>
          </w:tcPr>
          <w:p w:rsidR="00F26E89" w:rsidRDefault="00F26E89" w:rsidP="00507C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4794" w:type="dxa"/>
            <w:hideMark/>
          </w:tcPr>
          <w:p w:rsidR="00F26E89" w:rsidRDefault="00F26E89" w:rsidP="00782A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</w:t>
            </w:r>
          </w:p>
        </w:tc>
      </w:tr>
    </w:tbl>
    <w:p w:rsidR="00F26E89" w:rsidRDefault="00F26E89" w:rsidP="00F26E89">
      <w:pPr>
        <w:rPr>
          <w:rFonts w:ascii="Times New Roman" w:hAnsi="Times New Roman" w:cs="Times New Roman"/>
          <w:iCs/>
          <w:sz w:val="24"/>
          <w:szCs w:val="24"/>
        </w:rPr>
      </w:pPr>
    </w:p>
    <w:p w:rsidR="00F26E89" w:rsidRDefault="00F26E89" w:rsidP="00F26E89"/>
    <w:sectPr w:rsidR="00F26E89" w:rsidSect="00C5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0E" w:rsidRDefault="00EA590E" w:rsidP="00F26E89">
      <w:pPr>
        <w:spacing w:after="0" w:line="240" w:lineRule="auto"/>
      </w:pPr>
      <w:r>
        <w:separator/>
      </w:r>
    </w:p>
  </w:endnote>
  <w:endnote w:type="continuationSeparator" w:id="0">
    <w:p w:rsidR="00EA590E" w:rsidRDefault="00EA590E" w:rsidP="00F26E89">
      <w:pPr>
        <w:spacing w:after="0" w:line="240" w:lineRule="auto"/>
      </w:pPr>
      <w:r>
        <w:continuationSeparator/>
      </w:r>
    </w:p>
  </w:endnote>
  <w:endnote w:id="1">
    <w:p w:rsidR="00472575" w:rsidRPr="00472575" w:rsidRDefault="00472575">
      <w:pPr>
        <w:pStyle w:val="a7"/>
        <w:rPr>
          <w:rFonts w:ascii="Times New Roman" w:hAnsi="Times New Roman" w:cs="Times New Roman"/>
        </w:rPr>
      </w:pPr>
      <w:r w:rsidRPr="00472575">
        <w:rPr>
          <w:rStyle w:val="a9"/>
          <w:rFonts w:ascii="Times New Roman" w:hAnsi="Times New Roman" w:cs="Times New Roman"/>
        </w:rPr>
        <w:endnoteRef/>
      </w:r>
      <w:r w:rsidRPr="004725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472575">
        <w:rPr>
          <w:rFonts w:ascii="Times New Roman" w:hAnsi="Times New Roman" w:cs="Times New Roman"/>
        </w:rPr>
        <w:t>ля аспирантов из других вузов приложить копию подтверждающего документа.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0E" w:rsidRDefault="00EA590E" w:rsidP="00F26E89">
      <w:pPr>
        <w:spacing w:after="0" w:line="240" w:lineRule="auto"/>
      </w:pPr>
      <w:r>
        <w:separator/>
      </w:r>
    </w:p>
  </w:footnote>
  <w:footnote w:type="continuationSeparator" w:id="0">
    <w:p w:rsidR="00EA590E" w:rsidRDefault="00EA590E" w:rsidP="00F26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E89"/>
    <w:rsid w:val="00075B4B"/>
    <w:rsid w:val="000B5834"/>
    <w:rsid w:val="00273009"/>
    <w:rsid w:val="00302D16"/>
    <w:rsid w:val="00346AE2"/>
    <w:rsid w:val="00472575"/>
    <w:rsid w:val="00476093"/>
    <w:rsid w:val="004E126D"/>
    <w:rsid w:val="004E29B1"/>
    <w:rsid w:val="005D23B1"/>
    <w:rsid w:val="00782AA2"/>
    <w:rsid w:val="0079373A"/>
    <w:rsid w:val="008F7FAF"/>
    <w:rsid w:val="00B462FA"/>
    <w:rsid w:val="00B54440"/>
    <w:rsid w:val="00B674AB"/>
    <w:rsid w:val="00C538F9"/>
    <w:rsid w:val="00C925B0"/>
    <w:rsid w:val="00D9723A"/>
    <w:rsid w:val="00DA642A"/>
    <w:rsid w:val="00EA590E"/>
    <w:rsid w:val="00F2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26E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6E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6E8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7257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7257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725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59FF-9898-4DD5-8B3B-AD169685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TIKrasnyanskaya</dc:creator>
  <cp:lastModifiedBy>Наталья Викторовна Логинова</cp:lastModifiedBy>
  <cp:revision>6</cp:revision>
  <cp:lastPrinted>2020-01-24T06:03:00Z</cp:lastPrinted>
  <dcterms:created xsi:type="dcterms:W3CDTF">2020-01-24T05:53:00Z</dcterms:created>
  <dcterms:modified xsi:type="dcterms:W3CDTF">2024-08-07T12:01:00Z</dcterms:modified>
</cp:coreProperties>
</file>