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B2" w:rsidRPr="007D129E" w:rsidRDefault="007853B2" w:rsidP="00785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D129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Прием в докторантуру ПНИПУ осуществляется на основе</w:t>
      </w:r>
    </w:p>
    <w:p w:rsidR="007853B2" w:rsidRPr="007D129E" w:rsidRDefault="007853B2" w:rsidP="00785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D129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следующих документов:</w:t>
      </w:r>
    </w:p>
    <w:p w:rsidR="007853B2" w:rsidRDefault="007853B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заявление на имя ректора ПНИПУ на участие в кон</w:t>
      </w:r>
      <w:r w:rsidR="00340D36"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курсном отборе для поступления </w:t>
      </w: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в докторантуру;</w:t>
      </w:r>
    </w:p>
    <w:p w:rsidR="00481D52" w:rsidRPr="00481D52" w:rsidRDefault="00481D5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анкета с фото;</w:t>
      </w:r>
    </w:p>
    <w:p w:rsidR="007853B2" w:rsidRDefault="007853B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письмо-ходатайство направляющей организации об участии работника, направляемого в докторантуру ПНИПУ, в конкурсном отборе, подписанное руководителем направляющей организации и заверенное печатью</w:t>
      </w:r>
      <w:r w:rsidR="00FC716E"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сторонних работников)</w:t>
      </w: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53B2" w:rsidRPr="00481D52" w:rsidRDefault="007853B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копия диплома о присуждении ученой степени кандидата наук;</w:t>
      </w:r>
    </w:p>
    <w:p w:rsidR="007853B2" w:rsidRPr="00481D52" w:rsidRDefault="007853B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копия трудовой книжки, заверенная сотрудником отдела кадров направляющей организации</w:t>
      </w:r>
      <w:r w:rsidR="00FC716E"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сторонних работников)</w:t>
      </w: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070C" w:rsidRPr="00481D52" w:rsidRDefault="00FC716E" w:rsidP="00EA6CF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список научных работ по установленной форме</w:t>
      </w:r>
      <w:r w:rsidR="007853B2" w:rsidRPr="00481D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3070C" w:rsidRPr="00481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070C" w:rsidRPr="00481D52" w:rsidRDefault="0083070C" w:rsidP="00EA6CF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выступлений </w:t>
      </w:r>
      <w:r w:rsidRPr="00481D52">
        <w:rPr>
          <w:rFonts w:ascii="Times New Roman" w:hAnsi="Times New Roman"/>
          <w:sz w:val="28"/>
          <w:szCs w:val="28"/>
        </w:rPr>
        <w:t xml:space="preserve">на профильных конференциях за последние пять лет в соответствии с </w:t>
      </w: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темой диссертации;</w:t>
      </w:r>
    </w:p>
    <w:p w:rsidR="0083070C" w:rsidRPr="00481D52" w:rsidRDefault="0083070C" w:rsidP="00EA6CF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481D52">
        <w:rPr>
          <w:rFonts w:ascii="Times New Roman" w:hAnsi="Times New Roman"/>
          <w:sz w:val="28"/>
          <w:szCs w:val="28"/>
        </w:rPr>
        <w:t>научных грантов и договоров, в исполнении которых участвует (участвовал) поступающий в докторантуру за последние 5 лет;</w:t>
      </w:r>
    </w:p>
    <w:p w:rsidR="007853B2" w:rsidRPr="00481D52" w:rsidRDefault="007853B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развернутый план подготовки диссертации;</w:t>
      </w:r>
    </w:p>
    <w:p w:rsidR="007853B2" w:rsidRPr="00481D52" w:rsidRDefault="007853B2" w:rsidP="00EA6CF2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выписка из протокола </w:t>
      </w:r>
      <w:r w:rsidR="00A62BDE" w:rsidRPr="00481D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расширенного </w:t>
      </w:r>
      <w:r w:rsidRPr="00481D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профильной </w:t>
      </w:r>
      <w:r w:rsidR="00FC716E" w:rsidRPr="00481D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кафедры (</w:t>
      </w:r>
      <w:r w:rsidR="00FC716E"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научного семинара) </w:t>
      </w:r>
      <w:r w:rsidR="007D129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 w:rsidR="007D129E" w:rsidRPr="004F3CB7">
        <w:rPr>
          <w:rFonts w:ascii="Times New Roman" w:hAnsi="Times New Roman"/>
          <w:sz w:val="28"/>
          <w:szCs w:val="28"/>
        </w:rPr>
        <w:t xml:space="preserve">не менее трех членов диссертационного совета, являющихся специалистами по </w:t>
      </w:r>
      <w:r w:rsidR="007D129E">
        <w:rPr>
          <w:rFonts w:ascii="Times New Roman" w:hAnsi="Times New Roman"/>
          <w:sz w:val="28"/>
          <w:szCs w:val="28"/>
        </w:rPr>
        <w:t xml:space="preserve">теме докторской </w:t>
      </w:r>
      <w:r w:rsidR="007D129E" w:rsidRPr="004F3CB7">
        <w:rPr>
          <w:rFonts w:ascii="Times New Roman" w:hAnsi="Times New Roman"/>
          <w:sz w:val="28"/>
          <w:szCs w:val="28"/>
        </w:rPr>
        <w:t>диссертации</w:t>
      </w:r>
      <w:r w:rsidR="007D129E" w:rsidRPr="00481D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1D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указанием: </w:t>
      </w:r>
    </w:p>
    <w:p w:rsidR="007853B2" w:rsidRDefault="007D129E" w:rsidP="003F0D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1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D1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допуске к участию в конкурсном отборе для поступления в докторантуру</w:t>
      </w:r>
      <w:r w:rsidR="00785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853B2" w:rsidRDefault="007853B2" w:rsidP="003F0D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2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темы </w:t>
      </w:r>
      <w:r w:rsidRPr="00D45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докторской диссертации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A62BDE" w:rsidRPr="00A62BDE" w:rsidRDefault="007853B2" w:rsidP="003F0DC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2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научной специальности;</w:t>
      </w:r>
    </w:p>
    <w:p w:rsidR="00A62BDE" w:rsidRPr="00A62BDE" w:rsidRDefault="007853B2" w:rsidP="003F0DC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2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предполагаемого научного консультанта;</w:t>
      </w:r>
    </w:p>
    <w:p w:rsidR="00A62BDE" w:rsidRPr="00A62BDE" w:rsidRDefault="00A62BDE" w:rsidP="003F0DC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2BDE">
        <w:rPr>
          <w:rFonts w:ascii="Times New Roman" w:hAnsi="Times New Roman"/>
          <w:sz w:val="28"/>
          <w:szCs w:val="28"/>
        </w:rPr>
        <w:t>наличие задела по докторской диссертации и связанных с ним научных результатов в %;</w:t>
      </w:r>
    </w:p>
    <w:p w:rsidR="00A62BDE" w:rsidRPr="003F0DCA" w:rsidRDefault="00A62BDE" w:rsidP="003F0D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3CB7">
        <w:rPr>
          <w:rFonts w:ascii="Times New Roman" w:eastAsia="Times New Roman" w:hAnsi="Times New Roman"/>
          <w:sz w:val="28"/>
          <w:szCs w:val="28"/>
          <w:lang w:eastAsia="ru-RU"/>
        </w:rPr>
        <w:t>возможност</w:t>
      </w:r>
      <w:r w:rsidR="007D12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3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CB7">
        <w:rPr>
          <w:rFonts w:ascii="Times New Roman" w:hAnsi="Times New Roman"/>
          <w:sz w:val="28"/>
          <w:szCs w:val="28"/>
        </w:rPr>
        <w:t>своевременного завершения диссертации на соискание ученой степени доктора наук в срок подготовки (предполагаемый срок представления докторской диссертации на кафедру – за один год до окончания докторантуры и в диссертационный совет – не позднее даты окончания докторантуры)</w:t>
      </w:r>
      <w:r w:rsidR="007D129E">
        <w:rPr>
          <w:rFonts w:ascii="Times New Roman" w:hAnsi="Times New Roman"/>
          <w:sz w:val="28"/>
          <w:szCs w:val="28"/>
        </w:rPr>
        <w:t>;</w:t>
      </w:r>
    </w:p>
    <w:p w:rsidR="003F0DCA" w:rsidRPr="0083070C" w:rsidRDefault="003F0DCA" w:rsidP="003F0D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возможност</w:t>
      </w:r>
      <w:r w:rsidR="007D12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докторанта от кафедры/факультета </w:t>
      </w:r>
      <w:r w:rsidRPr="004F3CB7">
        <w:rPr>
          <w:rFonts w:ascii="Times New Roman" w:hAnsi="Times New Roman"/>
          <w:sz w:val="28"/>
          <w:szCs w:val="28"/>
        </w:rPr>
        <w:t xml:space="preserve">из средств по приносящим доход деятельности университета </w:t>
      </w:r>
      <w:r w:rsidRPr="004F3CB7">
        <w:rPr>
          <w:rFonts w:ascii="Times New Roman" w:eastAsia="Times New Roman" w:hAnsi="Times New Roman"/>
          <w:sz w:val="28"/>
          <w:szCs w:val="28"/>
          <w:lang w:eastAsia="ru-RU"/>
        </w:rPr>
        <w:t>в течение срока действия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(50% МРОТ в месяц) </w:t>
      </w:r>
      <w:r w:rsidR="007D129E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подписью распорядителя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81D52">
        <w:rPr>
          <w:rFonts w:ascii="Times New Roman" w:eastAsia="Times New Roman" w:hAnsi="Times New Roman"/>
          <w:sz w:val="28"/>
          <w:szCs w:val="28"/>
          <w:lang w:eastAsia="ru-RU"/>
        </w:rPr>
        <w:t>для сотрудников ПНИПУ)</w:t>
      </w:r>
      <w:r w:rsidR="007D12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F59A4" w:rsidRDefault="008F59A4" w:rsidP="003F0DCA">
      <w:pPr>
        <w:ind w:firstLine="851"/>
      </w:pPr>
    </w:p>
    <w:sectPr w:rsidR="008F59A4" w:rsidSect="008F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2497"/>
    <w:multiLevelType w:val="hybridMultilevel"/>
    <w:tmpl w:val="CA6AD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AF34BF"/>
    <w:multiLevelType w:val="hybridMultilevel"/>
    <w:tmpl w:val="6F626D92"/>
    <w:lvl w:ilvl="0" w:tplc="6358B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E234D2"/>
    <w:multiLevelType w:val="hybridMultilevel"/>
    <w:tmpl w:val="34F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A7B34"/>
    <w:multiLevelType w:val="hybridMultilevel"/>
    <w:tmpl w:val="764241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EF1570"/>
    <w:multiLevelType w:val="hybridMultilevel"/>
    <w:tmpl w:val="EF10D9FC"/>
    <w:lvl w:ilvl="0" w:tplc="B0BA46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B2"/>
    <w:rsid w:val="00340D36"/>
    <w:rsid w:val="003F0DCA"/>
    <w:rsid w:val="00481D52"/>
    <w:rsid w:val="00616C84"/>
    <w:rsid w:val="007853B2"/>
    <w:rsid w:val="007D129E"/>
    <w:rsid w:val="00827026"/>
    <w:rsid w:val="0083070C"/>
    <w:rsid w:val="00833700"/>
    <w:rsid w:val="008F59A4"/>
    <w:rsid w:val="009B7932"/>
    <w:rsid w:val="00A62BDE"/>
    <w:rsid w:val="00E710E5"/>
    <w:rsid w:val="00EA6CF2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4CD9-F914-4FE0-BFA4-AC97D92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Свисткова</dc:creator>
  <cp:keywords/>
  <cp:lastModifiedBy>ЛЕСНИКОВА ЮЛИЯ ИГОРЕВНА</cp:lastModifiedBy>
  <cp:revision>5</cp:revision>
  <dcterms:created xsi:type="dcterms:W3CDTF">2025-03-24T06:09:00Z</dcterms:created>
  <dcterms:modified xsi:type="dcterms:W3CDTF">2025-03-24T07:08:00Z</dcterms:modified>
</cp:coreProperties>
</file>