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A8D" w:rsidRDefault="00902A8D" w:rsidP="00902A8D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100 лет со дня рождения</w:t>
      </w:r>
    </w:p>
    <w:p w:rsidR="00902A8D" w:rsidRDefault="00902A8D" w:rsidP="00902A8D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основателя кафедры «Электротехника»</w:t>
      </w:r>
    </w:p>
    <w:p w:rsidR="00902A8D" w:rsidRDefault="00902A8D" w:rsidP="00902A8D">
      <w:pPr>
        <w:widowControl w:val="0"/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доктора технических наук, профессора</w:t>
      </w:r>
    </w:p>
    <w:p w:rsidR="00902A8D" w:rsidRPr="000451BB" w:rsidRDefault="00902A8D" w:rsidP="00902A8D">
      <w:pPr>
        <w:widowControl w:val="0"/>
        <w:spacing w:after="240"/>
        <w:jc w:val="center"/>
        <w:rPr>
          <w:b/>
          <w:sz w:val="32"/>
          <w:szCs w:val="32"/>
        </w:rPr>
      </w:pPr>
      <w:r w:rsidRPr="000451BB">
        <w:rPr>
          <w:b/>
          <w:sz w:val="32"/>
          <w:szCs w:val="32"/>
        </w:rPr>
        <w:t>СЕРГЕ</w:t>
      </w:r>
      <w:r>
        <w:rPr>
          <w:b/>
          <w:sz w:val="32"/>
          <w:szCs w:val="32"/>
        </w:rPr>
        <w:t>Я</w:t>
      </w:r>
      <w:r w:rsidRPr="000451BB">
        <w:rPr>
          <w:b/>
          <w:sz w:val="32"/>
          <w:szCs w:val="32"/>
        </w:rPr>
        <w:t xml:space="preserve"> ПЕТРОВИЧ</w:t>
      </w:r>
      <w:r>
        <w:rPr>
          <w:b/>
          <w:sz w:val="32"/>
          <w:szCs w:val="32"/>
        </w:rPr>
        <w:t>А</w:t>
      </w:r>
      <w:r w:rsidRPr="000451BB">
        <w:rPr>
          <w:b/>
          <w:sz w:val="32"/>
          <w:szCs w:val="32"/>
        </w:rPr>
        <w:t xml:space="preserve"> ВАСИЛЬЕВСК</w:t>
      </w:r>
      <w:r>
        <w:rPr>
          <w:b/>
          <w:sz w:val="32"/>
          <w:szCs w:val="32"/>
        </w:rPr>
        <w:t>ОГО</w:t>
      </w:r>
      <w:r w:rsidRPr="000451BB">
        <w:rPr>
          <w:b/>
          <w:sz w:val="32"/>
          <w:szCs w:val="32"/>
        </w:rPr>
        <w:t xml:space="preserve"> </w:t>
      </w:r>
    </w:p>
    <w:p w:rsidR="00902A8D" w:rsidRDefault="00902A8D" w:rsidP="00902A8D">
      <w:pPr>
        <w:widowControl w:val="0"/>
        <w:spacing w:line="221" w:lineRule="auto"/>
        <w:ind w:firstLine="539"/>
        <w:jc w:val="both"/>
      </w:pPr>
      <w:r>
        <w:t xml:space="preserve">Васильевский Сергей Петрович родился 18 октября 1916 года в семье крестьянина деревни </w:t>
      </w:r>
      <w:proofErr w:type="spellStart"/>
      <w:r>
        <w:t>Местоново</w:t>
      </w:r>
      <w:proofErr w:type="spellEnd"/>
      <w:r>
        <w:t xml:space="preserve"> </w:t>
      </w:r>
      <w:proofErr w:type="spellStart"/>
      <w:r>
        <w:t>Волосовского</w:t>
      </w:r>
      <w:proofErr w:type="spellEnd"/>
      <w:r>
        <w:t xml:space="preserve"> района Ленинградской области. До семи лет жил в деревне с родителями. С семи лет перешел на иждивение сестры. После окончания в </w:t>
      </w:r>
      <w:smartTag w:uri="urn:schemas-microsoft-com:office:smarttags" w:element="metricconverter">
        <w:smartTagPr>
          <w:attr w:name="ProductID" w:val="1931 г"/>
        </w:smartTagPr>
        <w:r>
          <w:t>1931 г</w:t>
        </w:r>
      </w:smartTag>
      <w:r>
        <w:t xml:space="preserve">. школы-семилетки поступил в бронь-ученичество на завод № 52 учеником электромонтера. До </w:t>
      </w:r>
      <w:smartTag w:uri="urn:schemas-microsoft-com:office:smarttags" w:element="metricconverter">
        <w:smartTagPr>
          <w:attr w:name="ProductID" w:val="1934 г"/>
        </w:smartTagPr>
        <w:r>
          <w:t>1934 г</w:t>
        </w:r>
      </w:smartTag>
      <w:r>
        <w:t xml:space="preserve">. работал на заводе № 52 в качестве электромонтера, с 1934 </w:t>
      </w:r>
      <w:r w:rsidR="003B66F6">
        <w:t xml:space="preserve">г. </w:t>
      </w:r>
      <w:bookmarkStart w:id="0" w:name="_GoBack"/>
      <w:bookmarkEnd w:id="0"/>
      <w:r>
        <w:t xml:space="preserve">по </w:t>
      </w:r>
      <w:smartTag w:uri="urn:schemas-microsoft-com:office:smarttags" w:element="metricconverter">
        <w:smartTagPr>
          <w:attr w:name="ProductID" w:val="1936 г"/>
        </w:smartTagPr>
        <w:r>
          <w:t>1936 г</w:t>
        </w:r>
      </w:smartTag>
      <w:r w:rsidR="003B66F6">
        <w:t>.</w:t>
      </w:r>
      <w:r>
        <w:t xml:space="preserve"> работал в обкоме профсоюза химической промышленности (г. Ленинград) электротехником по монтажу силовых установок радиоузлов и кинотеатров. В </w:t>
      </w:r>
      <w:smartTag w:uri="urn:schemas-microsoft-com:office:smarttags" w:element="metricconverter">
        <w:smartTagPr>
          <w:attr w:name="ProductID" w:val="1936 г"/>
        </w:smartTagPr>
        <w:r>
          <w:t>1936 г</w:t>
        </w:r>
      </w:smartTag>
      <w:r>
        <w:t xml:space="preserve">. поступил на вечернее отделение рабфака при Ленинградском индустриальном институте, работая в этот период (с 1936 </w:t>
      </w:r>
      <w:r w:rsidR="003B66F6">
        <w:t xml:space="preserve">г. </w:t>
      </w:r>
      <w:r>
        <w:t xml:space="preserve">по </w:t>
      </w:r>
      <w:smartTag w:uri="urn:schemas-microsoft-com:office:smarttags" w:element="metricconverter">
        <w:smartTagPr>
          <w:attr w:name="ProductID" w:val="1938 г"/>
        </w:smartTagPr>
        <w:r>
          <w:t>1938 г</w:t>
        </w:r>
      </w:smartTag>
      <w:r w:rsidR="003B66F6">
        <w:t>.</w:t>
      </w:r>
      <w:r>
        <w:t xml:space="preserve">) электротехником в </w:t>
      </w:r>
      <w:proofErr w:type="spellStart"/>
      <w:r>
        <w:t>Ленмонтажпроектэлектро</w:t>
      </w:r>
      <w:proofErr w:type="spellEnd"/>
      <w:r>
        <w:t xml:space="preserve">. В </w:t>
      </w:r>
      <w:smartTag w:uri="urn:schemas-microsoft-com:office:smarttags" w:element="metricconverter">
        <w:smartTagPr>
          <w:attr w:name="ProductID" w:val="1939 г"/>
        </w:smartTagPr>
        <w:r>
          <w:t>1939 г</w:t>
        </w:r>
      </w:smartTag>
      <w:r>
        <w:t xml:space="preserve">. поступил на дневное отделение Ленинградского политехнического института, где, не пройдя по конкурсу на электромеханический факультет, был зачислен на факультет промышленного транспорта. В </w:t>
      </w:r>
      <w:smartTag w:uri="urn:schemas-microsoft-com:office:smarttags" w:element="metricconverter">
        <w:smartTagPr>
          <w:attr w:name="ProductID" w:val="1940 г"/>
        </w:smartTagPr>
        <w:r>
          <w:t>1940 г</w:t>
        </w:r>
      </w:smartTag>
      <w:r>
        <w:t xml:space="preserve">. с разрешения директора политехнического института перешел на электромеханический факультет Ленинградского горного института, где и учился до 4 июля </w:t>
      </w:r>
      <w:smartTag w:uri="urn:schemas-microsoft-com:office:smarttags" w:element="metricconverter">
        <w:smartTagPr>
          <w:attr w:name="ProductID" w:val="1941 г"/>
        </w:smartTagPr>
        <w:r>
          <w:t>1941 г</w:t>
        </w:r>
      </w:smartTag>
      <w:r>
        <w:t>.</w:t>
      </w:r>
    </w:p>
    <w:p w:rsidR="00902A8D" w:rsidRPr="00F803BC" w:rsidRDefault="00902A8D" w:rsidP="00902A8D">
      <w:pPr>
        <w:widowControl w:val="0"/>
        <w:spacing w:line="221" w:lineRule="auto"/>
        <w:ind w:firstLine="539"/>
        <w:jc w:val="both"/>
        <w:rPr>
          <w:spacing w:val="-6"/>
        </w:rPr>
      </w:pPr>
      <w:r>
        <w:rPr>
          <w:noProof/>
          <w:spacing w:val="-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71755</wp:posOffset>
            </wp:positionV>
            <wp:extent cx="2971800" cy="4343400"/>
            <wp:effectExtent l="19050" t="0" r="0" b="0"/>
            <wp:wrapSquare wrapText="bothSides"/>
            <wp:docPr id="2" name="Рисунок 2" descr="ВасильевскийСПво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асильевскийСПвое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4974" b="9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03BC">
        <w:rPr>
          <w:spacing w:val="-6"/>
        </w:rPr>
        <w:t xml:space="preserve">4 июля </w:t>
      </w:r>
      <w:smartTag w:uri="urn:schemas-microsoft-com:office:smarttags" w:element="metricconverter">
        <w:smartTagPr>
          <w:attr w:name="ProductID" w:val="1941 г"/>
        </w:smartTagPr>
        <w:r w:rsidRPr="00F803BC">
          <w:rPr>
            <w:spacing w:val="-6"/>
          </w:rPr>
          <w:t>1941 г</w:t>
        </w:r>
      </w:smartTag>
      <w:r w:rsidRPr="00F803BC">
        <w:rPr>
          <w:spacing w:val="-6"/>
        </w:rPr>
        <w:t>. Сергей Петрович ушел добровольцем на фронт в Ленинградскую Армию народного ополчения. Участвовал в боях с 1941</w:t>
      </w:r>
      <w:r w:rsidR="003B66F6">
        <w:rPr>
          <w:spacing w:val="-6"/>
        </w:rPr>
        <w:t xml:space="preserve"> г.</w:t>
      </w:r>
      <w:r w:rsidRPr="00F803BC">
        <w:rPr>
          <w:spacing w:val="-6"/>
        </w:rPr>
        <w:t xml:space="preserve"> по </w:t>
      </w:r>
      <w:smartTag w:uri="urn:schemas-microsoft-com:office:smarttags" w:element="metricconverter">
        <w:smartTagPr>
          <w:attr w:name="ProductID" w:val="1945 г"/>
        </w:smartTagPr>
        <w:r w:rsidRPr="00F803BC">
          <w:rPr>
            <w:spacing w:val="-6"/>
          </w:rPr>
          <w:t>1945 г</w:t>
        </w:r>
      </w:smartTag>
      <w:r w:rsidR="003B66F6">
        <w:rPr>
          <w:spacing w:val="-6"/>
        </w:rPr>
        <w:t xml:space="preserve">. </w:t>
      </w:r>
      <w:r w:rsidRPr="00F803BC">
        <w:rPr>
          <w:spacing w:val="-6"/>
        </w:rPr>
        <w:t xml:space="preserve">в качестве солдата-радиста, затем начальника радиостанции. Воевал на Ленинградском, </w:t>
      </w:r>
      <w:proofErr w:type="spellStart"/>
      <w:r w:rsidRPr="00F803BC">
        <w:rPr>
          <w:spacing w:val="-6"/>
        </w:rPr>
        <w:t>Волховском</w:t>
      </w:r>
      <w:proofErr w:type="spellEnd"/>
      <w:r w:rsidRPr="00F803BC">
        <w:rPr>
          <w:spacing w:val="-6"/>
        </w:rPr>
        <w:t xml:space="preserve"> и 3-м Прибалтийском фронтах в составе 44-й стрелковой дивизии. За выполнение боевых заданий на фронтах Отечественной войны награжден орденом "Красная Звезда", тремя медалями. В июне </w:t>
      </w:r>
      <w:smartTag w:uri="urn:schemas-microsoft-com:office:smarttags" w:element="metricconverter">
        <w:smartTagPr>
          <w:attr w:name="ProductID" w:val="1942 г"/>
        </w:smartTagPr>
        <w:r w:rsidRPr="00F803BC">
          <w:rPr>
            <w:spacing w:val="-6"/>
          </w:rPr>
          <w:t>1942 г</w:t>
        </w:r>
      </w:smartTag>
      <w:r w:rsidRPr="00F803BC">
        <w:rPr>
          <w:spacing w:val="-6"/>
        </w:rPr>
        <w:t>. вступил в ряды КПСС.</w:t>
      </w:r>
    </w:p>
    <w:p w:rsidR="00902A8D" w:rsidRPr="00F803BC" w:rsidRDefault="00902A8D" w:rsidP="00902A8D">
      <w:pPr>
        <w:widowControl w:val="0"/>
        <w:spacing w:line="221" w:lineRule="auto"/>
        <w:ind w:firstLine="539"/>
        <w:jc w:val="both"/>
        <w:rPr>
          <w:spacing w:val="-2"/>
        </w:rPr>
      </w:pPr>
      <w:r w:rsidRPr="00F803BC">
        <w:rPr>
          <w:spacing w:val="-2"/>
        </w:rPr>
        <w:t xml:space="preserve">В </w:t>
      </w:r>
      <w:smartTag w:uri="urn:schemas-microsoft-com:office:smarttags" w:element="metricconverter">
        <w:smartTagPr>
          <w:attr w:name="ProductID" w:val="1945 г"/>
        </w:smartTagPr>
        <w:r w:rsidRPr="00F803BC">
          <w:rPr>
            <w:spacing w:val="-2"/>
          </w:rPr>
          <w:t>1945 г</w:t>
        </w:r>
      </w:smartTag>
      <w:r w:rsidRPr="00F803BC">
        <w:rPr>
          <w:spacing w:val="-2"/>
        </w:rPr>
        <w:t xml:space="preserve">. Сергей Петрович демобилизовался и возвратился в Ленинградский горный институт. С разрешения дирекции института учебу совмещал с работой: до 1946 года в качестве заместителя главного энергетика комбината "Красная нить", а с 1948 </w:t>
      </w:r>
      <w:r w:rsidR="003B66F6">
        <w:rPr>
          <w:spacing w:val="-2"/>
        </w:rPr>
        <w:t xml:space="preserve">г. </w:t>
      </w:r>
      <w:r w:rsidRPr="00F803BC">
        <w:rPr>
          <w:spacing w:val="-2"/>
        </w:rPr>
        <w:t xml:space="preserve">по </w:t>
      </w:r>
      <w:smartTag w:uri="urn:schemas-microsoft-com:office:smarttags" w:element="metricconverter">
        <w:smartTagPr>
          <w:attr w:name="ProductID" w:val="1949 г"/>
        </w:smartTagPr>
        <w:r w:rsidRPr="00F803BC">
          <w:rPr>
            <w:spacing w:val="-2"/>
          </w:rPr>
          <w:t>1949 г</w:t>
        </w:r>
      </w:smartTag>
      <w:r w:rsidR="003B66F6">
        <w:rPr>
          <w:spacing w:val="-2"/>
        </w:rPr>
        <w:t>.</w:t>
      </w:r>
      <w:r w:rsidRPr="00F803BC">
        <w:rPr>
          <w:spacing w:val="-2"/>
        </w:rPr>
        <w:t xml:space="preserve"> – старшего лаборанта кафедры рудничного транспорта горного института.</w:t>
      </w:r>
    </w:p>
    <w:p w:rsidR="00902A8D" w:rsidRDefault="00902A8D" w:rsidP="00902A8D">
      <w:pPr>
        <w:widowControl w:val="0"/>
        <w:spacing w:line="221" w:lineRule="auto"/>
        <w:ind w:firstLine="539"/>
        <w:jc w:val="both"/>
      </w:pPr>
      <w:r>
        <w:t xml:space="preserve">В 1951 году, окончив Ленинградский горный институт, Сергей Петрович был направлен на работу в Криворожский </w:t>
      </w:r>
      <w:proofErr w:type="gramStart"/>
      <w:r>
        <w:t>горно-рудный</w:t>
      </w:r>
      <w:proofErr w:type="gramEnd"/>
      <w:r>
        <w:t xml:space="preserve"> институт на должность научного сотрудника </w:t>
      </w:r>
      <w:proofErr w:type="spellStart"/>
      <w:r>
        <w:t>НИСа</w:t>
      </w:r>
      <w:proofErr w:type="spellEnd"/>
      <w:r>
        <w:t xml:space="preserve">. Осенью </w:t>
      </w:r>
      <w:smartTag w:uri="urn:schemas-microsoft-com:office:smarttags" w:element="metricconverter">
        <w:smartTagPr>
          <w:attr w:name="ProductID" w:val="1951 г"/>
        </w:smartTagPr>
        <w:r>
          <w:t>1951 г</w:t>
        </w:r>
      </w:smartTag>
      <w:r>
        <w:t xml:space="preserve">., выполнив одну научную работу, был командирован в аспирантуру при Ленинградском горном институте по специальности "Горная электротехника". Учась в аспирантуре с 1951 </w:t>
      </w:r>
      <w:r w:rsidR="003B66F6">
        <w:t xml:space="preserve">г. </w:t>
      </w:r>
      <w:r>
        <w:t xml:space="preserve">по </w:t>
      </w:r>
      <w:smartTag w:uri="urn:schemas-microsoft-com:office:smarttags" w:element="metricconverter">
        <w:smartTagPr>
          <w:attr w:name="ProductID" w:val="1954 г"/>
        </w:smartTagPr>
        <w:r>
          <w:t>1954 г</w:t>
        </w:r>
      </w:smartTag>
      <w:r w:rsidR="003B66F6">
        <w:t>.</w:t>
      </w:r>
      <w:r>
        <w:t xml:space="preserve">, работал по </w:t>
      </w:r>
      <w:proofErr w:type="spellStart"/>
      <w:r>
        <w:t>совместительсту</w:t>
      </w:r>
      <w:proofErr w:type="spellEnd"/>
      <w:r>
        <w:t>: один год – на кафедре общей электротехники и два года – на кафедре горной электротехники, вел практические и лабораторные занятия, последний год читал лекции по курсу "Основы электропривода и автоматики".</w:t>
      </w:r>
    </w:p>
    <w:p w:rsidR="00902A8D" w:rsidRPr="00F803BC" w:rsidRDefault="00902A8D" w:rsidP="00902A8D">
      <w:pPr>
        <w:widowControl w:val="0"/>
        <w:spacing w:line="221" w:lineRule="auto"/>
        <w:ind w:firstLine="539"/>
        <w:jc w:val="both"/>
        <w:rPr>
          <w:spacing w:val="-4"/>
        </w:rPr>
      </w:pPr>
      <w:r w:rsidRPr="00F803BC">
        <w:rPr>
          <w:spacing w:val="-4"/>
        </w:rPr>
        <w:lastRenderedPageBreak/>
        <w:t xml:space="preserve">В </w:t>
      </w:r>
      <w:smartTag w:uri="urn:schemas-microsoft-com:office:smarttags" w:element="metricconverter">
        <w:smartTagPr>
          <w:attr w:name="ProductID" w:val="1954 г"/>
        </w:smartTagPr>
        <w:r w:rsidRPr="00F803BC">
          <w:rPr>
            <w:spacing w:val="-4"/>
          </w:rPr>
          <w:t>1954 г</w:t>
        </w:r>
      </w:smartTag>
      <w:r w:rsidRPr="00F803BC">
        <w:rPr>
          <w:spacing w:val="-4"/>
        </w:rPr>
        <w:t xml:space="preserve">., после окончания аспирантуры, защитив диссертацию Сергей Петрович прибыл по направлению в </w:t>
      </w:r>
      <w:proofErr w:type="spellStart"/>
      <w:r w:rsidRPr="00F803BC">
        <w:rPr>
          <w:spacing w:val="-4"/>
        </w:rPr>
        <w:t>Молотовский</w:t>
      </w:r>
      <w:proofErr w:type="spellEnd"/>
      <w:r w:rsidRPr="00F803BC">
        <w:rPr>
          <w:spacing w:val="-4"/>
        </w:rPr>
        <w:t xml:space="preserve"> горный институт, в котором с </w:t>
      </w:r>
      <w:smartTag w:uri="urn:schemas-microsoft-com:office:smarttags" w:element="metricconverter">
        <w:smartTagPr>
          <w:attr w:name="ProductID" w:val="1955 г"/>
        </w:smartTagPr>
        <w:r w:rsidRPr="00F803BC">
          <w:rPr>
            <w:spacing w:val="-4"/>
          </w:rPr>
          <w:t>1955 г</w:t>
        </w:r>
      </w:smartTag>
      <w:r w:rsidRPr="00F803BC">
        <w:rPr>
          <w:spacing w:val="-4"/>
        </w:rPr>
        <w:t xml:space="preserve">. заведовал кафедрой общей и горной электротехники. На С.П. Васильевского была возложена весьма трудная и ответственная задача – обеспечить электротехническую подготовку и создать лабораторную базу по всем основным электротехническим дисциплинам учебного плана специальности "Горная электромеханика". И несмотря на то, что С.П. Васильевский в тот период являлся в </w:t>
      </w:r>
      <w:proofErr w:type="spellStart"/>
      <w:r w:rsidRPr="00F803BC">
        <w:rPr>
          <w:spacing w:val="-4"/>
        </w:rPr>
        <w:t>Молотовском</w:t>
      </w:r>
      <w:proofErr w:type="spellEnd"/>
      <w:r w:rsidRPr="00F803BC">
        <w:rPr>
          <w:spacing w:val="-4"/>
        </w:rPr>
        <w:t xml:space="preserve"> горном институте единственным кандидатом технических наук по электротехническим дисциплинам, он отлично организовал работу и справился с поставленной задачей. В 1959 году на базе кафедры, созданной С.П. Васильевским, в Пермском политехническом институте был организован электротехнический факультет.</w:t>
      </w:r>
    </w:p>
    <w:p w:rsidR="00902A8D" w:rsidRDefault="00902A8D" w:rsidP="00902A8D">
      <w:pPr>
        <w:widowControl w:val="0"/>
        <w:spacing w:line="221" w:lineRule="auto"/>
        <w:ind w:firstLine="539"/>
        <w:jc w:val="both"/>
      </w:pPr>
      <w:r>
        <w:t xml:space="preserve">В </w:t>
      </w:r>
      <w:smartTag w:uri="urn:schemas-microsoft-com:office:smarttags" w:element="metricconverter">
        <w:smartTagPr>
          <w:attr w:name="ProductID" w:val="1957 г"/>
        </w:smartTagPr>
        <w:r>
          <w:t>1957 г</w:t>
        </w:r>
      </w:smartTag>
      <w:r>
        <w:t>. по семейным обстоятельствам Сергей Петрович выезжал в г. Ленинград, где работал в должности доцента кафедры электрических машин Ленинградского института точной механики и оптики, одновременно являясь научным консультантом лаборатории электропривода НИИ ГИПРОНИКЕЛЬ.</w:t>
      </w:r>
    </w:p>
    <w:p w:rsidR="00902A8D" w:rsidRPr="00F803BC" w:rsidRDefault="00902A8D" w:rsidP="00902A8D">
      <w:pPr>
        <w:widowControl w:val="0"/>
        <w:spacing w:line="221" w:lineRule="auto"/>
        <w:ind w:firstLine="539"/>
        <w:jc w:val="both"/>
        <w:rPr>
          <w:spacing w:val="-4"/>
        </w:rPr>
      </w:pPr>
      <w:r w:rsidRPr="00F803BC">
        <w:rPr>
          <w:spacing w:val="-4"/>
        </w:rPr>
        <w:t xml:space="preserve">В </w:t>
      </w:r>
      <w:smartTag w:uri="urn:schemas-microsoft-com:office:smarttags" w:element="metricconverter">
        <w:smartTagPr>
          <w:attr w:name="ProductID" w:val="1961 г"/>
        </w:smartTagPr>
        <w:r w:rsidRPr="00F803BC">
          <w:rPr>
            <w:spacing w:val="-4"/>
          </w:rPr>
          <w:t>1961 г</w:t>
        </w:r>
      </w:smartTag>
      <w:r w:rsidRPr="00F803BC">
        <w:rPr>
          <w:spacing w:val="-4"/>
        </w:rPr>
        <w:t xml:space="preserve">., будучи избранным по конкурсу на должность заведующего кафедрой общей и горной электротехники, Сергей Петрович возвращается в ППИ и вновь приступает к организации кафедры и созданию ее лабораторной базы. С.П. Васильевский являлся одним из ведущих специалистов Западного Урала в области электрических машин и электрооборудования промышленных предприятий, а также отличным организатором научной работы, которую вел с момента окончания института в </w:t>
      </w:r>
      <w:smartTag w:uri="urn:schemas-microsoft-com:office:smarttags" w:element="metricconverter">
        <w:smartTagPr>
          <w:attr w:name="ProductID" w:val="1951 г"/>
        </w:smartTagPr>
        <w:r w:rsidRPr="00F803BC">
          <w:rPr>
            <w:spacing w:val="-4"/>
          </w:rPr>
          <w:t>1951 г</w:t>
        </w:r>
      </w:smartTag>
      <w:r w:rsidRPr="00F803BC">
        <w:rPr>
          <w:spacing w:val="-4"/>
        </w:rPr>
        <w:t xml:space="preserve">. С </w:t>
      </w:r>
      <w:smartTag w:uri="urn:schemas-microsoft-com:office:smarttags" w:element="metricconverter">
        <w:smartTagPr>
          <w:attr w:name="ProductID" w:val="1964 г"/>
        </w:smartTagPr>
        <w:r w:rsidRPr="00F803BC">
          <w:rPr>
            <w:spacing w:val="-4"/>
          </w:rPr>
          <w:t>1964 г</w:t>
        </w:r>
      </w:smartTag>
      <w:r w:rsidRPr="00F803BC">
        <w:rPr>
          <w:spacing w:val="-4"/>
        </w:rPr>
        <w:t>. он успешно осуществляет научное руководство аспирантурой по специальности "Электрооборудование промышленных предприятий", уделяя большое внимание подбору кандидатов в аспирантуру и предварительной работе с ними. Он обеспечивал своевременное окончание диссертационных работ и представление к защите диссертаций всеми своими аспирантами очного обучения.</w:t>
      </w:r>
    </w:p>
    <w:p w:rsidR="00902A8D" w:rsidRDefault="00902A8D" w:rsidP="00902A8D">
      <w:pPr>
        <w:widowControl w:val="0"/>
        <w:spacing w:line="221" w:lineRule="auto"/>
        <w:ind w:firstLine="539"/>
        <w:jc w:val="both"/>
      </w:pPr>
      <w:r>
        <w:t xml:space="preserve">С 1 ноября </w:t>
      </w:r>
      <w:smartTag w:uri="urn:schemas-microsoft-com:office:smarttags" w:element="metricconverter">
        <w:smartTagPr>
          <w:attr w:name="ProductID" w:val="1968 г"/>
        </w:smartTagPr>
        <w:r>
          <w:t>1968 г</w:t>
        </w:r>
      </w:smartTag>
      <w:r>
        <w:t xml:space="preserve">. по 1 сентября </w:t>
      </w:r>
      <w:smartTag w:uri="urn:schemas-microsoft-com:office:smarttags" w:element="metricconverter">
        <w:smartTagPr>
          <w:attr w:name="ProductID" w:val="1971 г"/>
        </w:smartTagPr>
        <w:r>
          <w:t>1971 г</w:t>
        </w:r>
      </w:smartTag>
      <w:r>
        <w:t xml:space="preserve">. Сергей Петрович был по своему желанию освобожден от обязанностей зав. кафедрой для завершения работы над докторской диссертацией и переведен на должность доцента кафедры. В </w:t>
      </w:r>
      <w:smartTag w:uri="urn:schemas-microsoft-com:office:smarttags" w:element="metricconverter">
        <w:smartTagPr>
          <w:attr w:name="ProductID" w:val="1972 г"/>
        </w:smartTagPr>
        <w:r>
          <w:t>1972 г</w:t>
        </w:r>
      </w:smartTag>
      <w:r>
        <w:t xml:space="preserve">. успешно защитил докторскую диссертацию. В </w:t>
      </w:r>
      <w:smartTag w:uri="urn:schemas-microsoft-com:office:smarttags" w:element="metricconverter">
        <w:smartTagPr>
          <w:attr w:name="ProductID" w:val="1976 г"/>
        </w:smartTagPr>
        <w:r>
          <w:t>1976 г</w:t>
        </w:r>
      </w:smartTag>
      <w:r>
        <w:t>. утвержден в ученой степени доктора технических наук, в этом же году получил звание профессора.</w:t>
      </w:r>
    </w:p>
    <w:p w:rsidR="00902A8D" w:rsidRDefault="00902A8D" w:rsidP="00902A8D">
      <w:pPr>
        <w:widowControl w:val="0"/>
        <w:spacing w:line="221" w:lineRule="auto"/>
        <w:ind w:firstLine="539"/>
        <w:jc w:val="both"/>
      </w:pPr>
      <w:r>
        <w:t>С.П. Васильевский подготовил 21 кандидата технических наук. Среди его учеников – будущие заведующие кафедрами, руководители крупных научных подразделений, профессора: А.Д. </w:t>
      </w:r>
      <w:proofErr w:type="spellStart"/>
      <w:r>
        <w:t>Динкель</w:t>
      </w:r>
      <w:proofErr w:type="spellEnd"/>
      <w:r>
        <w:t>, В.И. Петренко, М.Л. </w:t>
      </w:r>
      <w:proofErr w:type="spellStart"/>
      <w:r>
        <w:t>Сапунков</w:t>
      </w:r>
      <w:proofErr w:type="spellEnd"/>
      <w:r>
        <w:t>, Н.В. </w:t>
      </w:r>
      <w:proofErr w:type="spellStart"/>
      <w:r>
        <w:t>Шулаков</w:t>
      </w:r>
      <w:proofErr w:type="spellEnd"/>
      <w:r>
        <w:t xml:space="preserve"> и другие.</w:t>
      </w:r>
    </w:p>
    <w:p w:rsidR="00902A8D" w:rsidRDefault="00902A8D" w:rsidP="00902A8D">
      <w:pPr>
        <w:widowControl w:val="0"/>
        <w:spacing w:line="221" w:lineRule="auto"/>
        <w:ind w:firstLine="539"/>
        <w:jc w:val="both"/>
      </w:pPr>
      <w:r>
        <w:t xml:space="preserve">В </w:t>
      </w:r>
      <w:smartTag w:uri="urn:schemas-microsoft-com:office:smarttags" w:element="metricconverter">
        <w:smartTagPr>
          <w:attr w:name="ProductID" w:val="1977 г"/>
        </w:smartTagPr>
        <w:r>
          <w:t>1977 г</w:t>
        </w:r>
      </w:smartTag>
      <w:r>
        <w:t>. Сергей Петрович завершил работу в Пермском политехническом институте и переехал в г. Ленинград, где занял должность заведующего кафедрой Ленинградского горного института, сохранив тесные творческие и личные связи со своими бывшими сотрудниками в г. Перми до своей безвременной кончины в 1980 году.</w:t>
      </w:r>
    </w:p>
    <w:p w:rsidR="00C04E8E" w:rsidRDefault="00C04E8E"/>
    <w:sectPr w:rsidR="00C04E8E" w:rsidSect="00902A8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8D"/>
    <w:rsid w:val="000017B3"/>
    <w:rsid w:val="00001E77"/>
    <w:rsid w:val="00002157"/>
    <w:rsid w:val="00003B99"/>
    <w:rsid w:val="00005653"/>
    <w:rsid w:val="000057BB"/>
    <w:rsid w:val="000059F9"/>
    <w:rsid w:val="0000608C"/>
    <w:rsid w:val="00006217"/>
    <w:rsid w:val="00006374"/>
    <w:rsid w:val="00006828"/>
    <w:rsid w:val="0000688A"/>
    <w:rsid w:val="0000688C"/>
    <w:rsid w:val="00007F0E"/>
    <w:rsid w:val="00010CBC"/>
    <w:rsid w:val="00011B7F"/>
    <w:rsid w:val="00011FDD"/>
    <w:rsid w:val="000123A9"/>
    <w:rsid w:val="00012A6D"/>
    <w:rsid w:val="0001341B"/>
    <w:rsid w:val="00015073"/>
    <w:rsid w:val="000153B2"/>
    <w:rsid w:val="000157D3"/>
    <w:rsid w:val="00015C97"/>
    <w:rsid w:val="00016114"/>
    <w:rsid w:val="000173A4"/>
    <w:rsid w:val="000178AA"/>
    <w:rsid w:val="00017927"/>
    <w:rsid w:val="00017EC9"/>
    <w:rsid w:val="00017F1A"/>
    <w:rsid w:val="000203A2"/>
    <w:rsid w:val="00020C16"/>
    <w:rsid w:val="00020DF4"/>
    <w:rsid w:val="00021546"/>
    <w:rsid w:val="000221D7"/>
    <w:rsid w:val="00022441"/>
    <w:rsid w:val="00022610"/>
    <w:rsid w:val="00022F56"/>
    <w:rsid w:val="00023116"/>
    <w:rsid w:val="000236EB"/>
    <w:rsid w:val="000237EB"/>
    <w:rsid w:val="0002388E"/>
    <w:rsid w:val="00023DD2"/>
    <w:rsid w:val="00024C89"/>
    <w:rsid w:val="00025463"/>
    <w:rsid w:val="00025D76"/>
    <w:rsid w:val="00025DB7"/>
    <w:rsid w:val="00027AD3"/>
    <w:rsid w:val="00027C91"/>
    <w:rsid w:val="00027F74"/>
    <w:rsid w:val="00030575"/>
    <w:rsid w:val="000306DA"/>
    <w:rsid w:val="00030CAB"/>
    <w:rsid w:val="000317E8"/>
    <w:rsid w:val="00031AC1"/>
    <w:rsid w:val="00031FBF"/>
    <w:rsid w:val="00032B0B"/>
    <w:rsid w:val="00032E3C"/>
    <w:rsid w:val="000340AA"/>
    <w:rsid w:val="00035123"/>
    <w:rsid w:val="00035C81"/>
    <w:rsid w:val="00036371"/>
    <w:rsid w:val="000364C8"/>
    <w:rsid w:val="000365DD"/>
    <w:rsid w:val="000365DE"/>
    <w:rsid w:val="00036601"/>
    <w:rsid w:val="0003776C"/>
    <w:rsid w:val="00037D98"/>
    <w:rsid w:val="000409D6"/>
    <w:rsid w:val="000412BD"/>
    <w:rsid w:val="000421D3"/>
    <w:rsid w:val="00042252"/>
    <w:rsid w:val="0004270A"/>
    <w:rsid w:val="00043317"/>
    <w:rsid w:val="00043755"/>
    <w:rsid w:val="00044706"/>
    <w:rsid w:val="00044F3A"/>
    <w:rsid w:val="00045772"/>
    <w:rsid w:val="00045D47"/>
    <w:rsid w:val="00045EBF"/>
    <w:rsid w:val="000462CD"/>
    <w:rsid w:val="00046C23"/>
    <w:rsid w:val="0004727B"/>
    <w:rsid w:val="000472E8"/>
    <w:rsid w:val="0005068B"/>
    <w:rsid w:val="00051C95"/>
    <w:rsid w:val="00051D13"/>
    <w:rsid w:val="000523C7"/>
    <w:rsid w:val="0005285E"/>
    <w:rsid w:val="000535D3"/>
    <w:rsid w:val="000535E1"/>
    <w:rsid w:val="00053A0F"/>
    <w:rsid w:val="00054293"/>
    <w:rsid w:val="00054805"/>
    <w:rsid w:val="00054878"/>
    <w:rsid w:val="00057137"/>
    <w:rsid w:val="0005748A"/>
    <w:rsid w:val="0006177C"/>
    <w:rsid w:val="00061AB4"/>
    <w:rsid w:val="000627D8"/>
    <w:rsid w:val="00062AE0"/>
    <w:rsid w:val="00062F54"/>
    <w:rsid w:val="0006428F"/>
    <w:rsid w:val="000643D5"/>
    <w:rsid w:val="00064AA9"/>
    <w:rsid w:val="000660B6"/>
    <w:rsid w:val="0006615D"/>
    <w:rsid w:val="000666F5"/>
    <w:rsid w:val="00066B08"/>
    <w:rsid w:val="00067135"/>
    <w:rsid w:val="000701B0"/>
    <w:rsid w:val="000701EE"/>
    <w:rsid w:val="00070788"/>
    <w:rsid w:val="00070903"/>
    <w:rsid w:val="00070980"/>
    <w:rsid w:val="00070EEF"/>
    <w:rsid w:val="000713FD"/>
    <w:rsid w:val="00071A12"/>
    <w:rsid w:val="00071BE1"/>
    <w:rsid w:val="00071D88"/>
    <w:rsid w:val="00071ECF"/>
    <w:rsid w:val="0007253F"/>
    <w:rsid w:val="000725AB"/>
    <w:rsid w:val="000726F6"/>
    <w:rsid w:val="0007397F"/>
    <w:rsid w:val="00074191"/>
    <w:rsid w:val="00074405"/>
    <w:rsid w:val="00074F48"/>
    <w:rsid w:val="000757EE"/>
    <w:rsid w:val="00075984"/>
    <w:rsid w:val="000759EE"/>
    <w:rsid w:val="00075C0A"/>
    <w:rsid w:val="00075DC8"/>
    <w:rsid w:val="00075E67"/>
    <w:rsid w:val="00075F81"/>
    <w:rsid w:val="00076EA0"/>
    <w:rsid w:val="000770FA"/>
    <w:rsid w:val="00080C5B"/>
    <w:rsid w:val="00080DFE"/>
    <w:rsid w:val="0008140C"/>
    <w:rsid w:val="000815EC"/>
    <w:rsid w:val="00081B28"/>
    <w:rsid w:val="00083A66"/>
    <w:rsid w:val="00084E49"/>
    <w:rsid w:val="00085788"/>
    <w:rsid w:val="00085A92"/>
    <w:rsid w:val="000865C5"/>
    <w:rsid w:val="000873DA"/>
    <w:rsid w:val="00087511"/>
    <w:rsid w:val="00087860"/>
    <w:rsid w:val="00087A77"/>
    <w:rsid w:val="00087B78"/>
    <w:rsid w:val="00090FD8"/>
    <w:rsid w:val="0009148C"/>
    <w:rsid w:val="000915E9"/>
    <w:rsid w:val="000923AF"/>
    <w:rsid w:val="00092CE1"/>
    <w:rsid w:val="000943DD"/>
    <w:rsid w:val="00094531"/>
    <w:rsid w:val="0009478A"/>
    <w:rsid w:val="00094B7F"/>
    <w:rsid w:val="0009512A"/>
    <w:rsid w:val="000954B8"/>
    <w:rsid w:val="00095A5F"/>
    <w:rsid w:val="000961BA"/>
    <w:rsid w:val="00097787"/>
    <w:rsid w:val="000A017B"/>
    <w:rsid w:val="000A0742"/>
    <w:rsid w:val="000A11CF"/>
    <w:rsid w:val="000A12A8"/>
    <w:rsid w:val="000A12E2"/>
    <w:rsid w:val="000A1DD2"/>
    <w:rsid w:val="000A1FD0"/>
    <w:rsid w:val="000A24AA"/>
    <w:rsid w:val="000A2712"/>
    <w:rsid w:val="000A285F"/>
    <w:rsid w:val="000A2B0A"/>
    <w:rsid w:val="000A304D"/>
    <w:rsid w:val="000A389F"/>
    <w:rsid w:val="000A4CC4"/>
    <w:rsid w:val="000A519D"/>
    <w:rsid w:val="000A5DEB"/>
    <w:rsid w:val="000A6009"/>
    <w:rsid w:val="000A634B"/>
    <w:rsid w:val="000A6CF0"/>
    <w:rsid w:val="000A6E0C"/>
    <w:rsid w:val="000A6E5E"/>
    <w:rsid w:val="000A6FC7"/>
    <w:rsid w:val="000B021B"/>
    <w:rsid w:val="000B0BA9"/>
    <w:rsid w:val="000B10EF"/>
    <w:rsid w:val="000B1372"/>
    <w:rsid w:val="000B1EA5"/>
    <w:rsid w:val="000B2098"/>
    <w:rsid w:val="000B2639"/>
    <w:rsid w:val="000B2D7A"/>
    <w:rsid w:val="000B3138"/>
    <w:rsid w:val="000B3389"/>
    <w:rsid w:val="000B33BC"/>
    <w:rsid w:val="000B3468"/>
    <w:rsid w:val="000B3EEE"/>
    <w:rsid w:val="000B4461"/>
    <w:rsid w:val="000B4A90"/>
    <w:rsid w:val="000B586F"/>
    <w:rsid w:val="000B5A56"/>
    <w:rsid w:val="000B5C4E"/>
    <w:rsid w:val="000B6A1F"/>
    <w:rsid w:val="000B6BA1"/>
    <w:rsid w:val="000B6DF3"/>
    <w:rsid w:val="000B6F2C"/>
    <w:rsid w:val="000B70A3"/>
    <w:rsid w:val="000B7808"/>
    <w:rsid w:val="000B78F4"/>
    <w:rsid w:val="000B7DF4"/>
    <w:rsid w:val="000B7F38"/>
    <w:rsid w:val="000C0571"/>
    <w:rsid w:val="000C0D64"/>
    <w:rsid w:val="000C1360"/>
    <w:rsid w:val="000C1B22"/>
    <w:rsid w:val="000C1BB8"/>
    <w:rsid w:val="000C1BF8"/>
    <w:rsid w:val="000C211A"/>
    <w:rsid w:val="000C263B"/>
    <w:rsid w:val="000C286C"/>
    <w:rsid w:val="000C3152"/>
    <w:rsid w:val="000C34B5"/>
    <w:rsid w:val="000C3815"/>
    <w:rsid w:val="000C3D37"/>
    <w:rsid w:val="000C4E8E"/>
    <w:rsid w:val="000C5026"/>
    <w:rsid w:val="000C61DA"/>
    <w:rsid w:val="000C6576"/>
    <w:rsid w:val="000C7435"/>
    <w:rsid w:val="000C7535"/>
    <w:rsid w:val="000C78BC"/>
    <w:rsid w:val="000C78BE"/>
    <w:rsid w:val="000C78CC"/>
    <w:rsid w:val="000C79B3"/>
    <w:rsid w:val="000C7E46"/>
    <w:rsid w:val="000D02A1"/>
    <w:rsid w:val="000D04EC"/>
    <w:rsid w:val="000D0683"/>
    <w:rsid w:val="000D1B72"/>
    <w:rsid w:val="000D22D5"/>
    <w:rsid w:val="000D2367"/>
    <w:rsid w:val="000D2AA0"/>
    <w:rsid w:val="000D3E8B"/>
    <w:rsid w:val="000D416C"/>
    <w:rsid w:val="000D4839"/>
    <w:rsid w:val="000D4871"/>
    <w:rsid w:val="000D53A3"/>
    <w:rsid w:val="000D54E1"/>
    <w:rsid w:val="000D5C0A"/>
    <w:rsid w:val="000D5FCC"/>
    <w:rsid w:val="000D6471"/>
    <w:rsid w:val="000D64EA"/>
    <w:rsid w:val="000D6B2B"/>
    <w:rsid w:val="000E10A6"/>
    <w:rsid w:val="000E1495"/>
    <w:rsid w:val="000E1E79"/>
    <w:rsid w:val="000E2160"/>
    <w:rsid w:val="000E2B36"/>
    <w:rsid w:val="000E2D1D"/>
    <w:rsid w:val="000E3880"/>
    <w:rsid w:val="000E4546"/>
    <w:rsid w:val="000E461A"/>
    <w:rsid w:val="000E46EA"/>
    <w:rsid w:val="000E4825"/>
    <w:rsid w:val="000E55CA"/>
    <w:rsid w:val="000E5870"/>
    <w:rsid w:val="000E5A89"/>
    <w:rsid w:val="000E603E"/>
    <w:rsid w:val="000E63BF"/>
    <w:rsid w:val="000E6DFA"/>
    <w:rsid w:val="000E7447"/>
    <w:rsid w:val="000E7851"/>
    <w:rsid w:val="000E78C8"/>
    <w:rsid w:val="000E7A80"/>
    <w:rsid w:val="000F06EE"/>
    <w:rsid w:val="000F0782"/>
    <w:rsid w:val="000F1000"/>
    <w:rsid w:val="000F1AF0"/>
    <w:rsid w:val="000F1FB9"/>
    <w:rsid w:val="000F2315"/>
    <w:rsid w:val="000F23C5"/>
    <w:rsid w:val="000F29D5"/>
    <w:rsid w:val="000F300D"/>
    <w:rsid w:val="000F3D9C"/>
    <w:rsid w:val="000F465F"/>
    <w:rsid w:val="000F4D57"/>
    <w:rsid w:val="000F543A"/>
    <w:rsid w:val="000F65E5"/>
    <w:rsid w:val="000F6631"/>
    <w:rsid w:val="000F66A7"/>
    <w:rsid w:val="000F67AA"/>
    <w:rsid w:val="000F6D02"/>
    <w:rsid w:val="000F7F51"/>
    <w:rsid w:val="00100522"/>
    <w:rsid w:val="001009DD"/>
    <w:rsid w:val="00100D6F"/>
    <w:rsid w:val="00100E84"/>
    <w:rsid w:val="00100F5B"/>
    <w:rsid w:val="00100FF7"/>
    <w:rsid w:val="00101C6E"/>
    <w:rsid w:val="001020D7"/>
    <w:rsid w:val="00102D87"/>
    <w:rsid w:val="0010356E"/>
    <w:rsid w:val="00103986"/>
    <w:rsid w:val="00103A69"/>
    <w:rsid w:val="0010425D"/>
    <w:rsid w:val="00104DF4"/>
    <w:rsid w:val="00105304"/>
    <w:rsid w:val="00105A52"/>
    <w:rsid w:val="00105A56"/>
    <w:rsid w:val="00105AF9"/>
    <w:rsid w:val="00105B9F"/>
    <w:rsid w:val="00105E7F"/>
    <w:rsid w:val="00106F08"/>
    <w:rsid w:val="0010726B"/>
    <w:rsid w:val="00107754"/>
    <w:rsid w:val="001077D7"/>
    <w:rsid w:val="00110271"/>
    <w:rsid w:val="0011043E"/>
    <w:rsid w:val="001111C0"/>
    <w:rsid w:val="0011154C"/>
    <w:rsid w:val="0011216E"/>
    <w:rsid w:val="00112511"/>
    <w:rsid w:val="00113276"/>
    <w:rsid w:val="00113499"/>
    <w:rsid w:val="001136E0"/>
    <w:rsid w:val="00113DC8"/>
    <w:rsid w:val="00114B58"/>
    <w:rsid w:val="001156B4"/>
    <w:rsid w:val="00116125"/>
    <w:rsid w:val="0011633C"/>
    <w:rsid w:val="00117482"/>
    <w:rsid w:val="0011761B"/>
    <w:rsid w:val="00117D9A"/>
    <w:rsid w:val="00120247"/>
    <w:rsid w:val="001205C8"/>
    <w:rsid w:val="00120BC3"/>
    <w:rsid w:val="00120BF1"/>
    <w:rsid w:val="00120C14"/>
    <w:rsid w:val="00120C79"/>
    <w:rsid w:val="00123127"/>
    <w:rsid w:val="00124543"/>
    <w:rsid w:val="001255E7"/>
    <w:rsid w:val="00125B93"/>
    <w:rsid w:val="00126173"/>
    <w:rsid w:val="001278E0"/>
    <w:rsid w:val="00127C83"/>
    <w:rsid w:val="00127EBD"/>
    <w:rsid w:val="00130F8E"/>
    <w:rsid w:val="00131B96"/>
    <w:rsid w:val="00132935"/>
    <w:rsid w:val="001334C4"/>
    <w:rsid w:val="00133814"/>
    <w:rsid w:val="001338FD"/>
    <w:rsid w:val="00134864"/>
    <w:rsid w:val="00134D40"/>
    <w:rsid w:val="00135E34"/>
    <w:rsid w:val="00136A91"/>
    <w:rsid w:val="00136B93"/>
    <w:rsid w:val="00136C8B"/>
    <w:rsid w:val="00136CF6"/>
    <w:rsid w:val="00136F85"/>
    <w:rsid w:val="00137AAA"/>
    <w:rsid w:val="001400B0"/>
    <w:rsid w:val="00141313"/>
    <w:rsid w:val="00141A90"/>
    <w:rsid w:val="00141ACE"/>
    <w:rsid w:val="001421F7"/>
    <w:rsid w:val="001422A5"/>
    <w:rsid w:val="00142B49"/>
    <w:rsid w:val="0014345F"/>
    <w:rsid w:val="001446CE"/>
    <w:rsid w:val="0014478E"/>
    <w:rsid w:val="00144D83"/>
    <w:rsid w:val="0014557A"/>
    <w:rsid w:val="00145CC8"/>
    <w:rsid w:val="00145D62"/>
    <w:rsid w:val="001469C5"/>
    <w:rsid w:val="00147988"/>
    <w:rsid w:val="00150F3C"/>
    <w:rsid w:val="00151086"/>
    <w:rsid w:val="00151603"/>
    <w:rsid w:val="00151744"/>
    <w:rsid w:val="00151840"/>
    <w:rsid w:val="00151AC4"/>
    <w:rsid w:val="00151F14"/>
    <w:rsid w:val="00152C09"/>
    <w:rsid w:val="00153738"/>
    <w:rsid w:val="00154D26"/>
    <w:rsid w:val="00155661"/>
    <w:rsid w:val="001559C2"/>
    <w:rsid w:val="00156478"/>
    <w:rsid w:val="00156572"/>
    <w:rsid w:val="00156650"/>
    <w:rsid w:val="0015671D"/>
    <w:rsid w:val="00156E4B"/>
    <w:rsid w:val="001576B1"/>
    <w:rsid w:val="001577D1"/>
    <w:rsid w:val="00160535"/>
    <w:rsid w:val="001605A4"/>
    <w:rsid w:val="001606D6"/>
    <w:rsid w:val="00161863"/>
    <w:rsid w:val="00161903"/>
    <w:rsid w:val="00162414"/>
    <w:rsid w:val="001635F8"/>
    <w:rsid w:val="001644A9"/>
    <w:rsid w:val="00164A54"/>
    <w:rsid w:val="00164D76"/>
    <w:rsid w:val="001654A2"/>
    <w:rsid w:val="001654E8"/>
    <w:rsid w:val="00165A4D"/>
    <w:rsid w:val="0016643A"/>
    <w:rsid w:val="0016655C"/>
    <w:rsid w:val="001665A9"/>
    <w:rsid w:val="0016686E"/>
    <w:rsid w:val="00167AC0"/>
    <w:rsid w:val="001707EF"/>
    <w:rsid w:val="001710CE"/>
    <w:rsid w:val="00171228"/>
    <w:rsid w:val="00171C85"/>
    <w:rsid w:val="00171EB1"/>
    <w:rsid w:val="001735A0"/>
    <w:rsid w:val="00174479"/>
    <w:rsid w:val="001745C7"/>
    <w:rsid w:val="001746A1"/>
    <w:rsid w:val="00174A5C"/>
    <w:rsid w:val="00175263"/>
    <w:rsid w:val="001753CC"/>
    <w:rsid w:val="0017588F"/>
    <w:rsid w:val="00175B57"/>
    <w:rsid w:val="00176153"/>
    <w:rsid w:val="00180A71"/>
    <w:rsid w:val="00180B30"/>
    <w:rsid w:val="00180CC3"/>
    <w:rsid w:val="00180CD5"/>
    <w:rsid w:val="00182163"/>
    <w:rsid w:val="001822C9"/>
    <w:rsid w:val="0018302B"/>
    <w:rsid w:val="0018305C"/>
    <w:rsid w:val="00183816"/>
    <w:rsid w:val="0018434D"/>
    <w:rsid w:val="001845D1"/>
    <w:rsid w:val="001847EB"/>
    <w:rsid w:val="001856B6"/>
    <w:rsid w:val="00185BD2"/>
    <w:rsid w:val="0018601F"/>
    <w:rsid w:val="0018616C"/>
    <w:rsid w:val="0018649E"/>
    <w:rsid w:val="0018655F"/>
    <w:rsid w:val="0018741B"/>
    <w:rsid w:val="00190438"/>
    <w:rsid w:val="001907F2"/>
    <w:rsid w:val="00190D31"/>
    <w:rsid w:val="00191C6B"/>
    <w:rsid w:val="00191CFA"/>
    <w:rsid w:val="00191EBC"/>
    <w:rsid w:val="0019210D"/>
    <w:rsid w:val="00192C89"/>
    <w:rsid w:val="00192D17"/>
    <w:rsid w:val="0019374C"/>
    <w:rsid w:val="00193DCF"/>
    <w:rsid w:val="00193DFB"/>
    <w:rsid w:val="001948C1"/>
    <w:rsid w:val="001948E1"/>
    <w:rsid w:val="00194A2C"/>
    <w:rsid w:val="00194F3C"/>
    <w:rsid w:val="001953E4"/>
    <w:rsid w:val="001956F3"/>
    <w:rsid w:val="00196ACF"/>
    <w:rsid w:val="00196D32"/>
    <w:rsid w:val="00196E9D"/>
    <w:rsid w:val="00196EA5"/>
    <w:rsid w:val="001973D3"/>
    <w:rsid w:val="001974EF"/>
    <w:rsid w:val="001976AA"/>
    <w:rsid w:val="0019777A"/>
    <w:rsid w:val="0019788D"/>
    <w:rsid w:val="001A0214"/>
    <w:rsid w:val="001A04CC"/>
    <w:rsid w:val="001A14EA"/>
    <w:rsid w:val="001A18DD"/>
    <w:rsid w:val="001A2755"/>
    <w:rsid w:val="001A2B9C"/>
    <w:rsid w:val="001A4F1F"/>
    <w:rsid w:val="001A5377"/>
    <w:rsid w:val="001A5420"/>
    <w:rsid w:val="001A7A4B"/>
    <w:rsid w:val="001A7BC5"/>
    <w:rsid w:val="001A7C1F"/>
    <w:rsid w:val="001B0120"/>
    <w:rsid w:val="001B0577"/>
    <w:rsid w:val="001B0A6F"/>
    <w:rsid w:val="001B0C01"/>
    <w:rsid w:val="001B12F4"/>
    <w:rsid w:val="001B1652"/>
    <w:rsid w:val="001B18C9"/>
    <w:rsid w:val="001B239F"/>
    <w:rsid w:val="001B2758"/>
    <w:rsid w:val="001B2A73"/>
    <w:rsid w:val="001B32C3"/>
    <w:rsid w:val="001B35EC"/>
    <w:rsid w:val="001B4705"/>
    <w:rsid w:val="001B5405"/>
    <w:rsid w:val="001B59C7"/>
    <w:rsid w:val="001B5DEE"/>
    <w:rsid w:val="001B653B"/>
    <w:rsid w:val="001B6625"/>
    <w:rsid w:val="001B6AC5"/>
    <w:rsid w:val="001B6D04"/>
    <w:rsid w:val="001B6D95"/>
    <w:rsid w:val="001B71D1"/>
    <w:rsid w:val="001B7295"/>
    <w:rsid w:val="001B732C"/>
    <w:rsid w:val="001B7517"/>
    <w:rsid w:val="001B76FC"/>
    <w:rsid w:val="001B7FE4"/>
    <w:rsid w:val="001C0115"/>
    <w:rsid w:val="001C01EF"/>
    <w:rsid w:val="001C0ABE"/>
    <w:rsid w:val="001C0DB2"/>
    <w:rsid w:val="001C0DB5"/>
    <w:rsid w:val="001C0E9B"/>
    <w:rsid w:val="001C1A06"/>
    <w:rsid w:val="001C1C76"/>
    <w:rsid w:val="001C24B1"/>
    <w:rsid w:val="001C25E4"/>
    <w:rsid w:val="001C2FD2"/>
    <w:rsid w:val="001C40F8"/>
    <w:rsid w:val="001C42FD"/>
    <w:rsid w:val="001C4AF6"/>
    <w:rsid w:val="001C4D52"/>
    <w:rsid w:val="001C5269"/>
    <w:rsid w:val="001C63FA"/>
    <w:rsid w:val="001C65C7"/>
    <w:rsid w:val="001C710C"/>
    <w:rsid w:val="001C7E6F"/>
    <w:rsid w:val="001D29CE"/>
    <w:rsid w:val="001D2DBC"/>
    <w:rsid w:val="001D3F4E"/>
    <w:rsid w:val="001D4111"/>
    <w:rsid w:val="001D41D4"/>
    <w:rsid w:val="001D4A97"/>
    <w:rsid w:val="001D5304"/>
    <w:rsid w:val="001D5850"/>
    <w:rsid w:val="001D5853"/>
    <w:rsid w:val="001D5B1D"/>
    <w:rsid w:val="001D6083"/>
    <w:rsid w:val="001D683F"/>
    <w:rsid w:val="001D6A3B"/>
    <w:rsid w:val="001D729C"/>
    <w:rsid w:val="001D7C90"/>
    <w:rsid w:val="001E059D"/>
    <w:rsid w:val="001E08D0"/>
    <w:rsid w:val="001E0977"/>
    <w:rsid w:val="001E1CE4"/>
    <w:rsid w:val="001E1F3A"/>
    <w:rsid w:val="001E2E9A"/>
    <w:rsid w:val="001E326A"/>
    <w:rsid w:val="001E3382"/>
    <w:rsid w:val="001E3B58"/>
    <w:rsid w:val="001E441A"/>
    <w:rsid w:val="001E6672"/>
    <w:rsid w:val="001E7C37"/>
    <w:rsid w:val="001E7FD5"/>
    <w:rsid w:val="001F0093"/>
    <w:rsid w:val="001F00A5"/>
    <w:rsid w:val="001F057E"/>
    <w:rsid w:val="001F0E1B"/>
    <w:rsid w:val="001F0F43"/>
    <w:rsid w:val="001F1E2A"/>
    <w:rsid w:val="001F1E46"/>
    <w:rsid w:val="001F2061"/>
    <w:rsid w:val="001F290D"/>
    <w:rsid w:val="001F2A6D"/>
    <w:rsid w:val="001F2D63"/>
    <w:rsid w:val="001F33D1"/>
    <w:rsid w:val="001F3493"/>
    <w:rsid w:val="001F3DA8"/>
    <w:rsid w:val="001F3E51"/>
    <w:rsid w:val="001F4175"/>
    <w:rsid w:val="001F47A5"/>
    <w:rsid w:val="001F48A5"/>
    <w:rsid w:val="001F49BE"/>
    <w:rsid w:val="001F545E"/>
    <w:rsid w:val="001F59B9"/>
    <w:rsid w:val="001F7168"/>
    <w:rsid w:val="001F79D3"/>
    <w:rsid w:val="00200982"/>
    <w:rsid w:val="00200A3A"/>
    <w:rsid w:val="00200C76"/>
    <w:rsid w:val="00201DF6"/>
    <w:rsid w:val="00203D30"/>
    <w:rsid w:val="00204188"/>
    <w:rsid w:val="0020574D"/>
    <w:rsid w:val="00205C02"/>
    <w:rsid w:val="00206DC7"/>
    <w:rsid w:val="00207B48"/>
    <w:rsid w:val="00207D07"/>
    <w:rsid w:val="00207FBF"/>
    <w:rsid w:val="00210BDE"/>
    <w:rsid w:val="00210FF3"/>
    <w:rsid w:val="00211108"/>
    <w:rsid w:val="002112DD"/>
    <w:rsid w:val="00211628"/>
    <w:rsid w:val="00211C9B"/>
    <w:rsid w:val="002134DF"/>
    <w:rsid w:val="002139E7"/>
    <w:rsid w:val="00213AF2"/>
    <w:rsid w:val="0021408F"/>
    <w:rsid w:val="0021412B"/>
    <w:rsid w:val="00214798"/>
    <w:rsid w:val="0021498E"/>
    <w:rsid w:val="00214BD1"/>
    <w:rsid w:val="00214D2E"/>
    <w:rsid w:val="002159C3"/>
    <w:rsid w:val="00215F39"/>
    <w:rsid w:val="00216169"/>
    <w:rsid w:val="00217C94"/>
    <w:rsid w:val="00220353"/>
    <w:rsid w:val="00221001"/>
    <w:rsid w:val="00221AB0"/>
    <w:rsid w:val="002228C1"/>
    <w:rsid w:val="002233D4"/>
    <w:rsid w:val="002243A9"/>
    <w:rsid w:val="0022565C"/>
    <w:rsid w:val="002258C2"/>
    <w:rsid w:val="00225B01"/>
    <w:rsid w:val="00226345"/>
    <w:rsid w:val="00226B86"/>
    <w:rsid w:val="00226B9C"/>
    <w:rsid w:val="0022729A"/>
    <w:rsid w:val="00227ED7"/>
    <w:rsid w:val="00230686"/>
    <w:rsid w:val="00230D82"/>
    <w:rsid w:val="00230EB7"/>
    <w:rsid w:val="0023153F"/>
    <w:rsid w:val="002322B2"/>
    <w:rsid w:val="002324D6"/>
    <w:rsid w:val="0023282A"/>
    <w:rsid w:val="00232E18"/>
    <w:rsid w:val="00232E81"/>
    <w:rsid w:val="00233DD7"/>
    <w:rsid w:val="00234765"/>
    <w:rsid w:val="00234E10"/>
    <w:rsid w:val="00234EA4"/>
    <w:rsid w:val="002356EC"/>
    <w:rsid w:val="0023679F"/>
    <w:rsid w:val="002402C2"/>
    <w:rsid w:val="002403D9"/>
    <w:rsid w:val="00241BF6"/>
    <w:rsid w:val="0024285E"/>
    <w:rsid w:val="00242A89"/>
    <w:rsid w:val="00242CE6"/>
    <w:rsid w:val="002433A9"/>
    <w:rsid w:val="00243C00"/>
    <w:rsid w:val="00243F0F"/>
    <w:rsid w:val="00244053"/>
    <w:rsid w:val="002445B5"/>
    <w:rsid w:val="00245A93"/>
    <w:rsid w:val="00245B97"/>
    <w:rsid w:val="00245C99"/>
    <w:rsid w:val="00245DD1"/>
    <w:rsid w:val="002464E2"/>
    <w:rsid w:val="0024689C"/>
    <w:rsid w:val="00246902"/>
    <w:rsid w:val="00250984"/>
    <w:rsid w:val="00252B2D"/>
    <w:rsid w:val="002530F3"/>
    <w:rsid w:val="002534DD"/>
    <w:rsid w:val="00253E17"/>
    <w:rsid w:val="00254763"/>
    <w:rsid w:val="00254BA8"/>
    <w:rsid w:val="00254CEA"/>
    <w:rsid w:val="00255540"/>
    <w:rsid w:val="00255AAD"/>
    <w:rsid w:val="00255C3D"/>
    <w:rsid w:val="00255EE4"/>
    <w:rsid w:val="002563B2"/>
    <w:rsid w:val="00256E6E"/>
    <w:rsid w:val="0025724A"/>
    <w:rsid w:val="00257A3D"/>
    <w:rsid w:val="00260146"/>
    <w:rsid w:val="002609AC"/>
    <w:rsid w:val="002612B5"/>
    <w:rsid w:val="0026138B"/>
    <w:rsid w:val="002614E3"/>
    <w:rsid w:val="00261A3B"/>
    <w:rsid w:val="00261F37"/>
    <w:rsid w:val="00264826"/>
    <w:rsid w:val="0026566B"/>
    <w:rsid w:val="002658DE"/>
    <w:rsid w:val="00265F57"/>
    <w:rsid w:val="002672DE"/>
    <w:rsid w:val="00267597"/>
    <w:rsid w:val="00267F66"/>
    <w:rsid w:val="00270005"/>
    <w:rsid w:val="00272769"/>
    <w:rsid w:val="002730F0"/>
    <w:rsid w:val="002741A5"/>
    <w:rsid w:val="0027439E"/>
    <w:rsid w:val="0027448A"/>
    <w:rsid w:val="0027459D"/>
    <w:rsid w:val="002746DE"/>
    <w:rsid w:val="0027499F"/>
    <w:rsid w:val="00274C6C"/>
    <w:rsid w:val="00274CDA"/>
    <w:rsid w:val="0027511A"/>
    <w:rsid w:val="00275FD0"/>
    <w:rsid w:val="00276B8B"/>
    <w:rsid w:val="00277E7B"/>
    <w:rsid w:val="00280AF4"/>
    <w:rsid w:val="00281921"/>
    <w:rsid w:val="00281F2F"/>
    <w:rsid w:val="00282B83"/>
    <w:rsid w:val="002833B9"/>
    <w:rsid w:val="0028349E"/>
    <w:rsid w:val="00283D61"/>
    <w:rsid w:val="00283FEE"/>
    <w:rsid w:val="002841A1"/>
    <w:rsid w:val="002846C3"/>
    <w:rsid w:val="0028512E"/>
    <w:rsid w:val="00285B3D"/>
    <w:rsid w:val="002866BF"/>
    <w:rsid w:val="00286B51"/>
    <w:rsid w:val="00286F05"/>
    <w:rsid w:val="00290A5B"/>
    <w:rsid w:val="00290CEF"/>
    <w:rsid w:val="0029152F"/>
    <w:rsid w:val="002915D4"/>
    <w:rsid w:val="002917BB"/>
    <w:rsid w:val="00291D2B"/>
    <w:rsid w:val="00293919"/>
    <w:rsid w:val="00293B3D"/>
    <w:rsid w:val="0029446E"/>
    <w:rsid w:val="00295465"/>
    <w:rsid w:val="0029551C"/>
    <w:rsid w:val="002955B4"/>
    <w:rsid w:val="002957E4"/>
    <w:rsid w:val="00295931"/>
    <w:rsid w:val="00295A08"/>
    <w:rsid w:val="002969AF"/>
    <w:rsid w:val="00296DBC"/>
    <w:rsid w:val="00297064"/>
    <w:rsid w:val="002972D3"/>
    <w:rsid w:val="00297EF8"/>
    <w:rsid w:val="002A07E5"/>
    <w:rsid w:val="002A0A14"/>
    <w:rsid w:val="002A0ADD"/>
    <w:rsid w:val="002A1CCB"/>
    <w:rsid w:val="002A1E26"/>
    <w:rsid w:val="002A25DA"/>
    <w:rsid w:val="002A315A"/>
    <w:rsid w:val="002A318E"/>
    <w:rsid w:val="002A34F1"/>
    <w:rsid w:val="002A43CD"/>
    <w:rsid w:val="002A5999"/>
    <w:rsid w:val="002A5AC4"/>
    <w:rsid w:val="002A689C"/>
    <w:rsid w:val="002A6AE7"/>
    <w:rsid w:val="002A7FBD"/>
    <w:rsid w:val="002B0E63"/>
    <w:rsid w:val="002B1691"/>
    <w:rsid w:val="002B1A31"/>
    <w:rsid w:val="002B1B98"/>
    <w:rsid w:val="002B1FF3"/>
    <w:rsid w:val="002B244E"/>
    <w:rsid w:val="002B3A99"/>
    <w:rsid w:val="002B3BAA"/>
    <w:rsid w:val="002B4A7D"/>
    <w:rsid w:val="002B4E3E"/>
    <w:rsid w:val="002B4F05"/>
    <w:rsid w:val="002B5EEA"/>
    <w:rsid w:val="002B6030"/>
    <w:rsid w:val="002B6AB9"/>
    <w:rsid w:val="002B6B32"/>
    <w:rsid w:val="002B6B69"/>
    <w:rsid w:val="002B76F3"/>
    <w:rsid w:val="002C0443"/>
    <w:rsid w:val="002C11BF"/>
    <w:rsid w:val="002C15B7"/>
    <w:rsid w:val="002C18C5"/>
    <w:rsid w:val="002C2297"/>
    <w:rsid w:val="002C26F1"/>
    <w:rsid w:val="002C2AEA"/>
    <w:rsid w:val="002C2C04"/>
    <w:rsid w:val="002C365B"/>
    <w:rsid w:val="002C5977"/>
    <w:rsid w:val="002C6C1C"/>
    <w:rsid w:val="002C6F8C"/>
    <w:rsid w:val="002C7E95"/>
    <w:rsid w:val="002D083C"/>
    <w:rsid w:val="002D0EB0"/>
    <w:rsid w:val="002D11DF"/>
    <w:rsid w:val="002D13B4"/>
    <w:rsid w:val="002D2F22"/>
    <w:rsid w:val="002D30F7"/>
    <w:rsid w:val="002D3386"/>
    <w:rsid w:val="002D396D"/>
    <w:rsid w:val="002D4ABB"/>
    <w:rsid w:val="002D54CF"/>
    <w:rsid w:val="002D577B"/>
    <w:rsid w:val="002D5B1A"/>
    <w:rsid w:val="002D5ED3"/>
    <w:rsid w:val="002D6439"/>
    <w:rsid w:val="002D6968"/>
    <w:rsid w:val="002D6BD0"/>
    <w:rsid w:val="002D6BF2"/>
    <w:rsid w:val="002D73AA"/>
    <w:rsid w:val="002D75E3"/>
    <w:rsid w:val="002E00EA"/>
    <w:rsid w:val="002E0327"/>
    <w:rsid w:val="002E0493"/>
    <w:rsid w:val="002E0954"/>
    <w:rsid w:val="002E0B8B"/>
    <w:rsid w:val="002E0ED2"/>
    <w:rsid w:val="002E184B"/>
    <w:rsid w:val="002E269D"/>
    <w:rsid w:val="002E2E59"/>
    <w:rsid w:val="002E31DA"/>
    <w:rsid w:val="002E3EEE"/>
    <w:rsid w:val="002E422A"/>
    <w:rsid w:val="002E457E"/>
    <w:rsid w:val="002E4923"/>
    <w:rsid w:val="002E4D28"/>
    <w:rsid w:val="002E56BA"/>
    <w:rsid w:val="002E5985"/>
    <w:rsid w:val="002E5CDD"/>
    <w:rsid w:val="002E5ED0"/>
    <w:rsid w:val="002E6DCA"/>
    <w:rsid w:val="002E7B73"/>
    <w:rsid w:val="002F07F4"/>
    <w:rsid w:val="002F0890"/>
    <w:rsid w:val="002F09E7"/>
    <w:rsid w:val="002F17DB"/>
    <w:rsid w:val="002F187C"/>
    <w:rsid w:val="002F36EF"/>
    <w:rsid w:val="002F3CE4"/>
    <w:rsid w:val="002F3D9D"/>
    <w:rsid w:val="002F44B5"/>
    <w:rsid w:val="002F4FAB"/>
    <w:rsid w:val="002F60E2"/>
    <w:rsid w:val="002F645E"/>
    <w:rsid w:val="002F6FFC"/>
    <w:rsid w:val="002F7076"/>
    <w:rsid w:val="00300AB4"/>
    <w:rsid w:val="00300CCF"/>
    <w:rsid w:val="00302065"/>
    <w:rsid w:val="003021C0"/>
    <w:rsid w:val="00303515"/>
    <w:rsid w:val="00303A43"/>
    <w:rsid w:val="003045ED"/>
    <w:rsid w:val="00304A12"/>
    <w:rsid w:val="00305342"/>
    <w:rsid w:val="00305357"/>
    <w:rsid w:val="00305C15"/>
    <w:rsid w:val="003061A9"/>
    <w:rsid w:val="00306227"/>
    <w:rsid w:val="0030645F"/>
    <w:rsid w:val="003071F0"/>
    <w:rsid w:val="003079A2"/>
    <w:rsid w:val="00307E4E"/>
    <w:rsid w:val="003110BD"/>
    <w:rsid w:val="003123B4"/>
    <w:rsid w:val="0031280A"/>
    <w:rsid w:val="0031324E"/>
    <w:rsid w:val="00313388"/>
    <w:rsid w:val="00313852"/>
    <w:rsid w:val="00313AEC"/>
    <w:rsid w:val="003141F7"/>
    <w:rsid w:val="00314DE9"/>
    <w:rsid w:val="00315651"/>
    <w:rsid w:val="003158E2"/>
    <w:rsid w:val="00316117"/>
    <w:rsid w:val="00316A0E"/>
    <w:rsid w:val="00320183"/>
    <w:rsid w:val="003202C1"/>
    <w:rsid w:val="00320508"/>
    <w:rsid w:val="00322679"/>
    <w:rsid w:val="0032307E"/>
    <w:rsid w:val="00323A0B"/>
    <w:rsid w:val="00323CDC"/>
    <w:rsid w:val="00323D31"/>
    <w:rsid w:val="0032406A"/>
    <w:rsid w:val="0032458F"/>
    <w:rsid w:val="00324F34"/>
    <w:rsid w:val="0032566C"/>
    <w:rsid w:val="00325FB4"/>
    <w:rsid w:val="00326AFA"/>
    <w:rsid w:val="00326C08"/>
    <w:rsid w:val="003311A7"/>
    <w:rsid w:val="0033164D"/>
    <w:rsid w:val="00331CA6"/>
    <w:rsid w:val="00332853"/>
    <w:rsid w:val="00332ED9"/>
    <w:rsid w:val="00333AF5"/>
    <w:rsid w:val="00333E49"/>
    <w:rsid w:val="0033407F"/>
    <w:rsid w:val="00334252"/>
    <w:rsid w:val="003344DA"/>
    <w:rsid w:val="003348E2"/>
    <w:rsid w:val="00335BB6"/>
    <w:rsid w:val="003361B6"/>
    <w:rsid w:val="00336DC5"/>
    <w:rsid w:val="00337653"/>
    <w:rsid w:val="003403C2"/>
    <w:rsid w:val="00340AC4"/>
    <w:rsid w:val="00341179"/>
    <w:rsid w:val="00341366"/>
    <w:rsid w:val="003419E2"/>
    <w:rsid w:val="00341A56"/>
    <w:rsid w:val="0034202D"/>
    <w:rsid w:val="003421DF"/>
    <w:rsid w:val="003421FB"/>
    <w:rsid w:val="003429FD"/>
    <w:rsid w:val="00342B25"/>
    <w:rsid w:val="0034312E"/>
    <w:rsid w:val="00343E3B"/>
    <w:rsid w:val="0034480C"/>
    <w:rsid w:val="003456CD"/>
    <w:rsid w:val="003459CF"/>
    <w:rsid w:val="00345C85"/>
    <w:rsid w:val="0034678F"/>
    <w:rsid w:val="00346989"/>
    <w:rsid w:val="00346C9F"/>
    <w:rsid w:val="00346F30"/>
    <w:rsid w:val="003470D2"/>
    <w:rsid w:val="00347146"/>
    <w:rsid w:val="00347482"/>
    <w:rsid w:val="00350076"/>
    <w:rsid w:val="0035145E"/>
    <w:rsid w:val="0035162B"/>
    <w:rsid w:val="00351BB3"/>
    <w:rsid w:val="00352218"/>
    <w:rsid w:val="00353043"/>
    <w:rsid w:val="003534AB"/>
    <w:rsid w:val="00353AEA"/>
    <w:rsid w:val="00354876"/>
    <w:rsid w:val="00354AFB"/>
    <w:rsid w:val="003557F3"/>
    <w:rsid w:val="00355A9C"/>
    <w:rsid w:val="00355EBF"/>
    <w:rsid w:val="0035627C"/>
    <w:rsid w:val="003567E2"/>
    <w:rsid w:val="00356C03"/>
    <w:rsid w:val="003574D8"/>
    <w:rsid w:val="00357914"/>
    <w:rsid w:val="003579CD"/>
    <w:rsid w:val="003600ED"/>
    <w:rsid w:val="00360BB0"/>
    <w:rsid w:val="00360FDB"/>
    <w:rsid w:val="003612A1"/>
    <w:rsid w:val="00361A44"/>
    <w:rsid w:val="00361CB1"/>
    <w:rsid w:val="00362B28"/>
    <w:rsid w:val="003632C9"/>
    <w:rsid w:val="003634CA"/>
    <w:rsid w:val="00363D9A"/>
    <w:rsid w:val="003641E2"/>
    <w:rsid w:val="00364910"/>
    <w:rsid w:val="003649B5"/>
    <w:rsid w:val="00365E8B"/>
    <w:rsid w:val="00366257"/>
    <w:rsid w:val="00366297"/>
    <w:rsid w:val="0036644C"/>
    <w:rsid w:val="0036689F"/>
    <w:rsid w:val="003677CF"/>
    <w:rsid w:val="003678FA"/>
    <w:rsid w:val="00367A51"/>
    <w:rsid w:val="00370033"/>
    <w:rsid w:val="003700AA"/>
    <w:rsid w:val="00370A30"/>
    <w:rsid w:val="00370CF3"/>
    <w:rsid w:val="0037107A"/>
    <w:rsid w:val="003714FB"/>
    <w:rsid w:val="00371752"/>
    <w:rsid w:val="0037193A"/>
    <w:rsid w:val="00371A69"/>
    <w:rsid w:val="0037296D"/>
    <w:rsid w:val="0037334C"/>
    <w:rsid w:val="00373372"/>
    <w:rsid w:val="003743DB"/>
    <w:rsid w:val="00375465"/>
    <w:rsid w:val="00375E1C"/>
    <w:rsid w:val="00376133"/>
    <w:rsid w:val="00376879"/>
    <w:rsid w:val="00376EA8"/>
    <w:rsid w:val="003775CD"/>
    <w:rsid w:val="00377BBE"/>
    <w:rsid w:val="00377EC8"/>
    <w:rsid w:val="00377ECE"/>
    <w:rsid w:val="003807C1"/>
    <w:rsid w:val="003813E1"/>
    <w:rsid w:val="003816EC"/>
    <w:rsid w:val="00381C50"/>
    <w:rsid w:val="00381C95"/>
    <w:rsid w:val="00381DB7"/>
    <w:rsid w:val="0038225E"/>
    <w:rsid w:val="0038258C"/>
    <w:rsid w:val="00382747"/>
    <w:rsid w:val="00383BCF"/>
    <w:rsid w:val="0038403B"/>
    <w:rsid w:val="00384587"/>
    <w:rsid w:val="00384695"/>
    <w:rsid w:val="00384F2C"/>
    <w:rsid w:val="00385D10"/>
    <w:rsid w:val="00387073"/>
    <w:rsid w:val="003879C1"/>
    <w:rsid w:val="00387C87"/>
    <w:rsid w:val="003909C1"/>
    <w:rsid w:val="00390EAD"/>
    <w:rsid w:val="00391B50"/>
    <w:rsid w:val="00391CB8"/>
    <w:rsid w:val="00392720"/>
    <w:rsid w:val="00392774"/>
    <w:rsid w:val="00394997"/>
    <w:rsid w:val="003950B0"/>
    <w:rsid w:val="0039547C"/>
    <w:rsid w:val="003956B9"/>
    <w:rsid w:val="00395F9E"/>
    <w:rsid w:val="003962DB"/>
    <w:rsid w:val="00396952"/>
    <w:rsid w:val="003A0957"/>
    <w:rsid w:val="003A0A02"/>
    <w:rsid w:val="003A13EE"/>
    <w:rsid w:val="003A1BCD"/>
    <w:rsid w:val="003A1F1E"/>
    <w:rsid w:val="003A2624"/>
    <w:rsid w:val="003A2643"/>
    <w:rsid w:val="003A29E1"/>
    <w:rsid w:val="003A3054"/>
    <w:rsid w:val="003A3656"/>
    <w:rsid w:val="003A3A4D"/>
    <w:rsid w:val="003A3C52"/>
    <w:rsid w:val="003A4620"/>
    <w:rsid w:val="003A469D"/>
    <w:rsid w:val="003A55D5"/>
    <w:rsid w:val="003A58BA"/>
    <w:rsid w:val="003A5DE5"/>
    <w:rsid w:val="003A614A"/>
    <w:rsid w:val="003A7287"/>
    <w:rsid w:val="003B0440"/>
    <w:rsid w:val="003B110B"/>
    <w:rsid w:val="003B13B1"/>
    <w:rsid w:val="003B174A"/>
    <w:rsid w:val="003B1931"/>
    <w:rsid w:val="003B24CB"/>
    <w:rsid w:val="003B26DE"/>
    <w:rsid w:val="003B27CA"/>
    <w:rsid w:val="003B2A0F"/>
    <w:rsid w:val="003B39C2"/>
    <w:rsid w:val="003B3E03"/>
    <w:rsid w:val="003B4025"/>
    <w:rsid w:val="003B4E22"/>
    <w:rsid w:val="003B5469"/>
    <w:rsid w:val="003B5685"/>
    <w:rsid w:val="003B629E"/>
    <w:rsid w:val="003B6566"/>
    <w:rsid w:val="003B66F6"/>
    <w:rsid w:val="003B69ED"/>
    <w:rsid w:val="003B7D58"/>
    <w:rsid w:val="003C151B"/>
    <w:rsid w:val="003C20E4"/>
    <w:rsid w:val="003C23F9"/>
    <w:rsid w:val="003C2C03"/>
    <w:rsid w:val="003C3542"/>
    <w:rsid w:val="003C373A"/>
    <w:rsid w:val="003C4685"/>
    <w:rsid w:val="003C4831"/>
    <w:rsid w:val="003C4A53"/>
    <w:rsid w:val="003C4D67"/>
    <w:rsid w:val="003C4D83"/>
    <w:rsid w:val="003C54D4"/>
    <w:rsid w:val="003C5BB6"/>
    <w:rsid w:val="003C60B9"/>
    <w:rsid w:val="003C6263"/>
    <w:rsid w:val="003C6A0F"/>
    <w:rsid w:val="003C7262"/>
    <w:rsid w:val="003D06EC"/>
    <w:rsid w:val="003D0E2D"/>
    <w:rsid w:val="003D1DA8"/>
    <w:rsid w:val="003D210F"/>
    <w:rsid w:val="003D23EE"/>
    <w:rsid w:val="003D2692"/>
    <w:rsid w:val="003D284C"/>
    <w:rsid w:val="003D29D4"/>
    <w:rsid w:val="003D2EFC"/>
    <w:rsid w:val="003D3C84"/>
    <w:rsid w:val="003D48DC"/>
    <w:rsid w:val="003D4970"/>
    <w:rsid w:val="003D4BC6"/>
    <w:rsid w:val="003D58E1"/>
    <w:rsid w:val="003D5A20"/>
    <w:rsid w:val="003D5F6A"/>
    <w:rsid w:val="003D6837"/>
    <w:rsid w:val="003D73B7"/>
    <w:rsid w:val="003E02DE"/>
    <w:rsid w:val="003E0304"/>
    <w:rsid w:val="003E0729"/>
    <w:rsid w:val="003E07D7"/>
    <w:rsid w:val="003E0C78"/>
    <w:rsid w:val="003E0FB7"/>
    <w:rsid w:val="003E1604"/>
    <w:rsid w:val="003E18B4"/>
    <w:rsid w:val="003E1AF5"/>
    <w:rsid w:val="003E2E6A"/>
    <w:rsid w:val="003E2EB7"/>
    <w:rsid w:val="003E301C"/>
    <w:rsid w:val="003E3319"/>
    <w:rsid w:val="003E33E0"/>
    <w:rsid w:val="003E35AC"/>
    <w:rsid w:val="003E4020"/>
    <w:rsid w:val="003E5287"/>
    <w:rsid w:val="003E6342"/>
    <w:rsid w:val="003E65F2"/>
    <w:rsid w:val="003E6921"/>
    <w:rsid w:val="003E6F06"/>
    <w:rsid w:val="003E6F80"/>
    <w:rsid w:val="003E70A1"/>
    <w:rsid w:val="003E739E"/>
    <w:rsid w:val="003E7740"/>
    <w:rsid w:val="003E7D18"/>
    <w:rsid w:val="003E7D49"/>
    <w:rsid w:val="003E7F0E"/>
    <w:rsid w:val="003F01A7"/>
    <w:rsid w:val="003F01BC"/>
    <w:rsid w:val="003F1243"/>
    <w:rsid w:val="003F1454"/>
    <w:rsid w:val="003F184F"/>
    <w:rsid w:val="003F2E7F"/>
    <w:rsid w:val="003F3346"/>
    <w:rsid w:val="003F3463"/>
    <w:rsid w:val="003F3CB8"/>
    <w:rsid w:val="003F3FFB"/>
    <w:rsid w:val="003F4345"/>
    <w:rsid w:val="003F4721"/>
    <w:rsid w:val="003F4907"/>
    <w:rsid w:val="003F5AC9"/>
    <w:rsid w:val="003F68C7"/>
    <w:rsid w:val="003F6C27"/>
    <w:rsid w:val="003F6FB3"/>
    <w:rsid w:val="003F71E4"/>
    <w:rsid w:val="00400E9C"/>
    <w:rsid w:val="0040186D"/>
    <w:rsid w:val="004019AB"/>
    <w:rsid w:val="00401EE4"/>
    <w:rsid w:val="00402224"/>
    <w:rsid w:val="004022F3"/>
    <w:rsid w:val="00402AD0"/>
    <w:rsid w:val="00402DF2"/>
    <w:rsid w:val="00402E73"/>
    <w:rsid w:val="00402EA3"/>
    <w:rsid w:val="00403471"/>
    <w:rsid w:val="00403706"/>
    <w:rsid w:val="00403BE6"/>
    <w:rsid w:val="0040425C"/>
    <w:rsid w:val="004044A7"/>
    <w:rsid w:val="00404ED5"/>
    <w:rsid w:val="00404F22"/>
    <w:rsid w:val="00405ED9"/>
    <w:rsid w:val="004073F8"/>
    <w:rsid w:val="00407816"/>
    <w:rsid w:val="00411104"/>
    <w:rsid w:val="00412ED3"/>
    <w:rsid w:val="004132E8"/>
    <w:rsid w:val="004138E1"/>
    <w:rsid w:val="004146EE"/>
    <w:rsid w:val="00414773"/>
    <w:rsid w:val="004155AC"/>
    <w:rsid w:val="00415615"/>
    <w:rsid w:val="00415666"/>
    <w:rsid w:val="004156F8"/>
    <w:rsid w:val="00415C7C"/>
    <w:rsid w:val="00415D7D"/>
    <w:rsid w:val="004167EE"/>
    <w:rsid w:val="00416BC7"/>
    <w:rsid w:val="00416E9E"/>
    <w:rsid w:val="004178F6"/>
    <w:rsid w:val="004179D9"/>
    <w:rsid w:val="004200FD"/>
    <w:rsid w:val="00420626"/>
    <w:rsid w:val="00420B9C"/>
    <w:rsid w:val="0042113A"/>
    <w:rsid w:val="004223EE"/>
    <w:rsid w:val="004229E5"/>
    <w:rsid w:val="00422DB5"/>
    <w:rsid w:val="004237A1"/>
    <w:rsid w:val="00423FCE"/>
    <w:rsid w:val="0042429C"/>
    <w:rsid w:val="004242A2"/>
    <w:rsid w:val="004243D7"/>
    <w:rsid w:val="004243E1"/>
    <w:rsid w:val="0042463B"/>
    <w:rsid w:val="00425095"/>
    <w:rsid w:val="00425A1F"/>
    <w:rsid w:val="00425D61"/>
    <w:rsid w:val="004265E0"/>
    <w:rsid w:val="00426C7E"/>
    <w:rsid w:val="004270A5"/>
    <w:rsid w:val="00427382"/>
    <w:rsid w:val="004274F0"/>
    <w:rsid w:val="00427596"/>
    <w:rsid w:val="004277A5"/>
    <w:rsid w:val="00430569"/>
    <w:rsid w:val="0043077F"/>
    <w:rsid w:val="004316B7"/>
    <w:rsid w:val="00431C81"/>
    <w:rsid w:val="00431CD0"/>
    <w:rsid w:val="0043204A"/>
    <w:rsid w:val="00432340"/>
    <w:rsid w:val="004325DE"/>
    <w:rsid w:val="004326F9"/>
    <w:rsid w:val="00433339"/>
    <w:rsid w:val="00434698"/>
    <w:rsid w:val="00436704"/>
    <w:rsid w:val="0043710A"/>
    <w:rsid w:val="004373E5"/>
    <w:rsid w:val="004376C3"/>
    <w:rsid w:val="0044088C"/>
    <w:rsid w:val="00441F5D"/>
    <w:rsid w:val="00442F9D"/>
    <w:rsid w:val="004432C1"/>
    <w:rsid w:val="0044388D"/>
    <w:rsid w:val="004442A9"/>
    <w:rsid w:val="00444700"/>
    <w:rsid w:val="00444FA7"/>
    <w:rsid w:val="004462A5"/>
    <w:rsid w:val="004468D0"/>
    <w:rsid w:val="00450510"/>
    <w:rsid w:val="00450AF6"/>
    <w:rsid w:val="004512C0"/>
    <w:rsid w:val="00451A80"/>
    <w:rsid w:val="004523BA"/>
    <w:rsid w:val="00452689"/>
    <w:rsid w:val="00453498"/>
    <w:rsid w:val="00453648"/>
    <w:rsid w:val="0045404C"/>
    <w:rsid w:val="00454609"/>
    <w:rsid w:val="00454C90"/>
    <w:rsid w:val="00455A73"/>
    <w:rsid w:val="00455CA8"/>
    <w:rsid w:val="004567DF"/>
    <w:rsid w:val="00456EF0"/>
    <w:rsid w:val="00457768"/>
    <w:rsid w:val="00457F44"/>
    <w:rsid w:val="00457F9F"/>
    <w:rsid w:val="00460964"/>
    <w:rsid w:val="00461377"/>
    <w:rsid w:val="004624A7"/>
    <w:rsid w:val="0046259C"/>
    <w:rsid w:val="0046263E"/>
    <w:rsid w:val="00463932"/>
    <w:rsid w:val="00464504"/>
    <w:rsid w:val="004648F1"/>
    <w:rsid w:val="004654D4"/>
    <w:rsid w:val="00465885"/>
    <w:rsid w:val="004662CF"/>
    <w:rsid w:val="0046651C"/>
    <w:rsid w:val="00466FF2"/>
    <w:rsid w:val="00467A73"/>
    <w:rsid w:val="00470229"/>
    <w:rsid w:val="0047050C"/>
    <w:rsid w:val="00470960"/>
    <w:rsid w:val="00470A33"/>
    <w:rsid w:val="0047109D"/>
    <w:rsid w:val="00471336"/>
    <w:rsid w:val="0047459B"/>
    <w:rsid w:val="0047478F"/>
    <w:rsid w:val="00475110"/>
    <w:rsid w:val="0047525D"/>
    <w:rsid w:val="00475283"/>
    <w:rsid w:val="004753B1"/>
    <w:rsid w:val="00475C73"/>
    <w:rsid w:val="00475D27"/>
    <w:rsid w:val="00475D5F"/>
    <w:rsid w:val="004763AC"/>
    <w:rsid w:val="004775F7"/>
    <w:rsid w:val="00480F2D"/>
    <w:rsid w:val="00480F8C"/>
    <w:rsid w:val="00481848"/>
    <w:rsid w:val="004821B1"/>
    <w:rsid w:val="00482285"/>
    <w:rsid w:val="0048255B"/>
    <w:rsid w:val="00482F70"/>
    <w:rsid w:val="00483A4E"/>
    <w:rsid w:val="00483BA7"/>
    <w:rsid w:val="00484E46"/>
    <w:rsid w:val="00484E54"/>
    <w:rsid w:val="004856B5"/>
    <w:rsid w:val="00485CF1"/>
    <w:rsid w:val="00485EA6"/>
    <w:rsid w:val="00486280"/>
    <w:rsid w:val="0048672B"/>
    <w:rsid w:val="00486E66"/>
    <w:rsid w:val="00486F86"/>
    <w:rsid w:val="00487AB5"/>
    <w:rsid w:val="0049003E"/>
    <w:rsid w:val="00490D60"/>
    <w:rsid w:val="00491CF1"/>
    <w:rsid w:val="004921B6"/>
    <w:rsid w:val="00492347"/>
    <w:rsid w:val="00492911"/>
    <w:rsid w:val="00492B5C"/>
    <w:rsid w:val="00493127"/>
    <w:rsid w:val="004935ED"/>
    <w:rsid w:val="0049393C"/>
    <w:rsid w:val="00494307"/>
    <w:rsid w:val="004943FD"/>
    <w:rsid w:val="00494DFA"/>
    <w:rsid w:val="00494FB4"/>
    <w:rsid w:val="004955C3"/>
    <w:rsid w:val="00495BD3"/>
    <w:rsid w:val="00495ECB"/>
    <w:rsid w:val="0049673B"/>
    <w:rsid w:val="00496ABB"/>
    <w:rsid w:val="00496F5D"/>
    <w:rsid w:val="004A016C"/>
    <w:rsid w:val="004A0189"/>
    <w:rsid w:val="004A062B"/>
    <w:rsid w:val="004A09D3"/>
    <w:rsid w:val="004A15A8"/>
    <w:rsid w:val="004A1B07"/>
    <w:rsid w:val="004A1B83"/>
    <w:rsid w:val="004A1F05"/>
    <w:rsid w:val="004A2865"/>
    <w:rsid w:val="004A28FE"/>
    <w:rsid w:val="004A2954"/>
    <w:rsid w:val="004A3265"/>
    <w:rsid w:val="004A3D62"/>
    <w:rsid w:val="004A3F69"/>
    <w:rsid w:val="004A4156"/>
    <w:rsid w:val="004A455D"/>
    <w:rsid w:val="004A4BA4"/>
    <w:rsid w:val="004A519B"/>
    <w:rsid w:val="004A54D6"/>
    <w:rsid w:val="004A556A"/>
    <w:rsid w:val="004A5774"/>
    <w:rsid w:val="004A5D77"/>
    <w:rsid w:val="004A682F"/>
    <w:rsid w:val="004A6906"/>
    <w:rsid w:val="004A6933"/>
    <w:rsid w:val="004A7173"/>
    <w:rsid w:val="004B003B"/>
    <w:rsid w:val="004B1C83"/>
    <w:rsid w:val="004B28B8"/>
    <w:rsid w:val="004B32E4"/>
    <w:rsid w:val="004B38B4"/>
    <w:rsid w:val="004B4629"/>
    <w:rsid w:val="004B52FE"/>
    <w:rsid w:val="004B5D30"/>
    <w:rsid w:val="004B6DB3"/>
    <w:rsid w:val="004C05F7"/>
    <w:rsid w:val="004C062C"/>
    <w:rsid w:val="004C0978"/>
    <w:rsid w:val="004C0A5F"/>
    <w:rsid w:val="004C0E48"/>
    <w:rsid w:val="004C2094"/>
    <w:rsid w:val="004C2177"/>
    <w:rsid w:val="004C3128"/>
    <w:rsid w:val="004C32C0"/>
    <w:rsid w:val="004C3DF8"/>
    <w:rsid w:val="004C4087"/>
    <w:rsid w:val="004C63BE"/>
    <w:rsid w:val="004C6ADF"/>
    <w:rsid w:val="004D0558"/>
    <w:rsid w:val="004D0979"/>
    <w:rsid w:val="004D0DF0"/>
    <w:rsid w:val="004D0E4E"/>
    <w:rsid w:val="004D19D1"/>
    <w:rsid w:val="004D28B6"/>
    <w:rsid w:val="004D2BEF"/>
    <w:rsid w:val="004D2C4A"/>
    <w:rsid w:val="004D2D78"/>
    <w:rsid w:val="004D2DF5"/>
    <w:rsid w:val="004D3369"/>
    <w:rsid w:val="004D337B"/>
    <w:rsid w:val="004D344C"/>
    <w:rsid w:val="004D35D3"/>
    <w:rsid w:val="004D3D8A"/>
    <w:rsid w:val="004D4F42"/>
    <w:rsid w:val="004D52C5"/>
    <w:rsid w:val="004D534C"/>
    <w:rsid w:val="004D5644"/>
    <w:rsid w:val="004D592A"/>
    <w:rsid w:val="004D6A2A"/>
    <w:rsid w:val="004D6A6D"/>
    <w:rsid w:val="004D7A6A"/>
    <w:rsid w:val="004D7AEF"/>
    <w:rsid w:val="004D7DDC"/>
    <w:rsid w:val="004E020A"/>
    <w:rsid w:val="004E0927"/>
    <w:rsid w:val="004E152E"/>
    <w:rsid w:val="004E1776"/>
    <w:rsid w:val="004E1C38"/>
    <w:rsid w:val="004E2115"/>
    <w:rsid w:val="004E3020"/>
    <w:rsid w:val="004E3A3E"/>
    <w:rsid w:val="004E3C0F"/>
    <w:rsid w:val="004E5CD0"/>
    <w:rsid w:val="004E5DDF"/>
    <w:rsid w:val="004E6036"/>
    <w:rsid w:val="004E6673"/>
    <w:rsid w:val="004E6FC9"/>
    <w:rsid w:val="004E70E6"/>
    <w:rsid w:val="004E713B"/>
    <w:rsid w:val="004E78AD"/>
    <w:rsid w:val="004E7A0A"/>
    <w:rsid w:val="004F0E7A"/>
    <w:rsid w:val="004F0FD2"/>
    <w:rsid w:val="004F1210"/>
    <w:rsid w:val="004F1ADC"/>
    <w:rsid w:val="004F2123"/>
    <w:rsid w:val="004F25FD"/>
    <w:rsid w:val="004F324A"/>
    <w:rsid w:val="004F3577"/>
    <w:rsid w:val="004F38A5"/>
    <w:rsid w:val="004F4118"/>
    <w:rsid w:val="004F5429"/>
    <w:rsid w:val="004F5B19"/>
    <w:rsid w:val="004F5E6F"/>
    <w:rsid w:val="004F5EAB"/>
    <w:rsid w:val="004F5EFE"/>
    <w:rsid w:val="004F6182"/>
    <w:rsid w:val="004F694D"/>
    <w:rsid w:val="004F6AF0"/>
    <w:rsid w:val="004F7A72"/>
    <w:rsid w:val="005003D3"/>
    <w:rsid w:val="00500674"/>
    <w:rsid w:val="00500680"/>
    <w:rsid w:val="0050074B"/>
    <w:rsid w:val="005008CF"/>
    <w:rsid w:val="00500EAD"/>
    <w:rsid w:val="00500F81"/>
    <w:rsid w:val="00501732"/>
    <w:rsid w:val="005020D1"/>
    <w:rsid w:val="00502612"/>
    <w:rsid w:val="005027A7"/>
    <w:rsid w:val="00502C07"/>
    <w:rsid w:val="00502C26"/>
    <w:rsid w:val="00503052"/>
    <w:rsid w:val="0050367C"/>
    <w:rsid w:val="00503D0E"/>
    <w:rsid w:val="00504307"/>
    <w:rsid w:val="005047FB"/>
    <w:rsid w:val="00504D12"/>
    <w:rsid w:val="00504FF6"/>
    <w:rsid w:val="005052B9"/>
    <w:rsid w:val="00505F22"/>
    <w:rsid w:val="00506581"/>
    <w:rsid w:val="00506DD3"/>
    <w:rsid w:val="00507CCA"/>
    <w:rsid w:val="00507F9C"/>
    <w:rsid w:val="0051158C"/>
    <w:rsid w:val="00512024"/>
    <w:rsid w:val="005122C4"/>
    <w:rsid w:val="0051288E"/>
    <w:rsid w:val="00512AFF"/>
    <w:rsid w:val="00513559"/>
    <w:rsid w:val="00514066"/>
    <w:rsid w:val="00514106"/>
    <w:rsid w:val="005142BF"/>
    <w:rsid w:val="005145F0"/>
    <w:rsid w:val="00514CAD"/>
    <w:rsid w:val="0051548A"/>
    <w:rsid w:val="00515830"/>
    <w:rsid w:val="00515C06"/>
    <w:rsid w:val="00516065"/>
    <w:rsid w:val="0051680D"/>
    <w:rsid w:val="005168F0"/>
    <w:rsid w:val="0051709D"/>
    <w:rsid w:val="00517268"/>
    <w:rsid w:val="0051797D"/>
    <w:rsid w:val="00520308"/>
    <w:rsid w:val="00520EDA"/>
    <w:rsid w:val="005217C3"/>
    <w:rsid w:val="00521950"/>
    <w:rsid w:val="005224A7"/>
    <w:rsid w:val="005224E7"/>
    <w:rsid w:val="005225F0"/>
    <w:rsid w:val="0052329C"/>
    <w:rsid w:val="005234DA"/>
    <w:rsid w:val="00523D32"/>
    <w:rsid w:val="0052407B"/>
    <w:rsid w:val="0052466D"/>
    <w:rsid w:val="005246A2"/>
    <w:rsid w:val="00524F7F"/>
    <w:rsid w:val="00525B30"/>
    <w:rsid w:val="0052631D"/>
    <w:rsid w:val="0052661A"/>
    <w:rsid w:val="005268FC"/>
    <w:rsid w:val="00527767"/>
    <w:rsid w:val="00527C98"/>
    <w:rsid w:val="00530238"/>
    <w:rsid w:val="00530322"/>
    <w:rsid w:val="005304C3"/>
    <w:rsid w:val="0053051A"/>
    <w:rsid w:val="00530675"/>
    <w:rsid w:val="0053078E"/>
    <w:rsid w:val="0053238F"/>
    <w:rsid w:val="00534713"/>
    <w:rsid w:val="0053516E"/>
    <w:rsid w:val="0053518C"/>
    <w:rsid w:val="005355AB"/>
    <w:rsid w:val="00535B92"/>
    <w:rsid w:val="00536803"/>
    <w:rsid w:val="0053689B"/>
    <w:rsid w:val="00537D26"/>
    <w:rsid w:val="00540491"/>
    <w:rsid w:val="005405D7"/>
    <w:rsid w:val="00540878"/>
    <w:rsid w:val="00541065"/>
    <w:rsid w:val="00541086"/>
    <w:rsid w:val="005414C4"/>
    <w:rsid w:val="005416F5"/>
    <w:rsid w:val="00541B71"/>
    <w:rsid w:val="00542570"/>
    <w:rsid w:val="00542AA9"/>
    <w:rsid w:val="00543668"/>
    <w:rsid w:val="00543797"/>
    <w:rsid w:val="0054460C"/>
    <w:rsid w:val="00547612"/>
    <w:rsid w:val="00550218"/>
    <w:rsid w:val="00550C36"/>
    <w:rsid w:val="005513F3"/>
    <w:rsid w:val="0055149D"/>
    <w:rsid w:val="00551C72"/>
    <w:rsid w:val="0055296B"/>
    <w:rsid w:val="00553349"/>
    <w:rsid w:val="00553809"/>
    <w:rsid w:val="005545F0"/>
    <w:rsid w:val="00554851"/>
    <w:rsid w:val="00554D02"/>
    <w:rsid w:val="005550C9"/>
    <w:rsid w:val="00556759"/>
    <w:rsid w:val="00556D13"/>
    <w:rsid w:val="00557BB5"/>
    <w:rsid w:val="00560F52"/>
    <w:rsid w:val="005613B9"/>
    <w:rsid w:val="005616D5"/>
    <w:rsid w:val="00561BDC"/>
    <w:rsid w:val="00561CA6"/>
    <w:rsid w:val="0056228A"/>
    <w:rsid w:val="005623AA"/>
    <w:rsid w:val="00562614"/>
    <w:rsid w:val="00562616"/>
    <w:rsid w:val="00562AD0"/>
    <w:rsid w:val="00562E6B"/>
    <w:rsid w:val="005631DD"/>
    <w:rsid w:val="005636FE"/>
    <w:rsid w:val="00563C61"/>
    <w:rsid w:val="00566506"/>
    <w:rsid w:val="00566A17"/>
    <w:rsid w:val="00566A9B"/>
    <w:rsid w:val="00567296"/>
    <w:rsid w:val="00567C28"/>
    <w:rsid w:val="005701FF"/>
    <w:rsid w:val="00570A91"/>
    <w:rsid w:val="00571245"/>
    <w:rsid w:val="0057188A"/>
    <w:rsid w:val="00571C93"/>
    <w:rsid w:val="005723B3"/>
    <w:rsid w:val="0057317A"/>
    <w:rsid w:val="00574385"/>
    <w:rsid w:val="00574CC5"/>
    <w:rsid w:val="00576572"/>
    <w:rsid w:val="00576948"/>
    <w:rsid w:val="00577A12"/>
    <w:rsid w:val="00580554"/>
    <w:rsid w:val="00580D1F"/>
    <w:rsid w:val="00581449"/>
    <w:rsid w:val="00581D71"/>
    <w:rsid w:val="00581D8A"/>
    <w:rsid w:val="00581EA2"/>
    <w:rsid w:val="005820B7"/>
    <w:rsid w:val="00582C39"/>
    <w:rsid w:val="00583FC8"/>
    <w:rsid w:val="0058423C"/>
    <w:rsid w:val="00584F3F"/>
    <w:rsid w:val="00585250"/>
    <w:rsid w:val="00585E6A"/>
    <w:rsid w:val="005861F7"/>
    <w:rsid w:val="00586383"/>
    <w:rsid w:val="00587510"/>
    <w:rsid w:val="00590237"/>
    <w:rsid w:val="0059059F"/>
    <w:rsid w:val="00590C85"/>
    <w:rsid w:val="0059177C"/>
    <w:rsid w:val="00591F4C"/>
    <w:rsid w:val="00592FED"/>
    <w:rsid w:val="005930E9"/>
    <w:rsid w:val="00593166"/>
    <w:rsid w:val="005938E3"/>
    <w:rsid w:val="00594A1B"/>
    <w:rsid w:val="00594AB8"/>
    <w:rsid w:val="00596A8A"/>
    <w:rsid w:val="00596ABC"/>
    <w:rsid w:val="00597013"/>
    <w:rsid w:val="00597073"/>
    <w:rsid w:val="0059755D"/>
    <w:rsid w:val="00597C73"/>
    <w:rsid w:val="005A0A26"/>
    <w:rsid w:val="005A0AD8"/>
    <w:rsid w:val="005A15F9"/>
    <w:rsid w:val="005A1610"/>
    <w:rsid w:val="005A1ACB"/>
    <w:rsid w:val="005A1BAE"/>
    <w:rsid w:val="005A22FD"/>
    <w:rsid w:val="005A3244"/>
    <w:rsid w:val="005A3625"/>
    <w:rsid w:val="005A4463"/>
    <w:rsid w:val="005A461F"/>
    <w:rsid w:val="005A4830"/>
    <w:rsid w:val="005A4D93"/>
    <w:rsid w:val="005A52F0"/>
    <w:rsid w:val="005A5E5F"/>
    <w:rsid w:val="005A5FB5"/>
    <w:rsid w:val="005A628D"/>
    <w:rsid w:val="005A64CB"/>
    <w:rsid w:val="005A6AC6"/>
    <w:rsid w:val="005A75FC"/>
    <w:rsid w:val="005A79A0"/>
    <w:rsid w:val="005B04E7"/>
    <w:rsid w:val="005B1133"/>
    <w:rsid w:val="005B2B0F"/>
    <w:rsid w:val="005B331D"/>
    <w:rsid w:val="005B5983"/>
    <w:rsid w:val="005B6880"/>
    <w:rsid w:val="005B6C1E"/>
    <w:rsid w:val="005B749F"/>
    <w:rsid w:val="005B75F7"/>
    <w:rsid w:val="005C1732"/>
    <w:rsid w:val="005C2689"/>
    <w:rsid w:val="005C2890"/>
    <w:rsid w:val="005C2C33"/>
    <w:rsid w:val="005C3318"/>
    <w:rsid w:val="005C4AFC"/>
    <w:rsid w:val="005C5099"/>
    <w:rsid w:val="005C5236"/>
    <w:rsid w:val="005C58EA"/>
    <w:rsid w:val="005C620B"/>
    <w:rsid w:val="005C65E8"/>
    <w:rsid w:val="005C6FFF"/>
    <w:rsid w:val="005C710E"/>
    <w:rsid w:val="005D10CB"/>
    <w:rsid w:val="005D10F7"/>
    <w:rsid w:val="005D1697"/>
    <w:rsid w:val="005D3DA6"/>
    <w:rsid w:val="005D41CA"/>
    <w:rsid w:val="005D43AB"/>
    <w:rsid w:val="005D4422"/>
    <w:rsid w:val="005D4D60"/>
    <w:rsid w:val="005D5B3E"/>
    <w:rsid w:val="005D6728"/>
    <w:rsid w:val="005D6DF1"/>
    <w:rsid w:val="005D706D"/>
    <w:rsid w:val="005D7556"/>
    <w:rsid w:val="005D760F"/>
    <w:rsid w:val="005D7FD9"/>
    <w:rsid w:val="005E0110"/>
    <w:rsid w:val="005E012B"/>
    <w:rsid w:val="005E0397"/>
    <w:rsid w:val="005E0F0D"/>
    <w:rsid w:val="005E1DDC"/>
    <w:rsid w:val="005E2790"/>
    <w:rsid w:val="005E2E7B"/>
    <w:rsid w:val="005E3584"/>
    <w:rsid w:val="005E379B"/>
    <w:rsid w:val="005E3B47"/>
    <w:rsid w:val="005E3D9D"/>
    <w:rsid w:val="005E3F71"/>
    <w:rsid w:val="005E47E3"/>
    <w:rsid w:val="005E5425"/>
    <w:rsid w:val="005E57BD"/>
    <w:rsid w:val="005E5B9F"/>
    <w:rsid w:val="005E5EA9"/>
    <w:rsid w:val="005E642C"/>
    <w:rsid w:val="005E66DE"/>
    <w:rsid w:val="005E66E0"/>
    <w:rsid w:val="005E69DD"/>
    <w:rsid w:val="005E6B6F"/>
    <w:rsid w:val="005E6F23"/>
    <w:rsid w:val="005E7770"/>
    <w:rsid w:val="005F07E5"/>
    <w:rsid w:val="005F0CD7"/>
    <w:rsid w:val="005F10BB"/>
    <w:rsid w:val="005F1D47"/>
    <w:rsid w:val="005F23BD"/>
    <w:rsid w:val="005F3010"/>
    <w:rsid w:val="005F359F"/>
    <w:rsid w:val="005F3D53"/>
    <w:rsid w:val="005F3E20"/>
    <w:rsid w:val="005F41E7"/>
    <w:rsid w:val="005F44D6"/>
    <w:rsid w:val="005F5099"/>
    <w:rsid w:val="005F6D7D"/>
    <w:rsid w:val="005F7BC4"/>
    <w:rsid w:val="00600642"/>
    <w:rsid w:val="00600F5E"/>
    <w:rsid w:val="00603627"/>
    <w:rsid w:val="00603743"/>
    <w:rsid w:val="00603ADE"/>
    <w:rsid w:val="00604766"/>
    <w:rsid w:val="006058B7"/>
    <w:rsid w:val="0060630A"/>
    <w:rsid w:val="0060694C"/>
    <w:rsid w:val="006079AE"/>
    <w:rsid w:val="006102C9"/>
    <w:rsid w:val="006108E6"/>
    <w:rsid w:val="00610A40"/>
    <w:rsid w:val="0061184E"/>
    <w:rsid w:val="00611A5E"/>
    <w:rsid w:val="00611DCF"/>
    <w:rsid w:val="0061260E"/>
    <w:rsid w:val="006129E5"/>
    <w:rsid w:val="00612C41"/>
    <w:rsid w:val="00612C4C"/>
    <w:rsid w:val="00612FEB"/>
    <w:rsid w:val="00614212"/>
    <w:rsid w:val="006144EC"/>
    <w:rsid w:val="006156BF"/>
    <w:rsid w:val="00616F85"/>
    <w:rsid w:val="00617BA6"/>
    <w:rsid w:val="00620475"/>
    <w:rsid w:val="006206C9"/>
    <w:rsid w:val="00620B91"/>
    <w:rsid w:val="00620C3E"/>
    <w:rsid w:val="00622097"/>
    <w:rsid w:val="006225FF"/>
    <w:rsid w:val="0062293A"/>
    <w:rsid w:val="006233DD"/>
    <w:rsid w:val="00623757"/>
    <w:rsid w:val="006246F2"/>
    <w:rsid w:val="00624716"/>
    <w:rsid w:val="00624A18"/>
    <w:rsid w:val="006254DB"/>
    <w:rsid w:val="00625996"/>
    <w:rsid w:val="00625D74"/>
    <w:rsid w:val="00625ECF"/>
    <w:rsid w:val="00626F58"/>
    <w:rsid w:val="00630C10"/>
    <w:rsid w:val="00630DB8"/>
    <w:rsid w:val="00631338"/>
    <w:rsid w:val="006314F2"/>
    <w:rsid w:val="00631D41"/>
    <w:rsid w:val="00632027"/>
    <w:rsid w:val="00632B0C"/>
    <w:rsid w:val="00632FC7"/>
    <w:rsid w:val="0063376D"/>
    <w:rsid w:val="006338B2"/>
    <w:rsid w:val="0063455B"/>
    <w:rsid w:val="0063475E"/>
    <w:rsid w:val="00634E15"/>
    <w:rsid w:val="00635218"/>
    <w:rsid w:val="00636DD9"/>
    <w:rsid w:val="00637981"/>
    <w:rsid w:val="006402A6"/>
    <w:rsid w:val="00640332"/>
    <w:rsid w:val="00640A6A"/>
    <w:rsid w:val="00640A95"/>
    <w:rsid w:val="0064166F"/>
    <w:rsid w:val="00641A8F"/>
    <w:rsid w:val="0064210F"/>
    <w:rsid w:val="0064371B"/>
    <w:rsid w:val="00643BEC"/>
    <w:rsid w:val="006440CD"/>
    <w:rsid w:val="0064439A"/>
    <w:rsid w:val="0064464A"/>
    <w:rsid w:val="00644AE6"/>
    <w:rsid w:val="00645359"/>
    <w:rsid w:val="00645961"/>
    <w:rsid w:val="0064630D"/>
    <w:rsid w:val="00646B2F"/>
    <w:rsid w:val="006471AC"/>
    <w:rsid w:val="006479D6"/>
    <w:rsid w:val="00647D07"/>
    <w:rsid w:val="00647F55"/>
    <w:rsid w:val="00650239"/>
    <w:rsid w:val="0065042E"/>
    <w:rsid w:val="00650804"/>
    <w:rsid w:val="0065148B"/>
    <w:rsid w:val="00652579"/>
    <w:rsid w:val="00652A25"/>
    <w:rsid w:val="00652E3D"/>
    <w:rsid w:val="00653B24"/>
    <w:rsid w:val="00653B38"/>
    <w:rsid w:val="00653B47"/>
    <w:rsid w:val="00653B5B"/>
    <w:rsid w:val="00653D04"/>
    <w:rsid w:val="00654151"/>
    <w:rsid w:val="00654B52"/>
    <w:rsid w:val="0065519C"/>
    <w:rsid w:val="00655BE6"/>
    <w:rsid w:val="00656CC1"/>
    <w:rsid w:val="00656D40"/>
    <w:rsid w:val="006602AF"/>
    <w:rsid w:val="006607B3"/>
    <w:rsid w:val="00661228"/>
    <w:rsid w:val="006612C6"/>
    <w:rsid w:val="0066221F"/>
    <w:rsid w:val="006623DF"/>
    <w:rsid w:val="0066339C"/>
    <w:rsid w:val="00664789"/>
    <w:rsid w:val="0066482A"/>
    <w:rsid w:val="00664F72"/>
    <w:rsid w:val="00665131"/>
    <w:rsid w:val="0066675B"/>
    <w:rsid w:val="0066688C"/>
    <w:rsid w:val="00666F07"/>
    <w:rsid w:val="00667134"/>
    <w:rsid w:val="006674C3"/>
    <w:rsid w:val="006677A6"/>
    <w:rsid w:val="00667820"/>
    <w:rsid w:val="00667B34"/>
    <w:rsid w:val="00667C99"/>
    <w:rsid w:val="00667DD0"/>
    <w:rsid w:val="00670418"/>
    <w:rsid w:val="006708C2"/>
    <w:rsid w:val="00670F80"/>
    <w:rsid w:val="0067158E"/>
    <w:rsid w:val="00671C59"/>
    <w:rsid w:val="00671EC7"/>
    <w:rsid w:val="00671F67"/>
    <w:rsid w:val="00671F69"/>
    <w:rsid w:val="00671F78"/>
    <w:rsid w:val="00671FE8"/>
    <w:rsid w:val="0067274E"/>
    <w:rsid w:val="006727E2"/>
    <w:rsid w:val="00673EF7"/>
    <w:rsid w:val="0067497E"/>
    <w:rsid w:val="006754A7"/>
    <w:rsid w:val="00675FA9"/>
    <w:rsid w:val="00676335"/>
    <w:rsid w:val="00676400"/>
    <w:rsid w:val="00676698"/>
    <w:rsid w:val="006770CA"/>
    <w:rsid w:val="006775E0"/>
    <w:rsid w:val="0068000B"/>
    <w:rsid w:val="00680AA5"/>
    <w:rsid w:val="00680D3E"/>
    <w:rsid w:val="00680D62"/>
    <w:rsid w:val="006822C1"/>
    <w:rsid w:val="0068247F"/>
    <w:rsid w:val="0068273F"/>
    <w:rsid w:val="00682D6C"/>
    <w:rsid w:val="00682F8E"/>
    <w:rsid w:val="006834BE"/>
    <w:rsid w:val="00683D06"/>
    <w:rsid w:val="006842E2"/>
    <w:rsid w:val="00684848"/>
    <w:rsid w:val="00684A15"/>
    <w:rsid w:val="00684EA8"/>
    <w:rsid w:val="006859B2"/>
    <w:rsid w:val="00686084"/>
    <w:rsid w:val="0068649E"/>
    <w:rsid w:val="00686E09"/>
    <w:rsid w:val="0068757A"/>
    <w:rsid w:val="0068768D"/>
    <w:rsid w:val="0069029E"/>
    <w:rsid w:val="00690720"/>
    <w:rsid w:val="00690DC8"/>
    <w:rsid w:val="006915AF"/>
    <w:rsid w:val="006919FD"/>
    <w:rsid w:val="00691A9F"/>
    <w:rsid w:val="00691B6C"/>
    <w:rsid w:val="00692041"/>
    <w:rsid w:val="006935F1"/>
    <w:rsid w:val="00694077"/>
    <w:rsid w:val="006948CC"/>
    <w:rsid w:val="006949C0"/>
    <w:rsid w:val="00694CE0"/>
    <w:rsid w:val="00695133"/>
    <w:rsid w:val="00696D24"/>
    <w:rsid w:val="00696E4F"/>
    <w:rsid w:val="00696FE3"/>
    <w:rsid w:val="006974A6"/>
    <w:rsid w:val="006A05CF"/>
    <w:rsid w:val="006A11A9"/>
    <w:rsid w:val="006A155F"/>
    <w:rsid w:val="006A16C1"/>
    <w:rsid w:val="006A1E3F"/>
    <w:rsid w:val="006A204B"/>
    <w:rsid w:val="006A31F5"/>
    <w:rsid w:val="006A32D9"/>
    <w:rsid w:val="006A3A69"/>
    <w:rsid w:val="006A4D69"/>
    <w:rsid w:val="006A53C3"/>
    <w:rsid w:val="006A5B1E"/>
    <w:rsid w:val="006A6167"/>
    <w:rsid w:val="006A621F"/>
    <w:rsid w:val="006A6B8F"/>
    <w:rsid w:val="006A7168"/>
    <w:rsid w:val="006A7385"/>
    <w:rsid w:val="006B0288"/>
    <w:rsid w:val="006B0EC2"/>
    <w:rsid w:val="006B1A7B"/>
    <w:rsid w:val="006B1B4A"/>
    <w:rsid w:val="006B23A1"/>
    <w:rsid w:val="006B2CFB"/>
    <w:rsid w:val="006B367E"/>
    <w:rsid w:val="006B41DE"/>
    <w:rsid w:val="006B454C"/>
    <w:rsid w:val="006B554B"/>
    <w:rsid w:val="006B639A"/>
    <w:rsid w:val="006B63AF"/>
    <w:rsid w:val="006B65F2"/>
    <w:rsid w:val="006B6783"/>
    <w:rsid w:val="006B6C1F"/>
    <w:rsid w:val="006C06DC"/>
    <w:rsid w:val="006C0FCB"/>
    <w:rsid w:val="006C1519"/>
    <w:rsid w:val="006C1651"/>
    <w:rsid w:val="006C1981"/>
    <w:rsid w:val="006C2E48"/>
    <w:rsid w:val="006C2F70"/>
    <w:rsid w:val="006C38A5"/>
    <w:rsid w:val="006C45BB"/>
    <w:rsid w:val="006C45E3"/>
    <w:rsid w:val="006C4841"/>
    <w:rsid w:val="006C4C4D"/>
    <w:rsid w:val="006C5776"/>
    <w:rsid w:val="006C583C"/>
    <w:rsid w:val="006C5EC3"/>
    <w:rsid w:val="006C6622"/>
    <w:rsid w:val="006C689E"/>
    <w:rsid w:val="006C6F6E"/>
    <w:rsid w:val="006C730E"/>
    <w:rsid w:val="006C7EA2"/>
    <w:rsid w:val="006D07AA"/>
    <w:rsid w:val="006D0CF9"/>
    <w:rsid w:val="006D15D0"/>
    <w:rsid w:val="006D1F5F"/>
    <w:rsid w:val="006D2CDF"/>
    <w:rsid w:val="006D373D"/>
    <w:rsid w:val="006D3756"/>
    <w:rsid w:val="006D439C"/>
    <w:rsid w:val="006D4716"/>
    <w:rsid w:val="006D485D"/>
    <w:rsid w:val="006D4ABA"/>
    <w:rsid w:val="006D4F66"/>
    <w:rsid w:val="006D635C"/>
    <w:rsid w:val="006D6D26"/>
    <w:rsid w:val="006D6E63"/>
    <w:rsid w:val="006D7AD6"/>
    <w:rsid w:val="006E0EDA"/>
    <w:rsid w:val="006E167E"/>
    <w:rsid w:val="006E1757"/>
    <w:rsid w:val="006E1BC7"/>
    <w:rsid w:val="006E1C61"/>
    <w:rsid w:val="006E289D"/>
    <w:rsid w:val="006E3174"/>
    <w:rsid w:val="006E41A9"/>
    <w:rsid w:val="006E4263"/>
    <w:rsid w:val="006E440B"/>
    <w:rsid w:val="006E559C"/>
    <w:rsid w:val="006E5916"/>
    <w:rsid w:val="006E623D"/>
    <w:rsid w:val="006E77D3"/>
    <w:rsid w:val="006E7AD1"/>
    <w:rsid w:val="006F122B"/>
    <w:rsid w:val="006F1953"/>
    <w:rsid w:val="006F19DC"/>
    <w:rsid w:val="006F25E5"/>
    <w:rsid w:val="006F3825"/>
    <w:rsid w:val="006F3EB4"/>
    <w:rsid w:val="006F46C3"/>
    <w:rsid w:val="006F4E68"/>
    <w:rsid w:val="006F4E6F"/>
    <w:rsid w:val="006F52DE"/>
    <w:rsid w:val="006F55FD"/>
    <w:rsid w:val="006F58C6"/>
    <w:rsid w:val="006F6847"/>
    <w:rsid w:val="006F6A68"/>
    <w:rsid w:val="006F7407"/>
    <w:rsid w:val="006F7644"/>
    <w:rsid w:val="00700162"/>
    <w:rsid w:val="007006BA"/>
    <w:rsid w:val="00701DA4"/>
    <w:rsid w:val="00702832"/>
    <w:rsid w:val="00702A0E"/>
    <w:rsid w:val="00702C99"/>
    <w:rsid w:val="00703D2E"/>
    <w:rsid w:val="00703DC6"/>
    <w:rsid w:val="00704224"/>
    <w:rsid w:val="00704245"/>
    <w:rsid w:val="00704435"/>
    <w:rsid w:val="00705EBA"/>
    <w:rsid w:val="007077E7"/>
    <w:rsid w:val="0071052A"/>
    <w:rsid w:val="00710778"/>
    <w:rsid w:val="0071149D"/>
    <w:rsid w:val="007115D7"/>
    <w:rsid w:val="00711D8D"/>
    <w:rsid w:val="0071209C"/>
    <w:rsid w:val="00712330"/>
    <w:rsid w:val="007125A7"/>
    <w:rsid w:val="007130E1"/>
    <w:rsid w:val="00713E29"/>
    <w:rsid w:val="00714DC6"/>
    <w:rsid w:val="00714F40"/>
    <w:rsid w:val="0071598E"/>
    <w:rsid w:val="00715A5F"/>
    <w:rsid w:val="00715E65"/>
    <w:rsid w:val="007167C2"/>
    <w:rsid w:val="00716A6A"/>
    <w:rsid w:val="00716FC6"/>
    <w:rsid w:val="007171CC"/>
    <w:rsid w:val="00717DE2"/>
    <w:rsid w:val="00717F3E"/>
    <w:rsid w:val="007201AF"/>
    <w:rsid w:val="0072045D"/>
    <w:rsid w:val="00721C25"/>
    <w:rsid w:val="0072210E"/>
    <w:rsid w:val="00722491"/>
    <w:rsid w:val="007228AA"/>
    <w:rsid w:val="007230E7"/>
    <w:rsid w:val="00723315"/>
    <w:rsid w:val="00723A6D"/>
    <w:rsid w:val="00723B84"/>
    <w:rsid w:val="0072442A"/>
    <w:rsid w:val="00724E1C"/>
    <w:rsid w:val="0072586D"/>
    <w:rsid w:val="00725F15"/>
    <w:rsid w:val="00725F28"/>
    <w:rsid w:val="00726289"/>
    <w:rsid w:val="00726DCD"/>
    <w:rsid w:val="00727056"/>
    <w:rsid w:val="0072724C"/>
    <w:rsid w:val="007279C0"/>
    <w:rsid w:val="00727E3F"/>
    <w:rsid w:val="007302C0"/>
    <w:rsid w:val="0073072D"/>
    <w:rsid w:val="00730A65"/>
    <w:rsid w:val="00731B25"/>
    <w:rsid w:val="007327C4"/>
    <w:rsid w:val="00732D9B"/>
    <w:rsid w:val="00733749"/>
    <w:rsid w:val="00733C37"/>
    <w:rsid w:val="00733C58"/>
    <w:rsid w:val="00733EF0"/>
    <w:rsid w:val="0073511A"/>
    <w:rsid w:val="007352CC"/>
    <w:rsid w:val="007358CF"/>
    <w:rsid w:val="00735CFE"/>
    <w:rsid w:val="00736603"/>
    <w:rsid w:val="00736623"/>
    <w:rsid w:val="00736A92"/>
    <w:rsid w:val="00737310"/>
    <w:rsid w:val="0073736B"/>
    <w:rsid w:val="00737619"/>
    <w:rsid w:val="007377F7"/>
    <w:rsid w:val="007378CB"/>
    <w:rsid w:val="00740256"/>
    <w:rsid w:val="00740371"/>
    <w:rsid w:val="00740CFE"/>
    <w:rsid w:val="0074173D"/>
    <w:rsid w:val="007417D5"/>
    <w:rsid w:val="007417EF"/>
    <w:rsid w:val="007419E1"/>
    <w:rsid w:val="007424C5"/>
    <w:rsid w:val="007431DF"/>
    <w:rsid w:val="00743F82"/>
    <w:rsid w:val="00745368"/>
    <w:rsid w:val="00746232"/>
    <w:rsid w:val="007468E0"/>
    <w:rsid w:val="00746F7F"/>
    <w:rsid w:val="00747443"/>
    <w:rsid w:val="0074761B"/>
    <w:rsid w:val="00750A99"/>
    <w:rsid w:val="00750D16"/>
    <w:rsid w:val="00750F01"/>
    <w:rsid w:val="0075129C"/>
    <w:rsid w:val="00751AD8"/>
    <w:rsid w:val="0075227C"/>
    <w:rsid w:val="00752650"/>
    <w:rsid w:val="00752C23"/>
    <w:rsid w:val="00756228"/>
    <w:rsid w:val="0075666C"/>
    <w:rsid w:val="0075700C"/>
    <w:rsid w:val="007577C7"/>
    <w:rsid w:val="00757BBE"/>
    <w:rsid w:val="00757DF9"/>
    <w:rsid w:val="00757E2C"/>
    <w:rsid w:val="007601F3"/>
    <w:rsid w:val="0076049E"/>
    <w:rsid w:val="00761CD1"/>
    <w:rsid w:val="0076303B"/>
    <w:rsid w:val="00764990"/>
    <w:rsid w:val="007651F5"/>
    <w:rsid w:val="00765BF4"/>
    <w:rsid w:val="00766360"/>
    <w:rsid w:val="007663C4"/>
    <w:rsid w:val="00766702"/>
    <w:rsid w:val="00766AF3"/>
    <w:rsid w:val="007672BE"/>
    <w:rsid w:val="00767A87"/>
    <w:rsid w:val="00771287"/>
    <w:rsid w:val="00771316"/>
    <w:rsid w:val="00771548"/>
    <w:rsid w:val="0077195F"/>
    <w:rsid w:val="00771B38"/>
    <w:rsid w:val="00772DAD"/>
    <w:rsid w:val="00772E92"/>
    <w:rsid w:val="00773AC1"/>
    <w:rsid w:val="0077499E"/>
    <w:rsid w:val="00774D74"/>
    <w:rsid w:val="007752A6"/>
    <w:rsid w:val="0077598B"/>
    <w:rsid w:val="007763F6"/>
    <w:rsid w:val="007772FF"/>
    <w:rsid w:val="007778C1"/>
    <w:rsid w:val="007800C0"/>
    <w:rsid w:val="00780169"/>
    <w:rsid w:val="007801E3"/>
    <w:rsid w:val="00780B5F"/>
    <w:rsid w:val="00780E86"/>
    <w:rsid w:val="00781639"/>
    <w:rsid w:val="00781670"/>
    <w:rsid w:val="00781DCF"/>
    <w:rsid w:val="00782374"/>
    <w:rsid w:val="00782994"/>
    <w:rsid w:val="00784D34"/>
    <w:rsid w:val="00785737"/>
    <w:rsid w:val="00786272"/>
    <w:rsid w:val="00786ACC"/>
    <w:rsid w:val="00787325"/>
    <w:rsid w:val="0078733D"/>
    <w:rsid w:val="00787495"/>
    <w:rsid w:val="0079078B"/>
    <w:rsid w:val="00790937"/>
    <w:rsid w:val="00790D56"/>
    <w:rsid w:val="00790ECE"/>
    <w:rsid w:val="00790F51"/>
    <w:rsid w:val="00791B4D"/>
    <w:rsid w:val="00791E65"/>
    <w:rsid w:val="00792556"/>
    <w:rsid w:val="007930B8"/>
    <w:rsid w:val="00793A15"/>
    <w:rsid w:val="00793CB7"/>
    <w:rsid w:val="00794EC7"/>
    <w:rsid w:val="00795599"/>
    <w:rsid w:val="00795619"/>
    <w:rsid w:val="00795E11"/>
    <w:rsid w:val="0079640F"/>
    <w:rsid w:val="00796E67"/>
    <w:rsid w:val="0079767A"/>
    <w:rsid w:val="007979B0"/>
    <w:rsid w:val="007A00AA"/>
    <w:rsid w:val="007A03E6"/>
    <w:rsid w:val="007A050A"/>
    <w:rsid w:val="007A0B8F"/>
    <w:rsid w:val="007A21F3"/>
    <w:rsid w:val="007A236F"/>
    <w:rsid w:val="007A2406"/>
    <w:rsid w:val="007A28DA"/>
    <w:rsid w:val="007A2DAD"/>
    <w:rsid w:val="007A304C"/>
    <w:rsid w:val="007A3C69"/>
    <w:rsid w:val="007A4C95"/>
    <w:rsid w:val="007A4D52"/>
    <w:rsid w:val="007A4F5E"/>
    <w:rsid w:val="007A5867"/>
    <w:rsid w:val="007A5FA6"/>
    <w:rsid w:val="007A6C0D"/>
    <w:rsid w:val="007A6C6B"/>
    <w:rsid w:val="007A6C97"/>
    <w:rsid w:val="007B2009"/>
    <w:rsid w:val="007B47D6"/>
    <w:rsid w:val="007B4B78"/>
    <w:rsid w:val="007B59D8"/>
    <w:rsid w:val="007B5C9C"/>
    <w:rsid w:val="007B5EC3"/>
    <w:rsid w:val="007B6842"/>
    <w:rsid w:val="007B6E2B"/>
    <w:rsid w:val="007B75B9"/>
    <w:rsid w:val="007C06CC"/>
    <w:rsid w:val="007C2813"/>
    <w:rsid w:val="007C2B4B"/>
    <w:rsid w:val="007C3042"/>
    <w:rsid w:val="007C31AB"/>
    <w:rsid w:val="007C3331"/>
    <w:rsid w:val="007C3943"/>
    <w:rsid w:val="007C3BB9"/>
    <w:rsid w:val="007C4AD7"/>
    <w:rsid w:val="007C4D8A"/>
    <w:rsid w:val="007C4EE6"/>
    <w:rsid w:val="007C5255"/>
    <w:rsid w:val="007C58C4"/>
    <w:rsid w:val="007C5A9D"/>
    <w:rsid w:val="007C605D"/>
    <w:rsid w:val="007D0950"/>
    <w:rsid w:val="007D109F"/>
    <w:rsid w:val="007D28DD"/>
    <w:rsid w:val="007D32EA"/>
    <w:rsid w:val="007D42CA"/>
    <w:rsid w:val="007D4622"/>
    <w:rsid w:val="007D4808"/>
    <w:rsid w:val="007D50A8"/>
    <w:rsid w:val="007D61E8"/>
    <w:rsid w:val="007D685C"/>
    <w:rsid w:val="007D6A7A"/>
    <w:rsid w:val="007D6B92"/>
    <w:rsid w:val="007D7317"/>
    <w:rsid w:val="007D76FE"/>
    <w:rsid w:val="007D7825"/>
    <w:rsid w:val="007D7C9E"/>
    <w:rsid w:val="007E0A30"/>
    <w:rsid w:val="007E0C6D"/>
    <w:rsid w:val="007E0D1F"/>
    <w:rsid w:val="007E2302"/>
    <w:rsid w:val="007E23ED"/>
    <w:rsid w:val="007E2872"/>
    <w:rsid w:val="007E2E3C"/>
    <w:rsid w:val="007E42CA"/>
    <w:rsid w:val="007E4604"/>
    <w:rsid w:val="007E5243"/>
    <w:rsid w:val="007E5C3B"/>
    <w:rsid w:val="007E630C"/>
    <w:rsid w:val="007E6454"/>
    <w:rsid w:val="007E6980"/>
    <w:rsid w:val="007E7535"/>
    <w:rsid w:val="007E760E"/>
    <w:rsid w:val="007E7712"/>
    <w:rsid w:val="007E785F"/>
    <w:rsid w:val="007E7CAA"/>
    <w:rsid w:val="007E7F16"/>
    <w:rsid w:val="007E7FA6"/>
    <w:rsid w:val="007F00C7"/>
    <w:rsid w:val="007F03AE"/>
    <w:rsid w:val="007F1BB6"/>
    <w:rsid w:val="007F353A"/>
    <w:rsid w:val="007F3852"/>
    <w:rsid w:val="007F3E3F"/>
    <w:rsid w:val="007F410F"/>
    <w:rsid w:val="007F4573"/>
    <w:rsid w:val="007F47A7"/>
    <w:rsid w:val="007F4A42"/>
    <w:rsid w:val="007F4F0E"/>
    <w:rsid w:val="007F52FB"/>
    <w:rsid w:val="007F57AA"/>
    <w:rsid w:val="007F5B2E"/>
    <w:rsid w:val="007F5CEC"/>
    <w:rsid w:val="007F68D4"/>
    <w:rsid w:val="007F718B"/>
    <w:rsid w:val="007F77AF"/>
    <w:rsid w:val="00800081"/>
    <w:rsid w:val="00800083"/>
    <w:rsid w:val="008002CC"/>
    <w:rsid w:val="00800F4E"/>
    <w:rsid w:val="00801322"/>
    <w:rsid w:val="00801510"/>
    <w:rsid w:val="00801BBC"/>
    <w:rsid w:val="00802353"/>
    <w:rsid w:val="008023DD"/>
    <w:rsid w:val="008028EF"/>
    <w:rsid w:val="00803129"/>
    <w:rsid w:val="00803780"/>
    <w:rsid w:val="008037E2"/>
    <w:rsid w:val="0080428F"/>
    <w:rsid w:val="008052F1"/>
    <w:rsid w:val="0080566C"/>
    <w:rsid w:val="0080588D"/>
    <w:rsid w:val="00805E71"/>
    <w:rsid w:val="0080600A"/>
    <w:rsid w:val="008060C3"/>
    <w:rsid w:val="00806664"/>
    <w:rsid w:val="00807609"/>
    <w:rsid w:val="00810513"/>
    <w:rsid w:val="00810FE7"/>
    <w:rsid w:val="00811FE6"/>
    <w:rsid w:val="00812154"/>
    <w:rsid w:val="008123E7"/>
    <w:rsid w:val="0081279E"/>
    <w:rsid w:val="00812E5C"/>
    <w:rsid w:val="00812E73"/>
    <w:rsid w:val="0081357C"/>
    <w:rsid w:val="00814F75"/>
    <w:rsid w:val="00815142"/>
    <w:rsid w:val="00815BF5"/>
    <w:rsid w:val="00817181"/>
    <w:rsid w:val="008176A7"/>
    <w:rsid w:val="008209C9"/>
    <w:rsid w:val="0082174A"/>
    <w:rsid w:val="00821A14"/>
    <w:rsid w:val="00821D05"/>
    <w:rsid w:val="00823B18"/>
    <w:rsid w:val="00824365"/>
    <w:rsid w:val="0082445F"/>
    <w:rsid w:val="00824702"/>
    <w:rsid w:val="008247AF"/>
    <w:rsid w:val="00824DFF"/>
    <w:rsid w:val="00826B91"/>
    <w:rsid w:val="0082745B"/>
    <w:rsid w:val="00827DFB"/>
    <w:rsid w:val="0083052E"/>
    <w:rsid w:val="0083055C"/>
    <w:rsid w:val="008308AE"/>
    <w:rsid w:val="008309B5"/>
    <w:rsid w:val="00830C2C"/>
    <w:rsid w:val="0083107D"/>
    <w:rsid w:val="008316B0"/>
    <w:rsid w:val="00832059"/>
    <w:rsid w:val="00832C68"/>
    <w:rsid w:val="00832F44"/>
    <w:rsid w:val="0083311C"/>
    <w:rsid w:val="008335E6"/>
    <w:rsid w:val="00833AAA"/>
    <w:rsid w:val="00833C44"/>
    <w:rsid w:val="0083477A"/>
    <w:rsid w:val="00834B05"/>
    <w:rsid w:val="008351A9"/>
    <w:rsid w:val="0083540E"/>
    <w:rsid w:val="00835F40"/>
    <w:rsid w:val="008368B7"/>
    <w:rsid w:val="00836D33"/>
    <w:rsid w:val="00841381"/>
    <w:rsid w:val="0084152F"/>
    <w:rsid w:val="00841C0D"/>
    <w:rsid w:val="008422CA"/>
    <w:rsid w:val="00842371"/>
    <w:rsid w:val="008437BD"/>
    <w:rsid w:val="00843FF7"/>
    <w:rsid w:val="00843FF9"/>
    <w:rsid w:val="008447EB"/>
    <w:rsid w:val="00844A12"/>
    <w:rsid w:val="008450A9"/>
    <w:rsid w:val="008459F7"/>
    <w:rsid w:val="00845FFA"/>
    <w:rsid w:val="00846A82"/>
    <w:rsid w:val="00851CB9"/>
    <w:rsid w:val="00851ED4"/>
    <w:rsid w:val="00852488"/>
    <w:rsid w:val="008529AC"/>
    <w:rsid w:val="00852E7A"/>
    <w:rsid w:val="00852EBD"/>
    <w:rsid w:val="008531E0"/>
    <w:rsid w:val="008534B8"/>
    <w:rsid w:val="00853640"/>
    <w:rsid w:val="00853F39"/>
    <w:rsid w:val="008540A9"/>
    <w:rsid w:val="00854388"/>
    <w:rsid w:val="00854446"/>
    <w:rsid w:val="00854502"/>
    <w:rsid w:val="00854525"/>
    <w:rsid w:val="008548EC"/>
    <w:rsid w:val="00854CCC"/>
    <w:rsid w:val="00854D98"/>
    <w:rsid w:val="00855060"/>
    <w:rsid w:val="008553F1"/>
    <w:rsid w:val="00855DB9"/>
    <w:rsid w:val="0085605E"/>
    <w:rsid w:val="008560F3"/>
    <w:rsid w:val="0085650C"/>
    <w:rsid w:val="008567F3"/>
    <w:rsid w:val="00856CEC"/>
    <w:rsid w:val="00856E33"/>
    <w:rsid w:val="00857101"/>
    <w:rsid w:val="0085731E"/>
    <w:rsid w:val="00857954"/>
    <w:rsid w:val="00857D2F"/>
    <w:rsid w:val="00857F82"/>
    <w:rsid w:val="00860503"/>
    <w:rsid w:val="0086237D"/>
    <w:rsid w:val="008627A5"/>
    <w:rsid w:val="00862D49"/>
    <w:rsid w:val="00862F2C"/>
    <w:rsid w:val="00863518"/>
    <w:rsid w:val="00863663"/>
    <w:rsid w:val="0086405A"/>
    <w:rsid w:val="0086473B"/>
    <w:rsid w:val="008648C3"/>
    <w:rsid w:val="00864EA7"/>
    <w:rsid w:val="008651CA"/>
    <w:rsid w:val="00865407"/>
    <w:rsid w:val="00865514"/>
    <w:rsid w:val="00865966"/>
    <w:rsid w:val="008659DF"/>
    <w:rsid w:val="00866FFE"/>
    <w:rsid w:val="00867085"/>
    <w:rsid w:val="00867146"/>
    <w:rsid w:val="008671D2"/>
    <w:rsid w:val="0086721A"/>
    <w:rsid w:val="00867530"/>
    <w:rsid w:val="00867634"/>
    <w:rsid w:val="00870AAD"/>
    <w:rsid w:val="00870E3B"/>
    <w:rsid w:val="0087106A"/>
    <w:rsid w:val="00871275"/>
    <w:rsid w:val="00871308"/>
    <w:rsid w:val="00871482"/>
    <w:rsid w:val="008735A3"/>
    <w:rsid w:val="008737BF"/>
    <w:rsid w:val="008739C2"/>
    <w:rsid w:val="00873C2C"/>
    <w:rsid w:val="008742BF"/>
    <w:rsid w:val="00875B36"/>
    <w:rsid w:val="00875D0E"/>
    <w:rsid w:val="00875D2C"/>
    <w:rsid w:val="00876D00"/>
    <w:rsid w:val="0087727C"/>
    <w:rsid w:val="008772E7"/>
    <w:rsid w:val="00877434"/>
    <w:rsid w:val="008776E3"/>
    <w:rsid w:val="00880531"/>
    <w:rsid w:val="0088072E"/>
    <w:rsid w:val="00880BC6"/>
    <w:rsid w:val="00880E59"/>
    <w:rsid w:val="00881850"/>
    <w:rsid w:val="008818F2"/>
    <w:rsid w:val="0088219E"/>
    <w:rsid w:val="00882299"/>
    <w:rsid w:val="00882300"/>
    <w:rsid w:val="008836CD"/>
    <w:rsid w:val="00883A77"/>
    <w:rsid w:val="008843F5"/>
    <w:rsid w:val="00884707"/>
    <w:rsid w:val="00885147"/>
    <w:rsid w:val="0088556D"/>
    <w:rsid w:val="00885825"/>
    <w:rsid w:val="008861EF"/>
    <w:rsid w:val="00886357"/>
    <w:rsid w:val="00886AB1"/>
    <w:rsid w:val="00886AC1"/>
    <w:rsid w:val="00886F3B"/>
    <w:rsid w:val="0088709C"/>
    <w:rsid w:val="00887874"/>
    <w:rsid w:val="0088790F"/>
    <w:rsid w:val="00887A4F"/>
    <w:rsid w:val="00887B11"/>
    <w:rsid w:val="00890012"/>
    <w:rsid w:val="00890F11"/>
    <w:rsid w:val="00891AF5"/>
    <w:rsid w:val="00891CE2"/>
    <w:rsid w:val="00891F39"/>
    <w:rsid w:val="008925BF"/>
    <w:rsid w:val="0089325B"/>
    <w:rsid w:val="00893565"/>
    <w:rsid w:val="00893940"/>
    <w:rsid w:val="00894119"/>
    <w:rsid w:val="00894B16"/>
    <w:rsid w:val="00894F51"/>
    <w:rsid w:val="008951EC"/>
    <w:rsid w:val="008952B8"/>
    <w:rsid w:val="0089541E"/>
    <w:rsid w:val="00895D55"/>
    <w:rsid w:val="00896011"/>
    <w:rsid w:val="00896335"/>
    <w:rsid w:val="00896619"/>
    <w:rsid w:val="00896764"/>
    <w:rsid w:val="008973E1"/>
    <w:rsid w:val="008A162D"/>
    <w:rsid w:val="008A1747"/>
    <w:rsid w:val="008A2503"/>
    <w:rsid w:val="008A363F"/>
    <w:rsid w:val="008A387C"/>
    <w:rsid w:val="008A3D09"/>
    <w:rsid w:val="008A4139"/>
    <w:rsid w:val="008A61E4"/>
    <w:rsid w:val="008A69DD"/>
    <w:rsid w:val="008A69F4"/>
    <w:rsid w:val="008A6CC8"/>
    <w:rsid w:val="008A7FC6"/>
    <w:rsid w:val="008B006E"/>
    <w:rsid w:val="008B016A"/>
    <w:rsid w:val="008B0E7F"/>
    <w:rsid w:val="008B19FC"/>
    <w:rsid w:val="008B323C"/>
    <w:rsid w:val="008B37A0"/>
    <w:rsid w:val="008B3866"/>
    <w:rsid w:val="008B44FA"/>
    <w:rsid w:val="008B4762"/>
    <w:rsid w:val="008B4E58"/>
    <w:rsid w:val="008B5054"/>
    <w:rsid w:val="008B5291"/>
    <w:rsid w:val="008B5BFD"/>
    <w:rsid w:val="008B6D6C"/>
    <w:rsid w:val="008B7A08"/>
    <w:rsid w:val="008B7DE0"/>
    <w:rsid w:val="008C01BE"/>
    <w:rsid w:val="008C05EC"/>
    <w:rsid w:val="008C0DC5"/>
    <w:rsid w:val="008C1199"/>
    <w:rsid w:val="008C1C8E"/>
    <w:rsid w:val="008C2A74"/>
    <w:rsid w:val="008C3EE6"/>
    <w:rsid w:val="008C3F92"/>
    <w:rsid w:val="008C4267"/>
    <w:rsid w:val="008C4296"/>
    <w:rsid w:val="008C47B6"/>
    <w:rsid w:val="008C4D75"/>
    <w:rsid w:val="008C5797"/>
    <w:rsid w:val="008C6256"/>
    <w:rsid w:val="008C7854"/>
    <w:rsid w:val="008C7ACF"/>
    <w:rsid w:val="008C7DB7"/>
    <w:rsid w:val="008C7F42"/>
    <w:rsid w:val="008D0404"/>
    <w:rsid w:val="008D140D"/>
    <w:rsid w:val="008D21FE"/>
    <w:rsid w:val="008D2222"/>
    <w:rsid w:val="008D2728"/>
    <w:rsid w:val="008D39AC"/>
    <w:rsid w:val="008D42B5"/>
    <w:rsid w:val="008D49FC"/>
    <w:rsid w:val="008D4FCD"/>
    <w:rsid w:val="008D5064"/>
    <w:rsid w:val="008D50FE"/>
    <w:rsid w:val="008D5698"/>
    <w:rsid w:val="008D5AA7"/>
    <w:rsid w:val="008D693B"/>
    <w:rsid w:val="008D7186"/>
    <w:rsid w:val="008D7524"/>
    <w:rsid w:val="008E04CD"/>
    <w:rsid w:val="008E0A01"/>
    <w:rsid w:val="008E1829"/>
    <w:rsid w:val="008E1EA1"/>
    <w:rsid w:val="008E2816"/>
    <w:rsid w:val="008E29A3"/>
    <w:rsid w:val="008E2BFD"/>
    <w:rsid w:val="008E2EA2"/>
    <w:rsid w:val="008E3374"/>
    <w:rsid w:val="008E3604"/>
    <w:rsid w:val="008E3658"/>
    <w:rsid w:val="008E3B07"/>
    <w:rsid w:val="008E4192"/>
    <w:rsid w:val="008E4B8A"/>
    <w:rsid w:val="008E51C0"/>
    <w:rsid w:val="008E5329"/>
    <w:rsid w:val="008E597D"/>
    <w:rsid w:val="008E5CFD"/>
    <w:rsid w:val="008E5EC7"/>
    <w:rsid w:val="008E6227"/>
    <w:rsid w:val="008E64BC"/>
    <w:rsid w:val="008E6C1D"/>
    <w:rsid w:val="008F0E96"/>
    <w:rsid w:val="008F12A8"/>
    <w:rsid w:val="008F21EE"/>
    <w:rsid w:val="008F2951"/>
    <w:rsid w:val="008F2C96"/>
    <w:rsid w:val="008F31CF"/>
    <w:rsid w:val="008F3544"/>
    <w:rsid w:val="008F3AC5"/>
    <w:rsid w:val="008F4996"/>
    <w:rsid w:val="008F579D"/>
    <w:rsid w:val="008F635F"/>
    <w:rsid w:val="008F637F"/>
    <w:rsid w:val="008F645B"/>
    <w:rsid w:val="008F6958"/>
    <w:rsid w:val="008F6AE4"/>
    <w:rsid w:val="008F70E1"/>
    <w:rsid w:val="008F7672"/>
    <w:rsid w:val="008F77CF"/>
    <w:rsid w:val="008F7B2A"/>
    <w:rsid w:val="008F7F57"/>
    <w:rsid w:val="009003AB"/>
    <w:rsid w:val="00900505"/>
    <w:rsid w:val="00900541"/>
    <w:rsid w:val="00900634"/>
    <w:rsid w:val="00900900"/>
    <w:rsid w:val="009022F5"/>
    <w:rsid w:val="00902750"/>
    <w:rsid w:val="009029B9"/>
    <w:rsid w:val="00902A8D"/>
    <w:rsid w:val="0090312C"/>
    <w:rsid w:val="009047B8"/>
    <w:rsid w:val="00904B02"/>
    <w:rsid w:val="00904C5F"/>
    <w:rsid w:val="00904DD9"/>
    <w:rsid w:val="00905038"/>
    <w:rsid w:val="009056CE"/>
    <w:rsid w:val="009057B8"/>
    <w:rsid w:val="00905948"/>
    <w:rsid w:val="00905C2C"/>
    <w:rsid w:val="009067ED"/>
    <w:rsid w:val="009072BA"/>
    <w:rsid w:val="00907D77"/>
    <w:rsid w:val="009102B4"/>
    <w:rsid w:val="0091110B"/>
    <w:rsid w:val="00911EE1"/>
    <w:rsid w:val="00911F57"/>
    <w:rsid w:val="0091239A"/>
    <w:rsid w:val="009128ED"/>
    <w:rsid w:val="0091318F"/>
    <w:rsid w:val="009134F3"/>
    <w:rsid w:val="0091433C"/>
    <w:rsid w:val="0091532E"/>
    <w:rsid w:val="009154B2"/>
    <w:rsid w:val="0091578E"/>
    <w:rsid w:val="009162E2"/>
    <w:rsid w:val="009169AD"/>
    <w:rsid w:val="00916D4B"/>
    <w:rsid w:val="0091704B"/>
    <w:rsid w:val="009171FE"/>
    <w:rsid w:val="009174C5"/>
    <w:rsid w:val="009202AC"/>
    <w:rsid w:val="00920DCA"/>
    <w:rsid w:val="0092183D"/>
    <w:rsid w:val="00922243"/>
    <w:rsid w:val="00922366"/>
    <w:rsid w:val="009224DB"/>
    <w:rsid w:val="00923137"/>
    <w:rsid w:val="00923A11"/>
    <w:rsid w:val="009240C7"/>
    <w:rsid w:val="009250D9"/>
    <w:rsid w:val="009255BC"/>
    <w:rsid w:val="00926CBF"/>
    <w:rsid w:val="00927575"/>
    <w:rsid w:val="009277FC"/>
    <w:rsid w:val="00930481"/>
    <w:rsid w:val="0093054E"/>
    <w:rsid w:val="00930EDB"/>
    <w:rsid w:val="00931257"/>
    <w:rsid w:val="009321F8"/>
    <w:rsid w:val="0093235D"/>
    <w:rsid w:val="009328B5"/>
    <w:rsid w:val="00932A42"/>
    <w:rsid w:val="009332D1"/>
    <w:rsid w:val="00933715"/>
    <w:rsid w:val="00933E20"/>
    <w:rsid w:val="00934402"/>
    <w:rsid w:val="0093528C"/>
    <w:rsid w:val="00935831"/>
    <w:rsid w:val="0093593D"/>
    <w:rsid w:val="00936724"/>
    <w:rsid w:val="00936A72"/>
    <w:rsid w:val="00937670"/>
    <w:rsid w:val="009379D3"/>
    <w:rsid w:val="00937BF9"/>
    <w:rsid w:val="00940E3D"/>
    <w:rsid w:val="00940FE0"/>
    <w:rsid w:val="009411D2"/>
    <w:rsid w:val="00941CAC"/>
    <w:rsid w:val="00942804"/>
    <w:rsid w:val="00942A7C"/>
    <w:rsid w:val="00942D7D"/>
    <w:rsid w:val="00942E63"/>
    <w:rsid w:val="00943F55"/>
    <w:rsid w:val="00944792"/>
    <w:rsid w:val="0094522E"/>
    <w:rsid w:val="009458B3"/>
    <w:rsid w:val="00945B01"/>
    <w:rsid w:val="00947025"/>
    <w:rsid w:val="0094739C"/>
    <w:rsid w:val="00947453"/>
    <w:rsid w:val="00947BF7"/>
    <w:rsid w:val="00947D9A"/>
    <w:rsid w:val="00950595"/>
    <w:rsid w:val="009509ED"/>
    <w:rsid w:val="00950F0B"/>
    <w:rsid w:val="009511CC"/>
    <w:rsid w:val="00952924"/>
    <w:rsid w:val="00952B86"/>
    <w:rsid w:val="00952D96"/>
    <w:rsid w:val="0095455B"/>
    <w:rsid w:val="00955910"/>
    <w:rsid w:val="00956B32"/>
    <w:rsid w:val="00957226"/>
    <w:rsid w:val="00957FA7"/>
    <w:rsid w:val="0096001B"/>
    <w:rsid w:val="00961464"/>
    <w:rsid w:val="009619D3"/>
    <w:rsid w:val="00961C22"/>
    <w:rsid w:val="00962345"/>
    <w:rsid w:val="0096282C"/>
    <w:rsid w:val="0096319E"/>
    <w:rsid w:val="009650AA"/>
    <w:rsid w:val="009653B0"/>
    <w:rsid w:val="009664BA"/>
    <w:rsid w:val="0097031C"/>
    <w:rsid w:val="00970897"/>
    <w:rsid w:val="00971707"/>
    <w:rsid w:val="00971B1C"/>
    <w:rsid w:val="00971BCB"/>
    <w:rsid w:val="00971D88"/>
    <w:rsid w:val="00972098"/>
    <w:rsid w:val="009720A7"/>
    <w:rsid w:val="00972167"/>
    <w:rsid w:val="0097270F"/>
    <w:rsid w:val="009727F9"/>
    <w:rsid w:val="00972A4C"/>
    <w:rsid w:val="0097335E"/>
    <w:rsid w:val="00973DBB"/>
    <w:rsid w:val="00973ECD"/>
    <w:rsid w:val="009746B8"/>
    <w:rsid w:val="00974ABA"/>
    <w:rsid w:val="00974AD9"/>
    <w:rsid w:val="00974B02"/>
    <w:rsid w:val="00975A53"/>
    <w:rsid w:val="009763A8"/>
    <w:rsid w:val="00976F03"/>
    <w:rsid w:val="00976F5F"/>
    <w:rsid w:val="00980757"/>
    <w:rsid w:val="009807EF"/>
    <w:rsid w:val="009812B2"/>
    <w:rsid w:val="00981542"/>
    <w:rsid w:val="0098180C"/>
    <w:rsid w:val="0098228E"/>
    <w:rsid w:val="009830BF"/>
    <w:rsid w:val="00983AB9"/>
    <w:rsid w:val="00983F0F"/>
    <w:rsid w:val="0098474E"/>
    <w:rsid w:val="009851E8"/>
    <w:rsid w:val="0098676F"/>
    <w:rsid w:val="009872B2"/>
    <w:rsid w:val="00987E30"/>
    <w:rsid w:val="00990AEA"/>
    <w:rsid w:val="00991410"/>
    <w:rsid w:val="00991895"/>
    <w:rsid w:val="009918FA"/>
    <w:rsid w:val="0099230E"/>
    <w:rsid w:val="009929F7"/>
    <w:rsid w:val="00995326"/>
    <w:rsid w:val="00995932"/>
    <w:rsid w:val="00996679"/>
    <w:rsid w:val="00997224"/>
    <w:rsid w:val="00997351"/>
    <w:rsid w:val="00997F3F"/>
    <w:rsid w:val="009A0219"/>
    <w:rsid w:val="009A0649"/>
    <w:rsid w:val="009A0978"/>
    <w:rsid w:val="009A1749"/>
    <w:rsid w:val="009A1868"/>
    <w:rsid w:val="009A219E"/>
    <w:rsid w:val="009A2519"/>
    <w:rsid w:val="009A2E3E"/>
    <w:rsid w:val="009A3088"/>
    <w:rsid w:val="009A33DD"/>
    <w:rsid w:val="009A35C5"/>
    <w:rsid w:val="009A3876"/>
    <w:rsid w:val="009A4440"/>
    <w:rsid w:val="009A5402"/>
    <w:rsid w:val="009A5FF9"/>
    <w:rsid w:val="009A6843"/>
    <w:rsid w:val="009A69D4"/>
    <w:rsid w:val="009A6CEE"/>
    <w:rsid w:val="009A7777"/>
    <w:rsid w:val="009A7F4F"/>
    <w:rsid w:val="009B0420"/>
    <w:rsid w:val="009B36B5"/>
    <w:rsid w:val="009B4111"/>
    <w:rsid w:val="009B42D7"/>
    <w:rsid w:val="009B49CE"/>
    <w:rsid w:val="009B4EA1"/>
    <w:rsid w:val="009B512A"/>
    <w:rsid w:val="009B5376"/>
    <w:rsid w:val="009B63BF"/>
    <w:rsid w:val="009B7472"/>
    <w:rsid w:val="009B7BE5"/>
    <w:rsid w:val="009B7E79"/>
    <w:rsid w:val="009C0E4C"/>
    <w:rsid w:val="009C127F"/>
    <w:rsid w:val="009C1306"/>
    <w:rsid w:val="009C16AB"/>
    <w:rsid w:val="009C1900"/>
    <w:rsid w:val="009C201E"/>
    <w:rsid w:val="009C3E78"/>
    <w:rsid w:val="009C4A8E"/>
    <w:rsid w:val="009C522D"/>
    <w:rsid w:val="009C541F"/>
    <w:rsid w:val="009C593A"/>
    <w:rsid w:val="009C6FCB"/>
    <w:rsid w:val="009D078A"/>
    <w:rsid w:val="009D08C3"/>
    <w:rsid w:val="009D0BF5"/>
    <w:rsid w:val="009D13A1"/>
    <w:rsid w:val="009D145B"/>
    <w:rsid w:val="009D185D"/>
    <w:rsid w:val="009D1AB7"/>
    <w:rsid w:val="009D1C01"/>
    <w:rsid w:val="009D257D"/>
    <w:rsid w:val="009D25E7"/>
    <w:rsid w:val="009D2705"/>
    <w:rsid w:val="009D3499"/>
    <w:rsid w:val="009D43A3"/>
    <w:rsid w:val="009D4A83"/>
    <w:rsid w:val="009D4E20"/>
    <w:rsid w:val="009D5726"/>
    <w:rsid w:val="009D69D9"/>
    <w:rsid w:val="009E1876"/>
    <w:rsid w:val="009E1A1A"/>
    <w:rsid w:val="009E1DEF"/>
    <w:rsid w:val="009E221F"/>
    <w:rsid w:val="009E258E"/>
    <w:rsid w:val="009E2A1B"/>
    <w:rsid w:val="009E2AB7"/>
    <w:rsid w:val="009E2EB4"/>
    <w:rsid w:val="009E3371"/>
    <w:rsid w:val="009E38AA"/>
    <w:rsid w:val="009E434D"/>
    <w:rsid w:val="009E50A9"/>
    <w:rsid w:val="009E6026"/>
    <w:rsid w:val="009E69DB"/>
    <w:rsid w:val="009E7E16"/>
    <w:rsid w:val="009F08D7"/>
    <w:rsid w:val="009F0D3C"/>
    <w:rsid w:val="009F1571"/>
    <w:rsid w:val="009F1A8A"/>
    <w:rsid w:val="009F21EB"/>
    <w:rsid w:val="009F39BC"/>
    <w:rsid w:val="009F45B8"/>
    <w:rsid w:val="009F504C"/>
    <w:rsid w:val="009F5F2C"/>
    <w:rsid w:val="009F630F"/>
    <w:rsid w:val="009F6580"/>
    <w:rsid w:val="009F7140"/>
    <w:rsid w:val="00A004D9"/>
    <w:rsid w:val="00A00922"/>
    <w:rsid w:val="00A00A67"/>
    <w:rsid w:val="00A0101D"/>
    <w:rsid w:val="00A01178"/>
    <w:rsid w:val="00A01422"/>
    <w:rsid w:val="00A0199F"/>
    <w:rsid w:val="00A01D8F"/>
    <w:rsid w:val="00A01DF5"/>
    <w:rsid w:val="00A02758"/>
    <w:rsid w:val="00A03014"/>
    <w:rsid w:val="00A032B4"/>
    <w:rsid w:val="00A034A6"/>
    <w:rsid w:val="00A039DF"/>
    <w:rsid w:val="00A042B0"/>
    <w:rsid w:val="00A0471A"/>
    <w:rsid w:val="00A04D1C"/>
    <w:rsid w:val="00A04DAC"/>
    <w:rsid w:val="00A04FF0"/>
    <w:rsid w:val="00A052B4"/>
    <w:rsid w:val="00A05AF5"/>
    <w:rsid w:val="00A05B98"/>
    <w:rsid w:val="00A05CB9"/>
    <w:rsid w:val="00A064A5"/>
    <w:rsid w:val="00A067D2"/>
    <w:rsid w:val="00A06901"/>
    <w:rsid w:val="00A075C2"/>
    <w:rsid w:val="00A104F9"/>
    <w:rsid w:val="00A107A9"/>
    <w:rsid w:val="00A109C1"/>
    <w:rsid w:val="00A11031"/>
    <w:rsid w:val="00A11564"/>
    <w:rsid w:val="00A11580"/>
    <w:rsid w:val="00A11B4F"/>
    <w:rsid w:val="00A11C7F"/>
    <w:rsid w:val="00A11CA9"/>
    <w:rsid w:val="00A11F98"/>
    <w:rsid w:val="00A11FF4"/>
    <w:rsid w:val="00A12F66"/>
    <w:rsid w:val="00A13170"/>
    <w:rsid w:val="00A133C4"/>
    <w:rsid w:val="00A1345A"/>
    <w:rsid w:val="00A14920"/>
    <w:rsid w:val="00A150B8"/>
    <w:rsid w:val="00A1546F"/>
    <w:rsid w:val="00A15BAD"/>
    <w:rsid w:val="00A1646F"/>
    <w:rsid w:val="00A16E4C"/>
    <w:rsid w:val="00A21821"/>
    <w:rsid w:val="00A21DFD"/>
    <w:rsid w:val="00A22714"/>
    <w:rsid w:val="00A22DD6"/>
    <w:rsid w:val="00A250FE"/>
    <w:rsid w:val="00A252A6"/>
    <w:rsid w:val="00A260D5"/>
    <w:rsid w:val="00A265E3"/>
    <w:rsid w:val="00A26755"/>
    <w:rsid w:val="00A26AEC"/>
    <w:rsid w:val="00A274B4"/>
    <w:rsid w:val="00A27687"/>
    <w:rsid w:val="00A27ECE"/>
    <w:rsid w:val="00A27F1D"/>
    <w:rsid w:val="00A301A1"/>
    <w:rsid w:val="00A306D6"/>
    <w:rsid w:val="00A30789"/>
    <w:rsid w:val="00A30846"/>
    <w:rsid w:val="00A30A47"/>
    <w:rsid w:val="00A31F7D"/>
    <w:rsid w:val="00A31F8B"/>
    <w:rsid w:val="00A32112"/>
    <w:rsid w:val="00A3241E"/>
    <w:rsid w:val="00A33434"/>
    <w:rsid w:val="00A33D5D"/>
    <w:rsid w:val="00A34290"/>
    <w:rsid w:val="00A34499"/>
    <w:rsid w:val="00A34E17"/>
    <w:rsid w:val="00A34F98"/>
    <w:rsid w:val="00A35A15"/>
    <w:rsid w:val="00A35BB8"/>
    <w:rsid w:val="00A36258"/>
    <w:rsid w:val="00A362EE"/>
    <w:rsid w:val="00A36893"/>
    <w:rsid w:val="00A36D59"/>
    <w:rsid w:val="00A374FB"/>
    <w:rsid w:val="00A378AF"/>
    <w:rsid w:val="00A37B68"/>
    <w:rsid w:val="00A418E3"/>
    <w:rsid w:val="00A42169"/>
    <w:rsid w:val="00A42BF4"/>
    <w:rsid w:val="00A430E0"/>
    <w:rsid w:val="00A44650"/>
    <w:rsid w:val="00A44745"/>
    <w:rsid w:val="00A4494B"/>
    <w:rsid w:val="00A453BD"/>
    <w:rsid w:val="00A4545B"/>
    <w:rsid w:val="00A4575F"/>
    <w:rsid w:val="00A45ED7"/>
    <w:rsid w:val="00A460C8"/>
    <w:rsid w:val="00A464C6"/>
    <w:rsid w:val="00A46804"/>
    <w:rsid w:val="00A47700"/>
    <w:rsid w:val="00A47C29"/>
    <w:rsid w:val="00A500F5"/>
    <w:rsid w:val="00A501C5"/>
    <w:rsid w:val="00A51899"/>
    <w:rsid w:val="00A5229A"/>
    <w:rsid w:val="00A52B82"/>
    <w:rsid w:val="00A53604"/>
    <w:rsid w:val="00A53C47"/>
    <w:rsid w:val="00A54000"/>
    <w:rsid w:val="00A548BD"/>
    <w:rsid w:val="00A5508D"/>
    <w:rsid w:val="00A55D8D"/>
    <w:rsid w:val="00A56B82"/>
    <w:rsid w:val="00A56BC3"/>
    <w:rsid w:val="00A57FEE"/>
    <w:rsid w:val="00A610BA"/>
    <w:rsid w:val="00A6124C"/>
    <w:rsid w:val="00A615F2"/>
    <w:rsid w:val="00A61967"/>
    <w:rsid w:val="00A61D55"/>
    <w:rsid w:val="00A63E41"/>
    <w:rsid w:val="00A6420A"/>
    <w:rsid w:val="00A659AC"/>
    <w:rsid w:val="00A6753E"/>
    <w:rsid w:val="00A70334"/>
    <w:rsid w:val="00A705A8"/>
    <w:rsid w:val="00A706F5"/>
    <w:rsid w:val="00A70EF8"/>
    <w:rsid w:val="00A70FEE"/>
    <w:rsid w:val="00A71157"/>
    <w:rsid w:val="00A717A8"/>
    <w:rsid w:val="00A71E16"/>
    <w:rsid w:val="00A72F59"/>
    <w:rsid w:val="00A73087"/>
    <w:rsid w:val="00A73CDF"/>
    <w:rsid w:val="00A74CA6"/>
    <w:rsid w:val="00A74CCA"/>
    <w:rsid w:val="00A75A68"/>
    <w:rsid w:val="00A7612E"/>
    <w:rsid w:val="00A767BA"/>
    <w:rsid w:val="00A7684C"/>
    <w:rsid w:val="00A768D0"/>
    <w:rsid w:val="00A77244"/>
    <w:rsid w:val="00A77266"/>
    <w:rsid w:val="00A7731C"/>
    <w:rsid w:val="00A80F5A"/>
    <w:rsid w:val="00A81321"/>
    <w:rsid w:val="00A81A68"/>
    <w:rsid w:val="00A81B30"/>
    <w:rsid w:val="00A8204D"/>
    <w:rsid w:val="00A823C3"/>
    <w:rsid w:val="00A83DD3"/>
    <w:rsid w:val="00A83F03"/>
    <w:rsid w:val="00A83F33"/>
    <w:rsid w:val="00A84B87"/>
    <w:rsid w:val="00A852D2"/>
    <w:rsid w:val="00A85770"/>
    <w:rsid w:val="00A861DB"/>
    <w:rsid w:val="00A86707"/>
    <w:rsid w:val="00A8690C"/>
    <w:rsid w:val="00A86BCA"/>
    <w:rsid w:val="00A86DD4"/>
    <w:rsid w:val="00A87E83"/>
    <w:rsid w:val="00A904C4"/>
    <w:rsid w:val="00A907FA"/>
    <w:rsid w:val="00A9081F"/>
    <w:rsid w:val="00A90D8D"/>
    <w:rsid w:val="00A90F1B"/>
    <w:rsid w:val="00A9240E"/>
    <w:rsid w:val="00A93412"/>
    <w:rsid w:val="00A93B8B"/>
    <w:rsid w:val="00A94060"/>
    <w:rsid w:val="00A94197"/>
    <w:rsid w:val="00A9437B"/>
    <w:rsid w:val="00A94625"/>
    <w:rsid w:val="00A9533B"/>
    <w:rsid w:val="00A95E72"/>
    <w:rsid w:val="00A97AC8"/>
    <w:rsid w:val="00AA029B"/>
    <w:rsid w:val="00AA0CEF"/>
    <w:rsid w:val="00AA0EBB"/>
    <w:rsid w:val="00AA1461"/>
    <w:rsid w:val="00AA2911"/>
    <w:rsid w:val="00AA2CB8"/>
    <w:rsid w:val="00AA3B1F"/>
    <w:rsid w:val="00AA3FAC"/>
    <w:rsid w:val="00AA5CC0"/>
    <w:rsid w:val="00AA6018"/>
    <w:rsid w:val="00AA63E9"/>
    <w:rsid w:val="00AA7F09"/>
    <w:rsid w:val="00AB0E7A"/>
    <w:rsid w:val="00AB179E"/>
    <w:rsid w:val="00AB17EE"/>
    <w:rsid w:val="00AB2638"/>
    <w:rsid w:val="00AB2658"/>
    <w:rsid w:val="00AB3074"/>
    <w:rsid w:val="00AB34ED"/>
    <w:rsid w:val="00AB410B"/>
    <w:rsid w:val="00AB4233"/>
    <w:rsid w:val="00AB42BF"/>
    <w:rsid w:val="00AB440D"/>
    <w:rsid w:val="00AB490A"/>
    <w:rsid w:val="00AB4B97"/>
    <w:rsid w:val="00AB5B7D"/>
    <w:rsid w:val="00AB63E3"/>
    <w:rsid w:val="00AB6A92"/>
    <w:rsid w:val="00AB75BE"/>
    <w:rsid w:val="00AB7E09"/>
    <w:rsid w:val="00AC0010"/>
    <w:rsid w:val="00AC0C7B"/>
    <w:rsid w:val="00AC10E6"/>
    <w:rsid w:val="00AC15D9"/>
    <w:rsid w:val="00AC18D5"/>
    <w:rsid w:val="00AC1BB4"/>
    <w:rsid w:val="00AC1FB5"/>
    <w:rsid w:val="00AC20E9"/>
    <w:rsid w:val="00AC2497"/>
    <w:rsid w:val="00AC25B3"/>
    <w:rsid w:val="00AC2E3C"/>
    <w:rsid w:val="00AC3027"/>
    <w:rsid w:val="00AC324F"/>
    <w:rsid w:val="00AC3B3F"/>
    <w:rsid w:val="00AC4DEA"/>
    <w:rsid w:val="00AC59AB"/>
    <w:rsid w:val="00AC5D25"/>
    <w:rsid w:val="00AC5DB9"/>
    <w:rsid w:val="00AC62EA"/>
    <w:rsid w:val="00AC663D"/>
    <w:rsid w:val="00AC7499"/>
    <w:rsid w:val="00AC7725"/>
    <w:rsid w:val="00AC790F"/>
    <w:rsid w:val="00AD0158"/>
    <w:rsid w:val="00AD0A73"/>
    <w:rsid w:val="00AD1738"/>
    <w:rsid w:val="00AD17F1"/>
    <w:rsid w:val="00AD1CF6"/>
    <w:rsid w:val="00AD260A"/>
    <w:rsid w:val="00AD260F"/>
    <w:rsid w:val="00AD2A35"/>
    <w:rsid w:val="00AD38FF"/>
    <w:rsid w:val="00AD3B98"/>
    <w:rsid w:val="00AD3C54"/>
    <w:rsid w:val="00AD40CE"/>
    <w:rsid w:val="00AD4CD6"/>
    <w:rsid w:val="00AD4EE4"/>
    <w:rsid w:val="00AD551C"/>
    <w:rsid w:val="00AD57B8"/>
    <w:rsid w:val="00AD659C"/>
    <w:rsid w:val="00AD6734"/>
    <w:rsid w:val="00AD69CD"/>
    <w:rsid w:val="00AD6B2C"/>
    <w:rsid w:val="00AD6EF9"/>
    <w:rsid w:val="00AE0A7A"/>
    <w:rsid w:val="00AE0A9B"/>
    <w:rsid w:val="00AE1891"/>
    <w:rsid w:val="00AE2C1F"/>
    <w:rsid w:val="00AE44B4"/>
    <w:rsid w:val="00AE4A37"/>
    <w:rsid w:val="00AE4D6F"/>
    <w:rsid w:val="00AE4EB8"/>
    <w:rsid w:val="00AE607B"/>
    <w:rsid w:val="00AE6BB1"/>
    <w:rsid w:val="00AE6CA2"/>
    <w:rsid w:val="00AE6E71"/>
    <w:rsid w:val="00AF075D"/>
    <w:rsid w:val="00AF1645"/>
    <w:rsid w:val="00AF16C7"/>
    <w:rsid w:val="00AF187D"/>
    <w:rsid w:val="00AF21B0"/>
    <w:rsid w:val="00AF223B"/>
    <w:rsid w:val="00AF28E7"/>
    <w:rsid w:val="00AF2DF4"/>
    <w:rsid w:val="00AF31FA"/>
    <w:rsid w:val="00AF390A"/>
    <w:rsid w:val="00AF3920"/>
    <w:rsid w:val="00AF4BC2"/>
    <w:rsid w:val="00AF5044"/>
    <w:rsid w:val="00AF583B"/>
    <w:rsid w:val="00AF5CA0"/>
    <w:rsid w:val="00AF5EE8"/>
    <w:rsid w:val="00AF6038"/>
    <w:rsid w:val="00AF616C"/>
    <w:rsid w:val="00AF6256"/>
    <w:rsid w:val="00AF6662"/>
    <w:rsid w:val="00AF7215"/>
    <w:rsid w:val="00AF7428"/>
    <w:rsid w:val="00AF7951"/>
    <w:rsid w:val="00B00339"/>
    <w:rsid w:val="00B006E9"/>
    <w:rsid w:val="00B00A25"/>
    <w:rsid w:val="00B015B9"/>
    <w:rsid w:val="00B01B56"/>
    <w:rsid w:val="00B0235E"/>
    <w:rsid w:val="00B02469"/>
    <w:rsid w:val="00B02747"/>
    <w:rsid w:val="00B03E8A"/>
    <w:rsid w:val="00B04367"/>
    <w:rsid w:val="00B04EAC"/>
    <w:rsid w:val="00B06576"/>
    <w:rsid w:val="00B07812"/>
    <w:rsid w:val="00B07AD2"/>
    <w:rsid w:val="00B07FD9"/>
    <w:rsid w:val="00B102B8"/>
    <w:rsid w:val="00B10509"/>
    <w:rsid w:val="00B105A2"/>
    <w:rsid w:val="00B1148B"/>
    <w:rsid w:val="00B120E1"/>
    <w:rsid w:val="00B12120"/>
    <w:rsid w:val="00B131A3"/>
    <w:rsid w:val="00B1339C"/>
    <w:rsid w:val="00B13D31"/>
    <w:rsid w:val="00B14621"/>
    <w:rsid w:val="00B14F94"/>
    <w:rsid w:val="00B154B3"/>
    <w:rsid w:val="00B16034"/>
    <w:rsid w:val="00B165C9"/>
    <w:rsid w:val="00B16688"/>
    <w:rsid w:val="00B16875"/>
    <w:rsid w:val="00B16954"/>
    <w:rsid w:val="00B16F87"/>
    <w:rsid w:val="00B174EC"/>
    <w:rsid w:val="00B20576"/>
    <w:rsid w:val="00B20732"/>
    <w:rsid w:val="00B20DEA"/>
    <w:rsid w:val="00B217FA"/>
    <w:rsid w:val="00B21DC9"/>
    <w:rsid w:val="00B22B54"/>
    <w:rsid w:val="00B22E4D"/>
    <w:rsid w:val="00B230DC"/>
    <w:rsid w:val="00B2328B"/>
    <w:rsid w:val="00B2370A"/>
    <w:rsid w:val="00B23BFB"/>
    <w:rsid w:val="00B23F86"/>
    <w:rsid w:val="00B24165"/>
    <w:rsid w:val="00B243E6"/>
    <w:rsid w:val="00B246DB"/>
    <w:rsid w:val="00B247E3"/>
    <w:rsid w:val="00B252AE"/>
    <w:rsid w:val="00B26745"/>
    <w:rsid w:val="00B268CB"/>
    <w:rsid w:val="00B26D5F"/>
    <w:rsid w:val="00B26EB9"/>
    <w:rsid w:val="00B27522"/>
    <w:rsid w:val="00B27982"/>
    <w:rsid w:val="00B27CC9"/>
    <w:rsid w:val="00B30194"/>
    <w:rsid w:val="00B3020E"/>
    <w:rsid w:val="00B305CD"/>
    <w:rsid w:val="00B30F62"/>
    <w:rsid w:val="00B3168E"/>
    <w:rsid w:val="00B32570"/>
    <w:rsid w:val="00B32875"/>
    <w:rsid w:val="00B32ED6"/>
    <w:rsid w:val="00B33970"/>
    <w:rsid w:val="00B33AF6"/>
    <w:rsid w:val="00B33E57"/>
    <w:rsid w:val="00B34130"/>
    <w:rsid w:val="00B34A73"/>
    <w:rsid w:val="00B34F16"/>
    <w:rsid w:val="00B35177"/>
    <w:rsid w:val="00B35BC0"/>
    <w:rsid w:val="00B35F6C"/>
    <w:rsid w:val="00B37606"/>
    <w:rsid w:val="00B37BE2"/>
    <w:rsid w:val="00B37C30"/>
    <w:rsid w:val="00B40761"/>
    <w:rsid w:val="00B420E7"/>
    <w:rsid w:val="00B42C66"/>
    <w:rsid w:val="00B42D04"/>
    <w:rsid w:val="00B43D02"/>
    <w:rsid w:val="00B43F06"/>
    <w:rsid w:val="00B44654"/>
    <w:rsid w:val="00B452BD"/>
    <w:rsid w:val="00B464A7"/>
    <w:rsid w:val="00B464DF"/>
    <w:rsid w:val="00B47152"/>
    <w:rsid w:val="00B471FF"/>
    <w:rsid w:val="00B47968"/>
    <w:rsid w:val="00B47B57"/>
    <w:rsid w:val="00B47F78"/>
    <w:rsid w:val="00B50C1F"/>
    <w:rsid w:val="00B51742"/>
    <w:rsid w:val="00B51D99"/>
    <w:rsid w:val="00B51EBB"/>
    <w:rsid w:val="00B520BE"/>
    <w:rsid w:val="00B521E8"/>
    <w:rsid w:val="00B523A0"/>
    <w:rsid w:val="00B52B46"/>
    <w:rsid w:val="00B53882"/>
    <w:rsid w:val="00B53D00"/>
    <w:rsid w:val="00B53EC8"/>
    <w:rsid w:val="00B53FED"/>
    <w:rsid w:val="00B544A4"/>
    <w:rsid w:val="00B56A34"/>
    <w:rsid w:val="00B5799C"/>
    <w:rsid w:val="00B60075"/>
    <w:rsid w:val="00B60E03"/>
    <w:rsid w:val="00B611C5"/>
    <w:rsid w:val="00B614CC"/>
    <w:rsid w:val="00B61804"/>
    <w:rsid w:val="00B61C40"/>
    <w:rsid w:val="00B61FAD"/>
    <w:rsid w:val="00B6200E"/>
    <w:rsid w:val="00B6239B"/>
    <w:rsid w:val="00B624C9"/>
    <w:rsid w:val="00B6250E"/>
    <w:rsid w:val="00B63BF5"/>
    <w:rsid w:val="00B63E5E"/>
    <w:rsid w:val="00B63F35"/>
    <w:rsid w:val="00B64D98"/>
    <w:rsid w:val="00B64DB9"/>
    <w:rsid w:val="00B65047"/>
    <w:rsid w:val="00B65982"/>
    <w:rsid w:val="00B65B6F"/>
    <w:rsid w:val="00B65BBB"/>
    <w:rsid w:val="00B65D60"/>
    <w:rsid w:val="00B66207"/>
    <w:rsid w:val="00B662F3"/>
    <w:rsid w:val="00B66E53"/>
    <w:rsid w:val="00B66F4E"/>
    <w:rsid w:val="00B67782"/>
    <w:rsid w:val="00B67F8A"/>
    <w:rsid w:val="00B71141"/>
    <w:rsid w:val="00B712FF"/>
    <w:rsid w:val="00B71784"/>
    <w:rsid w:val="00B71C93"/>
    <w:rsid w:val="00B7252A"/>
    <w:rsid w:val="00B72D67"/>
    <w:rsid w:val="00B73257"/>
    <w:rsid w:val="00B73B0F"/>
    <w:rsid w:val="00B73C5E"/>
    <w:rsid w:val="00B74673"/>
    <w:rsid w:val="00B74E55"/>
    <w:rsid w:val="00B752DE"/>
    <w:rsid w:val="00B75499"/>
    <w:rsid w:val="00B75652"/>
    <w:rsid w:val="00B7568A"/>
    <w:rsid w:val="00B75C37"/>
    <w:rsid w:val="00B75C9E"/>
    <w:rsid w:val="00B76835"/>
    <w:rsid w:val="00B76C45"/>
    <w:rsid w:val="00B7784F"/>
    <w:rsid w:val="00B804D7"/>
    <w:rsid w:val="00B80C91"/>
    <w:rsid w:val="00B81DA4"/>
    <w:rsid w:val="00B81DB3"/>
    <w:rsid w:val="00B825EF"/>
    <w:rsid w:val="00B82931"/>
    <w:rsid w:val="00B839EE"/>
    <w:rsid w:val="00B84ED4"/>
    <w:rsid w:val="00B85170"/>
    <w:rsid w:val="00B8585E"/>
    <w:rsid w:val="00B8608F"/>
    <w:rsid w:val="00B862DA"/>
    <w:rsid w:val="00B863F4"/>
    <w:rsid w:val="00B86F7D"/>
    <w:rsid w:val="00B8766B"/>
    <w:rsid w:val="00B877B3"/>
    <w:rsid w:val="00B9062C"/>
    <w:rsid w:val="00B90A95"/>
    <w:rsid w:val="00B90F64"/>
    <w:rsid w:val="00B90F93"/>
    <w:rsid w:val="00B934DF"/>
    <w:rsid w:val="00B93BAD"/>
    <w:rsid w:val="00B93FD2"/>
    <w:rsid w:val="00B94756"/>
    <w:rsid w:val="00B94865"/>
    <w:rsid w:val="00B95F05"/>
    <w:rsid w:val="00B96896"/>
    <w:rsid w:val="00B968E0"/>
    <w:rsid w:val="00B96F74"/>
    <w:rsid w:val="00B9765B"/>
    <w:rsid w:val="00B97889"/>
    <w:rsid w:val="00B97BDE"/>
    <w:rsid w:val="00BA0A76"/>
    <w:rsid w:val="00BA1500"/>
    <w:rsid w:val="00BA1713"/>
    <w:rsid w:val="00BA1CB7"/>
    <w:rsid w:val="00BA21E6"/>
    <w:rsid w:val="00BA2579"/>
    <w:rsid w:val="00BA25E4"/>
    <w:rsid w:val="00BA29AA"/>
    <w:rsid w:val="00BA335D"/>
    <w:rsid w:val="00BA340B"/>
    <w:rsid w:val="00BA3E55"/>
    <w:rsid w:val="00BA46EE"/>
    <w:rsid w:val="00BA4C00"/>
    <w:rsid w:val="00BA6DB1"/>
    <w:rsid w:val="00BA6E0C"/>
    <w:rsid w:val="00BA7603"/>
    <w:rsid w:val="00BA782F"/>
    <w:rsid w:val="00BB11EC"/>
    <w:rsid w:val="00BB1552"/>
    <w:rsid w:val="00BB1ED7"/>
    <w:rsid w:val="00BB2519"/>
    <w:rsid w:val="00BB328D"/>
    <w:rsid w:val="00BB369B"/>
    <w:rsid w:val="00BB399E"/>
    <w:rsid w:val="00BB3DA3"/>
    <w:rsid w:val="00BB41EA"/>
    <w:rsid w:val="00BB4B7A"/>
    <w:rsid w:val="00BB4C1A"/>
    <w:rsid w:val="00BB51A9"/>
    <w:rsid w:val="00BB5685"/>
    <w:rsid w:val="00BB5692"/>
    <w:rsid w:val="00BB5A9D"/>
    <w:rsid w:val="00BB7C32"/>
    <w:rsid w:val="00BC02BF"/>
    <w:rsid w:val="00BC070E"/>
    <w:rsid w:val="00BC16F9"/>
    <w:rsid w:val="00BC1F90"/>
    <w:rsid w:val="00BC2F68"/>
    <w:rsid w:val="00BC3178"/>
    <w:rsid w:val="00BC35C8"/>
    <w:rsid w:val="00BC3834"/>
    <w:rsid w:val="00BC3B58"/>
    <w:rsid w:val="00BC3CA2"/>
    <w:rsid w:val="00BC4860"/>
    <w:rsid w:val="00BC5296"/>
    <w:rsid w:val="00BC5419"/>
    <w:rsid w:val="00BC5A56"/>
    <w:rsid w:val="00BC5ACC"/>
    <w:rsid w:val="00BC66D2"/>
    <w:rsid w:val="00BC7312"/>
    <w:rsid w:val="00BC7D98"/>
    <w:rsid w:val="00BD0F2F"/>
    <w:rsid w:val="00BD1A4B"/>
    <w:rsid w:val="00BD1AF3"/>
    <w:rsid w:val="00BD1C0A"/>
    <w:rsid w:val="00BD212A"/>
    <w:rsid w:val="00BD2D89"/>
    <w:rsid w:val="00BD31D6"/>
    <w:rsid w:val="00BD3364"/>
    <w:rsid w:val="00BD338E"/>
    <w:rsid w:val="00BD3890"/>
    <w:rsid w:val="00BD3DDC"/>
    <w:rsid w:val="00BD40A4"/>
    <w:rsid w:val="00BD63CD"/>
    <w:rsid w:val="00BD6897"/>
    <w:rsid w:val="00BE002E"/>
    <w:rsid w:val="00BE058D"/>
    <w:rsid w:val="00BE0A8F"/>
    <w:rsid w:val="00BE0C7A"/>
    <w:rsid w:val="00BE19B4"/>
    <w:rsid w:val="00BE2134"/>
    <w:rsid w:val="00BE233F"/>
    <w:rsid w:val="00BE29A0"/>
    <w:rsid w:val="00BE2FB0"/>
    <w:rsid w:val="00BE33BD"/>
    <w:rsid w:val="00BE3479"/>
    <w:rsid w:val="00BE3EBF"/>
    <w:rsid w:val="00BE469D"/>
    <w:rsid w:val="00BE480A"/>
    <w:rsid w:val="00BE4D03"/>
    <w:rsid w:val="00BE507E"/>
    <w:rsid w:val="00BE58FA"/>
    <w:rsid w:val="00BE5B5B"/>
    <w:rsid w:val="00BE5CAB"/>
    <w:rsid w:val="00BE6F07"/>
    <w:rsid w:val="00BE71AB"/>
    <w:rsid w:val="00BF03BA"/>
    <w:rsid w:val="00BF07E1"/>
    <w:rsid w:val="00BF10F6"/>
    <w:rsid w:val="00BF1424"/>
    <w:rsid w:val="00BF316E"/>
    <w:rsid w:val="00BF340F"/>
    <w:rsid w:val="00BF486F"/>
    <w:rsid w:val="00BF4A90"/>
    <w:rsid w:val="00BF4DA7"/>
    <w:rsid w:val="00BF4EFD"/>
    <w:rsid w:val="00BF524A"/>
    <w:rsid w:val="00BF5438"/>
    <w:rsid w:val="00BF61ED"/>
    <w:rsid w:val="00BF64DD"/>
    <w:rsid w:val="00BF65B7"/>
    <w:rsid w:val="00BF7C6F"/>
    <w:rsid w:val="00C003B8"/>
    <w:rsid w:val="00C00E43"/>
    <w:rsid w:val="00C011B1"/>
    <w:rsid w:val="00C01422"/>
    <w:rsid w:val="00C01779"/>
    <w:rsid w:val="00C0236C"/>
    <w:rsid w:val="00C034C7"/>
    <w:rsid w:val="00C03A64"/>
    <w:rsid w:val="00C0428F"/>
    <w:rsid w:val="00C04A3A"/>
    <w:rsid w:val="00C04E8E"/>
    <w:rsid w:val="00C059B2"/>
    <w:rsid w:val="00C05E88"/>
    <w:rsid w:val="00C0618E"/>
    <w:rsid w:val="00C06A39"/>
    <w:rsid w:val="00C070AE"/>
    <w:rsid w:val="00C0736C"/>
    <w:rsid w:val="00C07D0B"/>
    <w:rsid w:val="00C07D25"/>
    <w:rsid w:val="00C10D1F"/>
    <w:rsid w:val="00C10F93"/>
    <w:rsid w:val="00C11353"/>
    <w:rsid w:val="00C120EA"/>
    <w:rsid w:val="00C12393"/>
    <w:rsid w:val="00C12810"/>
    <w:rsid w:val="00C12C7B"/>
    <w:rsid w:val="00C12EDE"/>
    <w:rsid w:val="00C13496"/>
    <w:rsid w:val="00C140D5"/>
    <w:rsid w:val="00C14B81"/>
    <w:rsid w:val="00C159F1"/>
    <w:rsid w:val="00C1668D"/>
    <w:rsid w:val="00C16E20"/>
    <w:rsid w:val="00C16F6B"/>
    <w:rsid w:val="00C170C2"/>
    <w:rsid w:val="00C17B74"/>
    <w:rsid w:val="00C202F8"/>
    <w:rsid w:val="00C20333"/>
    <w:rsid w:val="00C20568"/>
    <w:rsid w:val="00C20DC3"/>
    <w:rsid w:val="00C213C8"/>
    <w:rsid w:val="00C21543"/>
    <w:rsid w:val="00C226C2"/>
    <w:rsid w:val="00C22A81"/>
    <w:rsid w:val="00C22F1C"/>
    <w:rsid w:val="00C232DA"/>
    <w:rsid w:val="00C237B7"/>
    <w:rsid w:val="00C23B5D"/>
    <w:rsid w:val="00C241AE"/>
    <w:rsid w:val="00C247AE"/>
    <w:rsid w:val="00C24915"/>
    <w:rsid w:val="00C25CA7"/>
    <w:rsid w:val="00C25E03"/>
    <w:rsid w:val="00C26141"/>
    <w:rsid w:val="00C26ABE"/>
    <w:rsid w:val="00C26B8C"/>
    <w:rsid w:val="00C26C39"/>
    <w:rsid w:val="00C26DC2"/>
    <w:rsid w:val="00C27AC1"/>
    <w:rsid w:val="00C309A2"/>
    <w:rsid w:val="00C31B58"/>
    <w:rsid w:val="00C31D06"/>
    <w:rsid w:val="00C31D62"/>
    <w:rsid w:val="00C33007"/>
    <w:rsid w:val="00C33752"/>
    <w:rsid w:val="00C3442B"/>
    <w:rsid w:val="00C345A1"/>
    <w:rsid w:val="00C34DE6"/>
    <w:rsid w:val="00C34E8D"/>
    <w:rsid w:val="00C34F36"/>
    <w:rsid w:val="00C35AD8"/>
    <w:rsid w:val="00C35AFA"/>
    <w:rsid w:val="00C35B9D"/>
    <w:rsid w:val="00C35C90"/>
    <w:rsid w:val="00C35CBD"/>
    <w:rsid w:val="00C35D3D"/>
    <w:rsid w:val="00C35E8F"/>
    <w:rsid w:val="00C363F2"/>
    <w:rsid w:val="00C374E6"/>
    <w:rsid w:val="00C404CF"/>
    <w:rsid w:val="00C4052C"/>
    <w:rsid w:val="00C40920"/>
    <w:rsid w:val="00C421E1"/>
    <w:rsid w:val="00C42924"/>
    <w:rsid w:val="00C42E0D"/>
    <w:rsid w:val="00C42E9B"/>
    <w:rsid w:val="00C43404"/>
    <w:rsid w:val="00C4500D"/>
    <w:rsid w:val="00C45766"/>
    <w:rsid w:val="00C45BAF"/>
    <w:rsid w:val="00C45C40"/>
    <w:rsid w:val="00C465CC"/>
    <w:rsid w:val="00C46A0D"/>
    <w:rsid w:val="00C46AA8"/>
    <w:rsid w:val="00C46B09"/>
    <w:rsid w:val="00C47F89"/>
    <w:rsid w:val="00C50AFB"/>
    <w:rsid w:val="00C517D1"/>
    <w:rsid w:val="00C519F0"/>
    <w:rsid w:val="00C51BC9"/>
    <w:rsid w:val="00C52528"/>
    <w:rsid w:val="00C52849"/>
    <w:rsid w:val="00C53970"/>
    <w:rsid w:val="00C53A57"/>
    <w:rsid w:val="00C53FBD"/>
    <w:rsid w:val="00C54D63"/>
    <w:rsid w:val="00C55693"/>
    <w:rsid w:val="00C55DE6"/>
    <w:rsid w:val="00C56565"/>
    <w:rsid w:val="00C577BA"/>
    <w:rsid w:val="00C601CB"/>
    <w:rsid w:val="00C61001"/>
    <w:rsid w:val="00C6111E"/>
    <w:rsid w:val="00C6166B"/>
    <w:rsid w:val="00C61E2C"/>
    <w:rsid w:val="00C634D6"/>
    <w:rsid w:val="00C634EF"/>
    <w:rsid w:val="00C63517"/>
    <w:rsid w:val="00C6470F"/>
    <w:rsid w:val="00C65DDE"/>
    <w:rsid w:val="00C65E3E"/>
    <w:rsid w:val="00C66403"/>
    <w:rsid w:val="00C66434"/>
    <w:rsid w:val="00C66CB4"/>
    <w:rsid w:val="00C7097F"/>
    <w:rsid w:val="00C71AB6"/>
    <w:rsid w:val="00C71E25"/>
    <w:rsid w:val="00C71E7F"/>
    <w:rsid w:val="00C72263"/>
    <w:rsid w:val="00C72B01"/>
    <w:rsid w:val="00C73468"/>
    <w:rsid w:val="00C734DD"/>
    <w:rsid w:val="00C743CB"/>
    <w:rsid w:val="00C74864"/>
    <w:rsid w:val="00C75046"/>
    <w:rsid w:val="00C7581A"/>
    <w:rsid w:val="00C75C83"/>
    <w:rsid w:val="00C75D82"/>
    <w:rsid w:val="00C7614A"/>
    <w:rsid w:val="00C76184"/>
    <w:rsid w:val="00C7663E"/>
    <w:rsid w:val="00C76918"/>
    <w:rsid w:val="00C76A51"/>
    <w:rsid w:val="00C76FEE"/>
    <w:rsid w:val="00C7732F"/>
    <w:rsid w:val="00C775C1"/>
    <w:rsid w:val="00C77D32"/>
    <w:rsid w:val="00C8230E"/>
    <w:rsid w:val="00C84507"/>
    <w:rsid w:val="00C84B13"/>
    <w:rsid w:val="00C8511A"/>
    <w:rsid w:val="00C85485"/>
    <w:rsid w:val="00C85CEE"/>
    <w:rsid w:val="00C86E2E"/>
    <w:rsid w:val="00C90B37"/>
    <w:rsid w:val="00C91E27"/>
    <w:rsid w:val="00C93022"/>
    <w:rsid w:val="00C93A00"/>
    <w:rsid w:val="00C93CB8"/>
    <w:rsid w:val="00C94327"/>
    <w:rsid w:val="00C9472C"/>
    <w:rsid w:val="00C949B7"/>
    <w:rsid w:val="00C94F3E"/>
    <w:rsid w:val="00C959F0"/>
    <w:rsid w:val="00C96D69"/>
    <w:rsid w:val="00CA017B"/>
    <w:rsid w:val="00CA0B9C"/>
    <w:rsid w:val="00CA2CD7"/>
    <w:rsid w:val="00CA2D68"/>
    <w:rsid w:val="00CA33A2"/>
    <w:rsid w:val="00CA3493"/>
    <w:rsid w:val="00CA354A"/>
    <w:rsid w:val="00CA38CD"/>
    <w:rsid w:val="00CA3D48"/>
    <w:rsid w:val="00CA4729"/>
    <w:rsid w:val="00CA4D3B"/>
    <w:rsid w:val="00CA525A"/>
    <w:rsid w:val="00CA5D99"/>
    <w:rsid w:val="00CA65ED"/>
    <w:rsid w:val="00CA6CCC"/>
    <w:rsid w:val="00CA763F"/>
    <w:rsid w:val="00CB05DF"/>
    <w:rsid w:val="00CB186B"/>
    <w:rsid w:val="00CB1B2F"/>
    <w:rsid w:val="00CB1E06"/>
    <w:rsid w:val="00CB2BF5"/>
    <w:rsid w:val="00CB2E3B"/>
    <w:rsid w:val="00CB3194"/>
    <w:rsid w:val="00CB4BF7"/>
    <w:rsid w:val="00CB5707"/>
    <w:rsid w:val="00CB5B9C"/>
    <w:rsid w:val="00CB5E06"/>
    <w:rsid w:val="00CB6313"/>
    <w:rsid w:val="00CB633F"/>
    <w:rsid w:val="00CB6876"/>
    <w:rsid w:val="00CB69C9"/>
    <w:rsid w:val="00CB6D68"/>
    <w:rsid w:val="00CB751B"/>
    <w:rsid w:val="00CB7AAF"/>
    <w:rsid w:val="00CB7F89"/>
    <w:rsid w:val="00CC01A0"/>
    <w:rsid w:val="00CC01EF"/>
    <w:rsid w:val="00CC01FA"/>
    <w:rsid w:val="00CC0759"/>
    <w:rsid w:val="00CC0932"/>
    <w:rsid w:val="00CC0B74"/>
    <w:rsid w:val="00CC16AA"/>
    <w:rsid w:val="00CC2307"/>
    <w:rsid w:val="00CC29E2"/>
    <w:rsid w:val="00CC2A4F"/>
    <w:rsid w:val="00CC2B78"/>
    <w:rsid w:val="00CC34EB"/>
    <w:rsid w:val="00CC364C"/>
    <w:rsid w:val="00CC4AB4"/>
    <w:rsid w:val="00CC4CCD"/>
    <w:rsid w:val="00CC4CE7"/>
    <w:rsid w:val="00CC54A0"/>
    <w:rsid w:val="00CC5B1C"/>
    <w:rsid w:val="00CC5E13"/>
    <w:rsid w:val="00CC603C"/>
    <w:rsid w:val="00CC6578"/>
    <w:rsid w:val="00CC66AC"/>
    <w:rsid w:val="00CC6809"/>
    <w:rsid w:val="00CC6B77"/>
    <w:rsid w:val="00CC6BCE"/>
    <w:rsid w:val="00CC6EC8"/>
    <w:rsid w:val="00CC7090"/>
    <w:rsid w:val="00CC7BA1"/>
    <w:rsid w:val="00CD0478"/>
    <w:rsid w:val="00CD0BAB"/>
    <w:rsid w:val="00CD23AE"/>
    <w:rsid w:val="00CD3742"/>
    <w:rsid w:val="00CD3CE9"/>
    <w:rsid w:val="00CD4111"/>
    <w:rsid w:val="00CD5A98"/>
    <w:rsid w:val="00CD5C05"/>
    <w:rsid w:val="00CD5D54"/>
    <w:rsid w:val="00CD65B9"/>
    <w:rsid w:val="00CD69CC"/>
    <w:rsid w:val="00CD6C84"/>
    <w:rsid w:val="00CD760A"/>
    <w:rsid w:val="00CD7D5A"/>
    <w:rsid w:val="00CE083A"/>
    <w:rsid w:val="00CE0D1D"/>
    <w:rsid w:val="00CE1020"/>
    <w:rsid w:val="00CE18D2"/>
    <w:rsid w:val="00CE4089"/>
    <w:rsid w:val="00CE412F"/>
    <w:rsid w:val="00CE48C4"/>
    <w:rsid w:val="00CE4A43"/>
    <w:rsid w:val="00CE4CB0"/>
    <w:rsid w:val="00CE4E9D"/>
    <w:rsid w:val="00CE51E8"/>
    <w:rsid w:val="00CE5CC6"/>
    <w:rsid w:val="00CE5E2F"/>
    <w:rsid w:val="00CE620E"/>
    <w:rsid w:val="00CE6CA8"/>
    <w:rsid w:val="00CE74F5"/>
    <w:rsid w:val="00CF084A"/>
    <w:rsid w:val="00CF09BA"/>
    <w:rsid w:val="00CF0D6D"/>
    <w:rsid w:val="00CF0E39"/>
    <w:rsid w:val="00CF0EC2"/>
    <w:rsid w:val="00CF4C41"/>
    <w:rsid w:val="00CF531F"/>
    <w:rsid w:val="00CF5623"/>
    <w:rsid w:val="00CF5F8B"/>
    <w:rsid w:val="00CF6571"/>
    <w:rsid w:val="00CF6661"/>
    <w:rsid w:val="00CF6B46"/>
    <w:rsid w:val="00CF6D3D"/>
    <w:rsid w:val="00CF7632"/>
    <w:rsid w:val="00CF7C3C"/>
    <w:rsid w:val="00CF7D6E"/>
    <w:rsid w:val="00D00BEA"/>
    <w:rsid w:val="00D015F4"/>
    <w:rsid w:val="00D0222F"/>
    <w:rsid w:val="00D02B8E"/>
    <w:rsid w:val="00D02D35"/>
    <w:rsid w:val="00D03261"/>
    <w:rsid w:val="00D0365D"/>
    <w:rsid w:val="00D03866"/>
    <w:rsid w:val="00D03CE9"/>
    <w:rsid w:val="00D03E3F"/>
    <w:rsid w:val="00D03E60"/>
    <w:rsid w:val="00D047D7"/>
    <w:rsid w:val="00D05C4C"/>
    <w:rsid w:val="00D05D08"/>
    <w:rsid w:val="00D06111"/>
    <w:rsid w:val="00D07588"/>
    <w:rsid w:val="00D07885"/>
    <w:rsid w:val="00D07B52"/>
    <w:rsid w:val="00D10018"/>
    <w:rsid w:val="00D10118"/>
    <w:rsid w:val="00D1025F"/>
    <w:rsid w:val="00D104CE"/>
    <w:rsid w:val="00D10BDC"/>
    <w:rsid w:val="00D10FFA"/>
    <w:rsid w:val="00D11705"/>
    <w:rsid w:val="00D1281A"/>
    <w:rsid w:val="00D1284F"/>
    <w:rsid w:val="00D128EE"/>
    <w:rsid w:val="00D12A32"/>
    <w:rsid w:val="00D12BC4"/>
    <w:rsid w:val="00D1378F"/>
    <w:rsid w:val="00D1470E"/>
    <w:rsid w:val="00D14B65"/>
    <w:rsid w:val="00D14CFE"/>
    <w:rsid w:val="00D15559"/>
    <w:rsid w:val="00D15A98"/>
    <w:rsid w:val="00D16969"/>
    <w:rsid w:val="00D16B05"/>
    <w:rsid w:val="00D16CD8"/>
    <w:rsid w:val="00D176E7"/>
    <w:rsid w:val="00D213E0"/>
    <w:rsid w:val="00D2237D"/>
    <w:rsid w:val="00D2270B"/>
    <w:rsid w:val="00D22B0F"/>
    <w:rsid w:val="00D22B39"/>
    <w:rsid w:val="00D23ADA"/>
    <w:rsid w:val="00D2431F"/>
    <w:rsid w:val="00D2454E"/>
    <w:rsid w:val="00D24CF6"/>
    <w:rsid w:val="00D2529B"/>
    <w:rsid w:val="00D25387"/>
    <w:rsid w:val="00D2657F"/>
    <w:rsid w:val="00D27A10"/>
    <w:rsid w:val="00D30398"/>
    <w:rsid w:val="00D3064D"/>
    <w:rsid w:val="00D30F33"/>
    <w:rsid w:val="00D30FB3"/>
    <w:rsid w:val="00D31210"/>
    <w:rsid w:val="00D330BE"/>
    <w:rsid w:val="00D331D0"/>
    <w:rsid w:val="00D34528"/>
    <w:rsid w:val="00D347DF"/>
    <w:rsid w:val="00D348F9"/>
    <w:rsid w:val="00D353D7"/>
    <w:rsid w:val="00D35A5E"/>
    <w:rsid w:val="00D35F06"/>
    <w:rsid w:val="00D36516"/>
    <w:rsid w:val="00D368F8"/>
    <w:rsid w:val="00D36A22"/>
    <w:rsid w:val="00D37148"/>
    <w:rsid w:val="00D3739A"/>
    <w:rsid w:val="00D376EA"/>
    <w:rsid w:val="00D37D30"/>
    <w:rsid w:val="00D37E5A"/>
    <w:rsid w:val="00D37F26"/>
    <w:rsid w:val="00D40855"/>
    <w:rsid w:val="00D4175B"/>
    <w:rsid w:val="00D41C0B"/>
    <w:rsid w:val="00D43068"/>
    <w:rsid w:val="00D4375E"/>
    <w:rsid w:val="00D437B4"/>
    <w:rsid w:val="00D43A5D"/>
    <w:rsid w:val="00D43FF4"/>
    <w:rsid w:val="00D441A1"/>
    <w:rsid w:val="00D4452D"/>
    <w:rsid w:val="00D4457C"/>
    <w:rsid w:val="00D449DE"/>
    <w:rsid w:val="00D44E67"/>
    <w:rsid w:val="00D44F16"/>
    <w:rsid w:val="00D456B2"/>
    <w:rsid w:val="00D4580E"/>
    <w:rsid w:val="00D461DE"/>
    <w:rsid w:val="00D46816"/>
    <w:rsid w:val="00D47A35"/>
    <w:rsid w:val="00D47B32"/>
    <w:rsid w:val="00D50383"/>
    <w:rsid w:val="00D50478"/>
    <w:rsid w:val="00D50BA7"/>
    <w:rsid w:val="00D50F39"/>
    <w:rsid w:val="00D51F3E"/>
    <w:rsid w:val="00D52073"/>
    <w:rsid w:val="00D52B53"/>
    <w:rsid w:val="00D52E8C"/>
    <w:rsid w:val="00D531A4"/>
    <w:rsid w:val="00D544D5"/>
    <w:rsid w:val="00D54656"/>
    <w:rsid w:val="00D5485A"/>
    <w:rsid w:val="00D5614D"/>
    <w:rsid w:val="00D56222"/>
    <w:rsid w:val="00D5631E"/>
    <w:rsid w:val="00D5644C"/>
    <w:rsid w:val="00D5663E"/>
    <w:rsid w:val="00D566F8"/>
    <w:rsid w:val="00D56E39"/>
    <w:rsid w:val="00D57709"/>
    <w:rsid w:val="00D605C8"/>
    <w:rsid w:val="00D6062E"/>
    <w:rsid w:val="00D6208F"/>
    <w:rsid w:val="00D62B09"/>
    <w:rsid w:val="00D62BF4"/>
    <w:rsid w:val="00D6338D"/>
    <w:rsid w:val="00D63BF5"/>
    <w:rsid w:val="00D640F7"/>
    <w:rsid w:val="00D65CBE"/>
    <w:rsid w:val="00D65D54"/>
    <w:rsid w:val="00D6650A"/>
    <w:rsid w:val="00D67A08"/>
    <w:rsid w:val="00D67E3A"/>
    <w:rsid w:val="00D67F99"/>
    <w:rsid w:val="00D70C3A"/>
    <w:rsid w:val="00D710A4"/>
    <w:rsid w:val="00D72172"/>
    <w:rsid w:val="00D72181"/>
    <w:rsid w:val="00D72C1A"/>
    <w:rsid w:val="00D7325E"/>
    <w:rsid w:val="00D73723"/>
    <w:rsid w:val="00D7394D"/>
    <w:rsid w:val="00D745F5"/>
    <w:rsid w:val="00D75043"/>
    <w:rsid w:val="00D75767"/>
    <w:rsid w:val="00D75FB4"/>
    <w:rsid w:val="00D764B6"/>
    <w:rsid w:val="00D769AD"/>
    <w:rsid w:val="00D76D83"/>
    <w:rsid w:val="00D76FE4"/>
    <w:rsid w:val="00D772A8"/>
    <w:rsid w:val="00D803A7"/>
    <w:rsid w:val="00D804E4"/>
    <w:rsid w:val="00D80B19"/>
    <w:rsid w:val="00D810F1"/>
    <w:rsid w:val="00D8237A"/>
    <w:rsid w:val="00D82435"/>
    <w:rsid w:val="00D82626"/>
    <w:rsid w:val="00D82909"/>
    <w:rsid w:val="00D83745"/>
    <w:rsid w:val="00D84392"/>
    <w:rsid w:val="00D84C58"/>
    <w:rsid w:val="00D84EDB"/>
    <w:rsid w:val="00D85A35"/>
    <w:rsid w:val="00D85A96"/>
    <w:rsid w:val="00D86449"/>
    <w:rsid w:val="00D867AB"/>
    <w:rsid w:val="00D86C71"/>
    <w:rsid w:val="00D86D78"/>
    <w:rsid w:val="00D8767B"/>
    <w:rsid w:val="00D90098"/>
    <w:rsid w:val="00D902A4"/>
    <w:rsid w:val="00D90AC6"/>
    <w:rsid w:val="00D9151B"/>
    <w:rsid w:val="00D9286B"/>
    <w:rsid w:val="00D92A7F"/>
    <w:rsid w:val="00D92EB7"/>
    <w:rsid w:val="00D94657"/>
    <w:rsid w:val="00D9535B"/>
    <w:rsid w:val="00D960C1"/>
    <w:rsid w:val="00D96793"/>
    <w:rsid w:val="00D977C2"/>
    <w:rsid w:val="00DA0D1F"/>
    <w:rsid w:val="00DA1624"/>
    <w:rsid w:val="00DA21A9"/>
    <w:rsid w:val="00DA32FB"/>
    <w:rsid w:val="00DA35B8"/>
    <w:rsid w:val="00DA3604"/>
    <w:rsid w:val="00DA3E1B"/>
    <w:rsid w:val="00DA4A68"/>
    <w:rsid w:val="00DA56CF"/>
    <w:rsid w:val="00DA5820"/>
    <w:rsid w:val="00DA59CA"/>
    <w:rsid w:val="00DA5DB1"/>
    <w:rsid w:val="00DA676D"/>
    <w:rsid w:val="00DA69DF"/>
    <w:rsid w:val="00DA6C7E"/>
    <w:rsid w:val="00DA6F3B"/>
    <w:rsid w:val="00DA783D"/>
    <w:rsid w:val="00DA7EC3"/>
    <w:rsid w:val="00DB00E3"/>
    <w:rsid w:val="00DB0238"/>
    <w:rsid w:val="00DB0B72"/>
    <w:rsid w:val="00DB1267"/>
    <w:rsid w:val="00DB13AB"/>
    <w:rsid w:val="00DB19B9"/>
    <w:rsid w:val="00DB29CD"/>
    <w:rsid w:val="00DB3FA2"/>
    <w:rsid w:val="00DB4D40"/>
    <w:rsid w:val="00DB53D9"/>
    <w:rsid w:val="00DB5836"/>
    <w:rsid w:val="00DB6258"/>
    <w:rsid w:val="00DB74DE"/>
    <w:rsid w:val="00DB75D2"/>
    <w:rsid w:val="00DB7945"/>
    <w:rsid w:val="00DC06C7"/>
    <w:rsid w:val="00DC18EC"/>
    <w:rsid w:val="00DC1AFD"/>
    <w:rsid w:val="00DC2089"/>
    <w:rsid w:val="00DC25E3"/>
    <w:rsid w:val="00DC2F24"/>
    <w:rsid w:val="00DC3364"/>
    <w:rsid w:val="00DC35F0"/>
    <w:rsid w:val="00DC35FA"/>
    <w:rsid w:val="00DC37CD"/>
    <w:rsid w:val="00DC3BA4"/>
    <w:rsid w:val="00DC3C44"/>
    <w:rsid w:val="00DC3C90"/>
    <w:rsid w:val="00DC414F"/>
    <w:rsid w:val="00DC42EF"/>
    <w:rsid w:val="00DC44E6"/>
    <w:rsid w:val="00DC512B"/>
    <w:rsid w:val="00DC517B"/>
    <w:rsid w:val="00DC7114"/>
    <w:rsid w:val="00DC7F33"/>
    <w:rsid w:val="00DD08F1"/>
    <w:rsid w:val="00DD0CCA"/>
    <w:rsid w:val="00DD0EAD"/>
    <w:rsid w:val="00DD11EE"/>
    <w:rsid w:val="00DD18BB"/>
    <w:rsid w:val="00DD1CE0"/>
    <w:rsid w:val="00DD1D99"/>
    <w:rsid w:val="00DD22D3"/>
    <w:rsid w:val="00DD2A99"/>
    <w:rsid w:val="00DD2FC5"/>
    <w:rsid w:val="00DD373B"/>
    <w:rsid w:val="00DD3B72"/>
    <w:rsid w:val="00DD3CA6"/>
    <w:rsid w:val="00DD4555"/>
    <w:rsid w:val="00DD4BC5"/>
    <w:rsid w:val="00DD5670"/>
    <w:rsid w:val="00DD6649"/>
    <w:rsid w:val="00DD6C00"/>
    <w:rsid w:val="00DE11AC"/>
    <w:rsid w:val="00DE233C"/>
    <w:rsid w:val="00DE278F"/>
    <w:rsid w:val="00DE3983"/>
    <w:rsid w:val="00DE451E"/>
    <w:rsid w:val="00DE5137"/>
    <w:rsid w:val="00DE6307"/>
    <w:rsid w:val="00DE6422"/>
    <w:rsid w:val="00DE65D0"/>
    <w:rsid w:val="00DE65DB"/>
    <w:rsid w:val="00DE6AC7"/>
    <w:rsid w:val="00DE6F9C"/>
    <w:rsid w:val="00DE76B8"/>
    <w:rsid w:val="00DE7752"/>
    <w:rsid w:val="00DE7874"/>
    <w:rsid w:val="00DF0519"/>
    <w:rsid w:val="00DF0A8E"/>
    <w:rsid w:val="00DF121A"/>
    <w:rsid w:val="00DF1716"/>
    <w:rsid w:val="00DF1C9F"/>
    <w:rsid w:val="00DF1ED2"/>
    <w:rsid w:val="00DF30DA"/>
    <w:rsid w:val="00DF3BF8"/>
    <w:rsid w:val="00DF435B"/>
    <w:rsid w:val="00DF4828"/>
    <w:rsid w:val="00DF48B7"/>
    <w:rsid w:val="00DF5490"/>
    <w:rsid w:val="00DF76E3"/>
    <w:rsid w:val="00DF7D71"/>
    <w:rsid w:val="00E0127C"/>
    <w:rsid w:val="00E017C0"/>
    <w:rsid w:val="00E01AEC"/>
    <w:rsid w:val="00E03A44"/>
    <w:rsid w:val="00E04896"/>
    <w:rsid w:val="00E04911"/>
    <w:rsid w:val="00E04A49"/>
    <w:rsid w:val="00E04A5B"/>
    <w:rsid w:val="00E04FD9"/>
    <w:rsid w:val="00E04FDC"/>
    <w:rsid w:val="00E0510A"/>
    <w:rsid w:val="00E061B9"/>
    <w:rsid w:val="00E06302"/>
    <w:rsid w:val="00E066C5"/>
    <w:rsid w:val="00E072FC"/>
    <w:rsid w:val="00E07A09"/>
    <w:rsid w:val="00E10E28"/>
    <w:rsid w:val="00E11147"/>
    <w:rsid w:val="00E1141E"/>
    <w:rsid w:val="00E126B9"/>
    <w:rsid w:val="00E12993"/>
    <w:rsid w:val="00E1415E"/>
    <w:rsid w:val="00E147BF"/>
    <w:rsid w:val="00E14879"/>
    <w:rsid w:val="00E149C1"/>
    <w:rsid w:val="00E14C28"/>
    <w:rsid w:val="00E152AA"/>
    <w:rsid w:val="00E1572B"/>
    <w:rsid w:val="00E15DDF"/>
    <w:rsid w:val="00E1627B"/>
    <w:rsid w:val="00E17971"/>
    <w:rsid w:val="00E179A4"/>
    <w:rsid w:val="00E17D6E"/>
    <w:rsid w:val="00E2055E"/>
    <w:rsid w:val="00E2121E"/>
    <w:rsid w:val="00E212EA"/>
    <w:rsid w:val="00E2146F"/>
    <w:rsid w:val="00E21B73"/>
    <w:rsid w:val="00E21D69"/>
    <w:rsid w:val="00E22486"/>
    <w:rsid w:val="00E22A08"/>
    <w:rsid w:val="00E23502"/>
    <w:rsid w:val="00E23885"/>
    <w:rsid w:val="00E242E3"/>
    <w:rsid w:val="00E24E27"/>
    <w:rsid w:val="00E25027"/>
    <w:rsid w:val="00E25EB4"/>
    <w:rsid w:val="00E26577"/>
    <w:rsid w:val="00E26F09"/>
    <w:rsid w:val="00E271D2"/>
    <w:rsid w:val="00E276A3"/>
    <w:rsid w:val="00E27754"/>
    <w:rsid w:val="00E27960"/>
    <w:rsid w:val="00E30700"/>
    <w:rsid w:val="00E312FB"/>
    <w:rsid w:val="00E31531"/>
    <w:rsid w:val="00E31679"/>
    <w:rsid w:val="00E31FF6"/>
    <w:rsid w:val="00E32156"/>
    <w:rsid w:val="00E32598"/>
    <w:rsid w:val="00E3259C"/>
    <w:rsid w:val="00E326B8"/>
    <w:rsid w:val="00E33090"/>
    <w:rsid w:val="00E336B6"/>
    <w:rsid w:val="00E33754"/>
    <w:rsid w:val="00E3455A"/>
    <w:rsid w:val="00E350EC"/>
    <w:rsid w:val="00E35E57"/>
    <w:rsid w:val="00E36B1C"/>
    <w:rsid w:val="00E36CA7"/>
    <w:rsid w:val="00E36DBB"/>
    <w:rsid w:val="00E37064"/>
    <w:rsid w:val="00E40BD4"/>
    <w:rsid w:val="00E40D2B"/>
    <w:rsid w:val="00E41BB4"/>
    <w:rsid w:val="00E42105"/>
    <w:rsid w:val="00E422FB"/>
    <w:rsid w:val="00E4295D"/>
    <w:rsid w:val="00E43853"/>
    <w:rsid w:val="00E439A8"/>
    <w:rsid w:val="00E44552"/>
    <w:rsid w:val="00E44D1B"/>
    <w:rsid w:val="00E451B1"/>
    <w:rsid w:val="00E4550B"/>
    <w:rsid w:val="00E45B9C"/>
    <w:rsid w:val="00E45C71"/>
    <w:rsid w:val="00E4652E"/>
    <w:rsid w:val="00E469A4"/>
    <w:rsid w:val="00E471A1"/>
    <w:rsid w:val="00E47849"/>
    <w:rsid w:val="00E47B56"/>
    <w:rsid w:val="00E50036"/>
    <w:rsid w:val="00E5153D"/>
    <w:rsid w:val="00E51E3B"/>
    <w:rsid w:val="00E520B2"/>
    <w:rsid w:val="00E53676"/>
    <w:rsid w:val="00E53797"/>
    <w:rsid w:val="00E53F6D"/>
    <w:rsid w:val="00E541B6"/>
    <w:rsid w:val="00E548C8"/>
    <w:rsid w:val="00E54EEA"/>
    <w:rsid w:val="00E55598"/>
    <w:rsid w:val="00E5738D"/>
    <w:rsid w:val="00E57957"/>
    <w:rsid w:val="00E6027E"/>
    <w:rsid w:val="00E60878"/>
    <w:rsid w:val="00E60BC9"/>
    <w:rsid w:val="00E61276"/>
    <w:rsid w:val="00E619E7"/>
    <w:rsid w:val="00E6207A"/>
    <w:rsid w:val="00E62940"/>
    <w:rsid w:val="00E629F9"/>
    <w:rsid w:val="00E62B35"/>
    <w:rsid w:val="00E62B80"/>
    <w:rsid w:val="00E6353E"/>
    <w:rsid w:val="00E63A12"/>
    <w:rsid w:val="00E63BB2"/>
    <w:rsid w:val="00E64339"/>
    <w:rsid w:val="00E64464"/>
    <w:rsid w:val="00E648B9"/>
    <w:rsid w:val="00E64A4E"/>
    <w:rsid w:val="00E64FD9"/>
    <w:rsid w:val="00E668DB"/>
    <w:rsid w:val="00E6739F"/>
    <w:rsid w:val="00E67445"/>
    <w:rsid w:val="00E67A0F"/>
    <w:rsid w:val="00E67C90"/>
    <w:rsid w:val="00E70448"/>
    <w:rsid w:val="00E70509"/>
    <w:rsid w:val="00E7162B"/>
    <w:rsid w:val="00E72440"/>
    <w:rsid w:val="00E72A64"/>
    <w:rsid w:val="00E73466"/>
    <w:rsid w:val="00E73CB9"/>
    <w:rsid w:val="00E741AF"/>
    <w:rsid w:val="00E7467D"/>
    <w:rsid w:val="00E74F4C"/>
    <w:rsid w:val="00E75011"/>
    <w:rsid w:val="00E7529C"/>
    <w:rsid w:val="00E756D9"/>
    <w:rsid w:val="00E75B29"/>
    <w:rsid w:val="00E75B6B"/>
    <w:rsid w:val="00E75C43"/>
    <w:rsid w:val="00E75DEE"/>
    <w:rsid w:val="00E76020"/>
    <w:rsid w:val="00E76B89"/>
    <w:rsid w:val="00E76F2D"/>
    <w:rsid w:val="00E76FDC"/>
    <w:rsid w:val="00E77098"/>
    <w:rsid w:val="00E7710D"/>
    <w:rsid w:val="00E772E4"/>
    <w:rsid w:val="00E77389"/>
    <w:rsid w:val="00E80F3D"/>
    <w:rsid w:val="00E810FE"/>
    <w:rsid w:val="00E81461"/>
    <w:rsid w:val="00E817D7"/>
    <w:rsid w:val="00E82246"/>
    <w:rsid w:val="00E823D2"/>
    <w:rsid w:val="00E830E4"/>
    <w:rsid w:val="00E83ED0"/>
    <w:rsid w:val="00E843C3"/>
    <w:rsid w:val="00E84EEE"/>
    <w:rsid w:val="00E8570E"/>
    <w:rsid w:val="00E902DB"/>
    <w:rsid w:val="00E91090"/>
    <w:rsid w:val="00E93D2B"/>
    <w:rsid w:val="00E9413B"/>
    <w:rsid w:val="00E95F71"/>
    <w:rsid w:val="00E96228"/>
    <w:rsid w:val="00E96400"/>
    <w:rsid w:val="00E966A6"/>
    <w:rsid w:val="00E96A85"/>
    <w:rsid w:val="00E97A50"/>
    <w:rsid w:val="00E97B86"/>
    <w:rsid w:val="00EA033F"/>
    <w:rsid w:val="00EA0808"/>
    <w:rsid w:val="00EA0E36"/>
    <w:rsid w:val="00EA1163"/>
    <w:rsid w:val="00EA1B76"/>
    <w:rsid w:val="00EA1E5B"/>
    <w:rsid w:val="00EA1FBF"/>
    <w:rsid w:val="00EA2054"/>
    <w:rsid w:val="00EA2302"/>
    <w:rsid w:val="00EA233F"/>
    <w:rsid w:val="00EA2C90"/>
    <w:rsid w:val="00EA3ECB"/>
    <w:rsid w:val="00EA4EEB"/>
    <w:rsid w:val="00EA578A"/>
    <w:rsid w:val="00EA63EA"/>
    <w:rsid w:val="00EB0069"/>
    <w:rsid w:val="00EB0E43"/>
    <w:rsid w:val="00EB1685"/>
    <w:rsid w:val="00EB1F2A"/>
    <w:rsid w:val="00EB1F8F"/>
    <w:rsid w:val="00EB2473"/>
    <w:rsid w:val="00EB25E9"/>
    <w:rsid w:val="00EB2893"/>
    <w:rsid w:val="00EB299D"/>
    <w:rsid w:val="00EB2BEA"/>
    <w:rsid w:val="00EB2F3F"/>
    <w:rsid w:val="00EB3396"/>
    <w:rsid w:val="00EB35A1"/>
    <w:rsid w:val="00EB3964"/>
    <w:rsid w:val="00EB3AC8"/>
    <w:rsid w:val="00EB475F"/>
    <w:rsid w:val="00EB4918"/>
    <w:rsid w:val="00EB5668"/>
    <w:rsid w:val="00EB57E5"/>
    <w:rsid w:val="00EB58AE"/>
    <w:rsid w:val="00EB5AB4"/>
    <w:rsid w:val="00EB617B"/>
    <w:rsid w:val="00EB6BFE"/>
    <w:rsid w:val="00EB7AF8"/>
    <w:rsid w:val="00EB7BC3"/>
    <w:rsid w:val="00EC0A80"/>
    <w:rsid w:val="00EC14AE"/>
    <w:rsid w:val="00EC1542"/>
    <w:rsid w:val="00EC1893"/>
    <w:rsid w:val="00EC1B87"/>
    <w:rsid w:val="00EC1E21"/>
    <w:rsid w:val="00EC233A"/>
    <w:rsid w:val="00EC27BD"/>
    <w:rsid w:val="00EC2BC7"/>
    <w:rsid w:val="00EC2C2A"/>
    <w:rsid w:val="00EC34FB"/>
    <w:rsid w:val="00EC3597"/>
    <w:rsid w:val="00EC36B4"/>
    <w:rsid w:val="00EC3E3B"/>
    <w:rsid w:val="00EC48CB"/>
    <w:rsid w:val="00EC4A66"/>
    <w:rsid w:val="00EC6260"/>
    <w:rsid w:val="00EC63D3"/>
    <w:rsid w:val="00EC7162"/>
    <w:rsid w:val="00EC7578"/>
    <w:rsid w:val="00EC7B7D"/>
    <w:rsid w:val="00ED0922"/>
    <w:rsid w:val="00ED0D8A"/>
    <w:rsid w:val="00ED141E"/>
    <w:rsid w:val="00ED1A33"/>
    <w:rsid w:val="00ED26A1"/>
    <w:rsid w:val="00ED3247"/>
    <w:rsid w:val="00ED3F2B"/>
    <w:rsid w:val="00ED40E9"/>
    <w:rsid w:val="00ED437B"/>
    <w:rsid w:val="00ED44F6"/>
    <w:rsid w:val="00ED46D4"/>
    <w:rsid w:val="00ED4B32"/>
    <w:rsid w:val="00ED54A7"/>
    <w:rsid w:val="00ED54E3"/>
    <w:rsid w:val="00ED57D8"/>
    <w:rsid w:val="00ED5AA5"/>
    <w:rsid w:val="00ED640E"/>
    <w:rsid w:val="00EE04D6"/>
    <w:rsid w:val="00EE117E"/>
    <w:rsid w:val="00EE1416"/>
    <w:rsid w:val="00EE189F"/>
    <w:rsid w:val="00EE2230"/>
    <w:rsid w:val="00EE26D7"/>
    <w:rsid w:val="00EE28A6"/>
    <w:rsid w:val="00EE2D0A"/>
    <w:rsid w:val="00EE2EC3"/>
    <w:rsid w:val="00EE301C"/>
    <w:rsid w:val="00EE321B"/>
    <w:rsid w:val="00EE3C36"/>
    <w:rsid w:val="00EE46AE"/>
    <w:rsid w:val="00EE47AE"/>
    <w:rsid w:val="00EE4A6B"/>
    <w:rsid w:val="00EE4D38"/>
    <w:rsid w:val="00EE5678"/>
    <w:rsid w:val="00EE574C"/>
    <w:rsid w:val="00EE59E5"/>
    <w:rsid w:val="00EE5CC6"/>
    <w:rsid w:val="00EE6963"/>
    <w:rsid w:val="00EE6C4E"/>
    <w:rsid w:val="00EE788D"/>
    <w:rsid w:val="00EF0459"/>
    <w:rsid w:val="00EF060A"/>
    <w:rsid w:val="00EF0A42"/>
    <w:rsid w:val="00EF196A"/>
    <w:rsid w:val="00EF21BB"/>
    <w:rsid w:val="00EF2CD8"/>
    <w:rsid w:val="00EF3600"/>
    <w:rsid w:val="00EF3943"/>
    <w:rsid w:val="00EF3D29"/>
    <w:rsid w:val="00EF3E1D"/>
    <w:rsid w:val="00EF4267"/>
    <w:rsid w:val="00EF4496"/>
    <w:rsid w:val="00EF46A5"/>
    <w:rsid w:val="00EF5001"/>
    <w:rsid w:val="00EF5CEC"/>
    <w:rsid w:val="00EF6B7C"/>
    <w:rsid w:val="00EF7D26"/>
    <w:rsid w:val="00EF7FE4"/>
    <w:rsid w:val="00F00538"/>
    <w:rsid w:val="00F006AA"/>
    <w:rsid w:val="00F015E8"/>
    <w:rsid w:val="00F01FB4"/>
    <w:rsid w:val="00F0280A"/>
    <w:rsid w:val="00F0409F"/>
    <w:rsid w:val="00F0421A"/>
    <w:rsid w:val="00F048EF"/>
    <w:rsid w:val="00F04A3A"/>
    <w:rsid w:val="00F05BF3"/>
    <w:rsid w:val="00F05DB5"/>
    <w:rsid w:val="00F05DF3"/>
    <w:rsid w:val="00F06309"/>
    <w:rsid w:val="00F06D08"/>
    <w:rsid w:val="00F074A0"/>
    <w:rsid w:val="00F0799F"/>
    <w:rsid w:val="00F07DBE"/>
    <w:rsid w:val="00F07ECA"/>
    <w:rsid w:val="00F10505"/>
    <w:rsid w:val="00F116D4"/>
    <w:rsid w:val="00F13181"/>
    <w:rsid w:val="00F1358A"/>
    <w:rsid w:val="00F13D37"/>
    <w:rsid w:val="00F14223"/>
    <w:rsid w:val="00F14560"/>
    <w:rsid w:val="00F1492C"/>
    <w:rsid w:val="00F15AEA"/>
    <w:rsid w:val="00F15B92"/>
    <w:rsid w:val="00F166E0"/>
    <w:rsid w:val="00F16D55"/>
    <w:rsid w:val="00F1787A"/>
    <w:rsid w:val="00F2013B"/>
    <w:rsid w:val="00F21217"/>
    <w:rsid w:val="00F2123C"/>
    <w:rsid w:val="00F21A1F"/>
    <w:rsid w:val="00F223CE"/>
    <w:rsid w:val="00F22C07"/>
    <w:rsid w:val="00F22C1A"/>
    <w:rsid w:val="00F23142"/>
    <w:rsid w:val="00F2380E"/>
    <w:rsid w:val="00F24A64"/>
    <w:rsid w:val="00F24A86"/>
    <w:rsid w:val="00F25835"/>
    <w:rsid w:val="00F258C9"/>
    <w:rsid w:val="00F25B06"/>
    <w:rsid w:val="00F25B79"/>
    <w:rsid w:val="00F26C07"/>
    <w:rsid w:val="00F26E4C"/>
    <w:rsid w:val="00F27341"/>
    <w:rsid w:val="00F274E1"/>
    <w:rsid w:val="00F27D67"/>
    <w:rsid w:val="00F27F5F"/>
    <w:rsid w:val="00F300F4"/>
    <w:rsid w:val="00F3084D"/>
    <w:rsid w:val="00F30DE3"/>
    <w:rsid w:val="00F30F0F"/>
    <w:rsid w:val="00F31A86"/>
    <w:rsid w:val="00F322E2"/>
    <w:rsid w:val="00F32B97"/>
    <w:rsid w:val="00F33682"/>
    <w:rsid w:val="00F33704"/>
    <w:rsid w:val="00F33C4C"/>
    <w:rsid w:val="00F349CD"/>
    <w:rsid w:val="00F35E5C"/>
    <w:rsid w:val="00F35F98"/>
    <w:rsid w:val="00F36341"/>
    <w:rsid w:val="00F36AD4"/>
    <w:rsid w:val="00F36B04"/>
    <w:rsid w:val="00F37F08"/>
    <w:rsid w:val="00F40823"/>
    <w:rsid w:val="00F40F9E"/>
    <w:rsid w:val="00F41275"/>
    <w:rsid w:val="00F41409"/>
    <w:rsid w:val="00F42B37"/>
    <w:rsid w:val="00F431AB"/>
    <w:rsid w:val="00F431B9"/>
    <w:rsid w:val="00F43472"/>
    <w:rsid w:val="00F435F8"/>
    <w:rsid w:val="00F437C2"/>
    <w:rsid w:val="00F437FB"/>
    <w:rsid w:val="00F43808"/>
    <w:rsid w:val="00F43C3C"/>
    <w:rsid w:val="00F4418B"/>
    <w:rsid w:val="00F443E6"/>
    <w:rsid w:val="00F44D52"/>
    <w:rsid w:val="00F459B8"/>
    <w:rsid w:val="00F45F49"/>
    <w:rsid w:val="00F46977"/>
    <w:rsid w:val="00F479F4"/>
    <w:rsid w:val="00F5010F"/>
    <w:rsid w:val="00F50689"/>
    <w:rsid w:val="00F51575"/>
    <w:rsid w:val="00F516D1"/>
    <w:rsid w:val="00F52902"/>
    <w:rsid w:val="00F53D55"/>
    <w:rsid w:val="00F551D6"/>
    <w:rsid w:val="00F55461"/>
    <w:rsid w:val="00F557ED"/>
    <w:rsid w:val="00F5599C"/>
    <w:rsid w:val="00F5645B"/>
    <w:rsid w:val="00F5659E"/>
    <w:rsid w:val="00F571E9"/>
    <w:rsid w:val="00F5789D"/>
    <w:rsid w:val="00F60552"/>
    <w:rsid w:val="00F6069D"/>
    <w:rsid w:val="00F606E9"/>
    <w:rsid w:val="00F6099A"/>
    <w:rsid w:val="00F60C33"/>
    <w:rsid w:val="00F60C7C"/>
    <w:rsid w:val="00F610FF"/>
    <w:rsid w:val="00F61B01"/>
    <w:rsid w:val="00F61EF6"/>
    <w:rsid w:val="00F62D3E"/>
    <w:rsid w:val="00F63C32"/>
    <w:rsid w:val="00F63D24"/>
    <w:rsid w:val="00F63FE1"/>
    <w:rsid w:val="00F64074"/>
    <w:rsid w:val="00F646BA"/>
    <w:rsid w:val="00F6534E"/>
    <w:rsid w:val="00F6558E"/>
    <w:rsid w:val="00F65C1F"/>
    <w:rsid w:val="00F66952"/>
    <w:rsid w:val="00F66C72"/>
    <w:rsid w:val="00F67221"/>
    <w:rsid w:val="00F678FF"/>
    <w:rsid w:val="00F67D06"/>
    <w:rsid w:val="00F67DDD"/>
    <w:rsid w:val="00F7095F"/>
    <w:rsid w:val="00F70E63"/>
    <w:rsid w:val="00F70F2A"/>
    <w:rsid w:val="00F75AD2"/>
    <w:rsid w:val="00F769A4"/>
    <w:rsid w:val="00F769A5"/>
    <w:rsid w:val="00F7791E"/>
    <w:rsid w:val="00F77949"/>
    <w:rsid w:val="00F81246"/>
    <w:rsid w:val="00F815F9"/>
    <w:rsid w:val="00F8237F"/>
    <w:rsid w:val="00F82BC9"/>
    <w:rsid w:val="00F82E7C"/>
    <w:rsid w:val="00F83B4A"/>
    <w:rsid w:val="00F83D7F"/>
    <w:rsid w:val="00F8491F"/>
    <w:rsid w:val="00F8643D"/>
    <w:rsid w:val="00F86E1A"/>
    <w:rsid w:val="00F86FA8"/>
    <w:rsid w:val="00F87E39"/>
    <w:rsid w:val="00F87E77"/>
    <w:rsid w:val="00F90035"/>
    <w:rsid w:val="00F9019A"/>
    <w:rsid w:val="00F902EF"/>
    <w:rsid w:val="00F90604"/>
    <w:rsid w:val="00F930D0"/>
    <w:rsid w:val="00F9444E"/>
    <w:rsid w:val="00F94B69"/>
    <w:rsid w:val="00F94DFC"/>
    <w:rsid w:val="00F94F87"/>
    <w:rsid w:val="00F9562F"/>
    <w:rsid w:val="00F96384"/>
    <w:rsid w:val="00F96428"/>
    <w:rsid w:val="00F9646F"/>
    <w:rsid w:val="00F97749"/>
    <w:rsid w:val="00F97777"/>
    <w:rsid w:val="00FA0402"/>
    <w:rsid w:val="00FA0576"/>
    <w:rsid w:val="00FA18BC"/>
    <w:rsid w:val="00FA2346"/>
    <w:rsid w:val="00FA3192"/>
    <w:rsid w:val="00FA3D09"/>
    <w:rsid w:val="00FA44DF"/>
    <w:rsid w:val="00FA48BF"/>
    <w:rsid w:val="00FA496A"/>
    <w:rsid w:val="00FA4F73"/>
    <w:rsid w:val="00FA4FDE"/>
    <w:rsid w:val="00FA50FE"/>
    <w:rsid w:val="00FA60CD"/>
    <w:rsid w:val="00FA62D2"/>
    <w:rsid w:val="00FA6C4E"/>
    <w:rsid w:val="00FA7377"/>
    <w:rsid w:val="00FA73B2"/>
    <w:rsid w:val="00FA74D1"/>
    <w:rsid w:val="00FA7AF3"/>
    <w:rsid w:val="00FB0906"/>
    <w:rsid w:val="00FB135A"/>
    <w:rsid w:val="00FB174D"/>
    <w:rsid w:val="00FB1767"/>
    <w:rsid w:val="00FB22E0"/>
    <w:rsid w:val="00FB2C9B"/>
    <w:rsid w:val="00FB36D0"/>
    <w:rsid w:val="00FB3AA3"/>
    <w:rsid w:val="00FB3B74"/>
    <w:rsid w:val="00FB3CED"/>
    <w:rsid w:val="00FB4404"/>
    <w:rsid w:val="00FB4567"/>
    <w:rsid w:val="00FB46DC"/>
    <w:rsid w:val="00FB48AD"/>
    <w:rsid w:val="00FB5EBC"/>
    <w:rsid w:val="00FB652F"/>
    <w:rsid w:val="00FB6911"/>
    <w:rsid w:val="00FB6913"/>
    <w:rsid w:val="00FB69BC"/>
    <w:rsid w:val="00FB6D2B"/>
    <w:rsid w:val="00FB74C6"/>
    <w:rsid w:val="00FB789C"/>
    <w:rsid w:val="00FB7A65"/>
    <w:rsid w:val="00FC03A4"/>
    <w:rsid w:val="00FC1AE2"/>
    <w:rsid w:val="00FC3568"/>
    <w:rsid w:val="00FC37BB"/>
    <w:rsid w:val="00FC3B4B"/>
    <w:rsid w:val="00FC48CF"/>
    <w:rsid w:val="00FC4BC0"/>
    <w:rsid w:val="00FC4D3E"/>
    <w:rsid w:val="00FC5C18"/>
    <w:rsid w:val="00FC5C7B"/>
    <w:rsid w:val="00FC64F7"/>
    <w:rsid w:val="00FC67A5"/>
    <w:rsid w:val="00FC69C0"/>
    <w:rsid w:val="00FC6DAD"/>
    <w:rsid w:val="00FC6E33"/>
    <w:rsid w:val="00FC75C5"/>
    <w:rsid w:val="00FC7AF3"/>
    <w:rsid w:val="00FD005D"/>
    <w:rsid w:val="00FD0EA1"/>
    <w:rsid w:val="00FD0EF6"/>
    <w:rsid w:val="00FD0F2C"/>
    <w:rsid w:val="00FD1B4A"/>
    <w:rsid w:val="00FD1D3C"/>
    <w:rsid w:val="00FD204A"/>
    <w:rsid w:val="00FD20CC"/>
    <w:rsid w:val="00FD2AB4"/>
    <w:rsid w:val="00FD2D3B"/>
    <w:rsid w:val="00FD36F5"/>
    <w:rsid w:val="00FD4C05"/>
    <w:rsid w:val="00FD4FC7"/>
    <w:rsid w:val="00FD506A"/>
    <w:rsid w:val="00FD5125"/>
    <w:rsid w:val="00FD6101"/>
    <w:rsid w:val="00FE0702"/>
    <w:rsid w:val="00FE1332"/>
    <w:rsid w:val="00FE138B"/>
    <w:rsid w:val="00FE1752"/>
    <w:rsid w:val="00FE352C"/>
    <w:rsid w:val="00FE3B79"/>
    <w:rsid w:val="00FE3EBE"/>
    <w:rsid w:val="00FE4A63"/>
    <w:rsid w:val="00FE584F"/>
    <w:rsid w:val="00FE5C93"/>
    <w:rsid w:val="00FE6807"/>
    <w:rsid w:val="00FE71D7"/>
    <w:rsid w:val="00FE7216"/>
    <w:rsid w:val="00FE79DF"/>
    <w:rsid w:val="00FE7E69"/>
    <w:rsid w:val="00FF017D"/>
    <w:rsid w:val="00FF2059"/>
    <w:rsid w:val="00FF219F"/>
    <w:rsid w:val="00FF2413"/>
    <w:rsid w:val="00FF2815"/>
    <w:rsid w:val="00FF3E88"/>
    <w:rsid w:val="00FF43EB"/>
    <w:rsid w:val="00FF4874"/>
    <w:rsid w:val="00FF587B"/>
    <w:rsid w:val="00FF5916"/>
    <w:rsid w:val="00FF5CD3"/>
    <w:rsid w:val="00FF6796"/>
    <w:rsid w:val="00FF7814"/>
    <w:rsid w:val="00FF7820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769496"/>
  <w15:docId w15:val="{36815E5A-0F78-489D-8895-FD8FD0CC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A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ETEM</dc:creator>
  <cp:keywords/>
  <dc:description/>
  <cp:lastModifiedBy>БЕКЕТОВА Анна Игоревна</cp:lastModifiedBy>
  <cp:revision>3</cp:revision>
  <dcterms:created xsi:type="dcterms:W3CDTF">2016-10-20T04:27:00Z</dcterms:created>
  <dcterms:modified xsi:type="dcterms:W3CDTF">2016-10-20T04:28:00Z</dcterms:modified>
</cp:coreProperties>
</file>