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EC" w:rsidRPr="008C2957" w:rsidRDefault="007679EC" w:rsidP="007679EC">
      <w:pPr>
        <w:spacing w:before="120"/>
        <w:ind w:left="5664" w:firstLine="708"/>
        <w:rPr>
          <w:vertAlign w:val="subscript"/>
        </w:rPr>
      </w:pPr>
      <w:bookmarkStart w:id="0" w:name="_GoBack"/>
      <w:bookmarkEnd w:id="0"/>
      <w:r>
        <w:t>Ректору ПНИПУ</w:t>
      </w:r>
      <w:r w:rsidRPr="008C2957">
        <w:t xml:space="preserve"> </w:t>
      </w:r>
    </w:p>
    <w:p w:rsidR="007679EC" w:rsidRPr="008C2957" w:rsidRDefault="007679EC" w:rsidP="007679EC">
      <w:pPr>
        <w:spacing w:before="120"/>
        <w:ind w:left="6372"/>
      </w:pPr>
      <w:proofErr w:type="spellStart"/>
      <w:r>
        <w:t>Ташкинову</w:t>
      </w:r>
      <w:proofErr w:type="spellEnd"/>
      <w:r>
        <w:t xml:space="preserve"> А.А.</w:t>
      </w:r>
    </w:p>
    <w:p w:rsidR="007679EC" w:rsidRPr="008C2957" w:rsidRDefault="007679EC" w:rsidP="007679EC">
      <w:pPr>
        <w:ind w:left="6372"/>
        <w:rPr>
          <w:vertAlign w:val="subscript"/>
        </w:rPr>
      </w:pPr>
      <w:r w:rsidRPr="008C2957">
        <w:rPr>
          <w:vertAlign w:val="subscript"/>
        </w:rPr>
        <w:t xml:space="preserve">                  </w:t>
      </w:r>
    </w:p>
    <w:p w:rsidR="007679EC" w:rsidRPr="008C2957" w:rsidRDefault="007679EC" w:rsidP="007679EC">
      <w:pPr>
        <w:spacing w:before="120"/>
        <w:ind w:left="6372"/>
      </w:pPr>
      <w:r w:rsidRPr="008C2957">
        <w:t>________________________</w:t>
      </w:r>
    </w:p>
    <w:p w:rsidR="007679EC" w:rsidRPr="008C2957" w:rsidRDefault="007679EC" w:rsidP="007679EC">
      <w:pPr>
        <w:ind w:left="6372"/>
        <w:rPr>
          <w:vertAlign w:val="subscript"/>
        </w:rPr>
      </w:pPr>
      <w:r w:rsidRPr="008C2957">
        <w:rPr>
          <w:vertAlign w:val="subscript"/>
        </w:rPr>
        <w:t xml:space="preserve">             (ФИО слушателя полностью)</w:t>
      </w:r>
    </w:p>
    <w:p w:rsidR="007679EC" w:rsidRPr="008C2957" w:rsidRDefault="007679EC" w:rsidP="007679EC">
      <w:pPr>
        <w:jc w:val="center"/>
      </w:pPr>
    </w:p>
    <w:p w:rsidR="007679EC" w:rsidRDefault="007679EC" w:rsidP="007679EC">
      <w:pPr>
        <w:jc w:val="center"/>
        <w:rPr>
          <w:b/>
        </w:rPr>
      </w:pPr>
    </w:p>
    <w:p w:rsidR="007679EC" w:rsidRDefault="007679EC" w:rsidP="007679EC">
      <w:pPr>
        <w:jc w:val="center"/>
        <w:rPr>
          <w:b/>
        </w:rPr>
      </w:pPr>
    </w:p>
    <w:p w:rsidR="007679EC" w:rsidRDefault="007679EC" w:rsidP="007679EC">
      <w:pPr>
        <w:jc w:val="center"/>
        <w:rPr>
          <w:b/>
        </w:rPr>
      </w:pPr>
    </w:p>
    <w:p w:rsidR="007679EC" w:rsidRPr="008C2957" w:rsidRDefault="007679EC" w:rsidP="007679EC">
      <w:pPr>
        <w:jc w:val="center"/>
        <w:rPr>
          <w:b/>
        </w:rPr>
      </w:pPr>
      <w:r w:rsidRPr="008C2957">
        <w:rPr>
          <w:b/>
        </w:rPr>
        <w:t>заявление</w:t>
      </w:r>
      <w:r>
        <w:rPr>
          <w:b/>
        </w:rPr>
        <w:t>.</w:t>
      </w:r>
    </w:p>
    <w:p w:rsidR="007679EC" w:rsidRPr="008C2957" w:rsidRDefault="007679EC" w:rsidP="007679EC"/>
    <w:p w:rsidR="007679EC" w:rsidRPr="0012573C" w:rsidRDefault="007679EC" w:rsidP="0012573C">
      <w:pPr>
        <w:pStyle w:val="ConsNonformat"/>
        <w:widowControl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2573C">
        <w:rPr>
          <w:rFonts w:ascii="Times New Roman" w:hAnsi="Times New Roman"/>
          <w:sz w:val="24"/>
          <w:szCs w:val="24"/>
        </w:rPr>
        <w:t>Прошу зачислить меня в группу обучения по пр</w:t>
      </w:r>
      <w:r w:rsidR="00BD1885" w:rsidRPr="0012573C">
        <w:rPr>
          <w:rFonts w:ascii="Times New Roman" w:hAnsi="Times New Roman"/>
          <w:sz w:val="24"/>
          <w:szCs w:val="24"/>
        </w:rPr>
        <w:t xml:space="preserve">ограмме повышения квалификации </w:t>
      </w:r>
      <w:r w:rsidRPr="0012573C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12573C">
        <w:rPr>
          <w:rFonts w:ascii="Times New Roman" w:hAnsi="Times New Roman"/>
          <w:i/>
          <w:sz w:val="24"/>
          <w:szCs w:val="24"/>
        </w:rPr>
        <w:t xml:space="preserve">   </w:t>
      </w:r>
      <w:r w:rsidR="0012573C" w:rsidRPr="0012573C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12573C" w:rsidRPr="0012573C">
        <w:rPr>
          <w:rFonts w:ascii="Times New Roman" w:hAnsi="Times New Roman"/>
          <w:b/>
          <w:sz w:val="28"/>
          <w:szCs w:val="28"/>
        </w:rPr>
        <w:t xml:space="preserve">Оценка ОПОП на соответствие требованиям ФГОС ВО при подготовке к аккредитации» </w:t>
      </w:r>
      <w:r w:rsidRPr="0012573C">
        <w:rPr>
          <w:rFonts w:ascii="Times New Roman" w:hAnsi="Times New Roman"/>
          <w:sz w:val="24"/>
          <w:szCs w:val="24"/>
        </w:rPr>
        <w:t xml:space="preserve"> с ________  по __</w:t>
      </w:r>
      <w:r w:rsidR="0012573C">
        <w:rPr>
          <w:rFonts w:ascii="Times New Roman" w:hAnsi="Times New Roman"/>
          <w:sz w:val="24"/>
          <w:szCs w:val="24"/>
        </w:rPr>
        <w:t xml:space="preserve">        </w:t>
      </w:r>
      <w:r w:rsidRPr="0012573C">
        <w:rPr>
          <w:rFonts w:ascii="Times New Roman" w:hAnsi="Times New Roman"/>
          <w:sz w:val="24"/>
          <w:szCs w:val="24"/>
        </w:rPr>
        <w:t>г. с  частичным отрывом от работы.</w:t>
      </w:r>
    </w:p>
    <w:p w:rsidR="007679EC" w:rsidRPr="008C2957" w:rsidRDefault="007679EC" w:rsidP="007679EC">
      <w:pPr>
        <w:spacing w:line="360" w:lineRule="auto"/>
      </w:pPr>
    </w:p>
    <w:p w:rsidR="007679EC" w:rsidRPr="008C2957" w:rsidRDefault="007679EC" w:rsidP="007679EC">
      <w:r>
        <w:t xml:space="preserve">Персональная </w:t>
      </w:r>
      <w:r w:rsidRPr="008C2957">
        <w:t>информация:</w:t>
      </w:r>
    </w:p>
    <w:p w:rsidR="007679EC" w:rsidRPr="008C2957" w:rsidRDefault="007679EC" w:rsidP="007679EC"/>
    <w:p w:rsidR="007679EC" w:rsidRDefault="007679EC" w:rsidP="007679EC">
      <w:r>
        <w:t>Дата рождения: _______________________________________________________________</w:t>
      </w:r>
    </w:p>
    <w:p w:rsidR="007679EC" w:rsidRDefault="007679EC" w:rsidP="007679EC"/>
    <w:p w:rsidR="007679EC" w:rsidRPr="008C2957" w:rsidRDefault="007679EC" w:rsidP="007679EC">
      <w:r w:rsidRPr="008C2957">
        <w:t>Образование (</w:t>
      </w:r>
      <w:r>
        <w:t xml:space="preserve">уровень, </w:t>
      </w:r>
      <w:r w:rsidRPr="008C2957">
        <w:t>место, год):_______________________________________________</w:t>
      </w:r>
    </w:p>
    <w:p w:rsidR="007679EC" w:rsidRPr="008C2957" w:rsidRDefault="007679EC" w:rsidP="007679EC"/>
    <w:p w:rsidR="007679EC" w:rsidRPr="008C2957" w:rsidRDefault="007679EC" w:rsidP="007679EC">
      <w:r w:rsidRPr="008C2957">
        <w:t>Место работы:_________________________________________________________________</w:t>
      </w:r>
    </w:p>
    <w:p w:rsidR="007679EC" w:rsidRPr="008C2957" w:rsidRDefault="007679EC" w:rsidP="007679EC"/>
    <w:p w:rsidR="007679EC" w:rsidRPr="008C2957" w:rsidRDefault="007679EC" w:rsidP="007679EC">
      <w:r w:rsidRPr="008C2957">
        <w:t>Должность:   __________________________________________________________________</w:t>
      </w:r>
    </w:p>
    <w:p w:rsidR="007679EC" w:rsidRPr="008C2957" w:rsidRDefault="007679EC" w:rsidP="007679EC"/>
    <w:p w:rsidR="007679EC" w:rsidRPr="008C2957" w:rsidRDefault="007679EC" w:rsidP="007679EC">
      <w:r w:rsidRPr="008C2957">
        <w:t xml:space="preserve">Контактный телефон, </w:t>
      </w:r>
      <w:r w:rsidRPr="008C2957">
        <w:rPr>
          <w:lang w:val="en-US"/>
        </w:rPr>
        <w:t>e</w:t>
      </w:r>
      <w:r w:rsidRPr="008C2957">
        <w:t>-</w:t>
      </w:r>
      <w:r w:rsidRPr="008C2957">
        <w:rPr>
          <w:lang w:val="en-US"/>
        </w:rPr>
        <w:t>mail</w:t>
      </w:r>
      <w:r w:rsidRPr="008C2957">
        <w:t>:    ___________________________________________________</w:t>
      </w:r>
    </w:p>
    <w:p w:rsidR="007679EC" w:rsidRPr="008C2957" w:rsidRDefault="007679EC" w:rsidP="007679EC"/>
    <w:p w:rsidR="007679EC" w:rsidRDefault="007679EC" w:rsidP="007679EC">
      <w:r w:rsidRPr="008C2957">
        <w:t>Паспортные данные</w:t>
      </w:r>
      <w:r w:rsidR="00F9032B">
        <w:t xml:space="preserve"> (номер, серия)</w:t>
      </w:r>
      <w:r w:rsidRPr="008C2957">
        <w:t>_______________________________________________</w:t>
      </w:r>
    </w:p>
    <w:p w:rsidR="007679EC" w:rsidRDefault="007679EC" w:rsidP="007679EC"/>
    <w:p w:rsidR="007679EC" w:rsidRPr="006E260F" w:rsidRDefault="007679EC" w:rsidP="007679EC">
      <w:pPr>
        <w:jc w:val="both"/>
        <w:rPr>
          <w:b/>
        </w:rPr>
      </w:pPr>
      <w:r w:rsidRPr="006E260F">
        <w:rPr>
          <w:b/>
        </w:rPr>
        <w:t>Ознакомлен (в том числе через информационные системы общего пользования) с Лицензией на осуществление образовательной деятельности ПНИПУ и приложениями к ней</w:t>
      </w:r>
      <w:r>
        <w:rPr>
          <w:b/>
        </w:rPr>
        <w:t>.</w:t>
      </w:r>
    </w:p>
    <w:p w:rsidR="007679EC" w:rsidRDefault="007679EC" w:rsidP="007679EC">
      <w:pPr>
        <w:spacing w:line="360" w:lineRule="auto"/>
        <w:jc w:val="both"/>
        <w:rPr>
          <w:b/>
        </w:rPr>
      </w:pPr>
    </w:p>
    <w:p w:rsidR="007679EC" w:rsidRPr="006E260F" w:rsidRDefault="007679EC" w:rsidP="007679EC">
      <w:pPr>
        <w:jc w:val="both"/>
        <w:rPr>
          <w:b/>
        </w:rPr>
      </w:pPr>
      <w:r w:rsidRPr="006E260F">
        <w:rPr>
          <w:b/>
        </w:rPr>
        <w:t>Согласен</w:t>
      </w:r>
      <w:r>
        <w:rPr>
          <w:b/>
        </w:rPr>
        <w:t>(а)</w:t>
      </w:r>
      <w:r w:rsidRPr="006E260F">
        <w:rPr>
          <w:b/>
        </w:rPr>
        <w:t xml:space="preserve"> на обработку персональных данных</w:t>
      </w:r>
      <w:r>
        <w:rPr>
          <w:b/>
        </w:rPr>
        <w:t>, в соответствии с требованиями Федерального закона от 27.07.2006 г. № 152-ФЗ «О персональных данных»</w:t>
      </w:r>
    </w:p>
    <w:p w:rsidR="007679EC" w:rsidRPr="006E260F" w:rsidRDefault="007679EC" w:rsidP="007679EC">
      <w:pPr>
        <w:jc w:val="both"/>
        <w:rPr>
          <w:b/>
        </w:rPr>
      </w:pPr>
    </w:p>
    <w:p w:rsidR="007679EC" w:rsidRDefault="007679EC" w:rsidP="007679EC">
      <w:pPr>
        <w:jc w:val="both"/>
      </w:pPr>
      <w:r w:rsidRPr="003D6E8C">
        <w:t xml:space="preserve">_________________     </w:t>
      </w:r>
      <w:r w:rsidRPr="003D6E8C">
        <w:tab/>
      </w:r>
      <w:r w:rsidRPr="003D6E8C">
        <w:tab/>
        <w:t xml:space="preserve">    </w:t>
      </w:r>
      <w:r w:rsidRPr="003D6E8C">
        <w:tab/>
      </w:r>
      <w:r w:rsidRPr="003D6E8C">
        <w:tab/>
        <w:t xml:space="preserve">          _________________________</w:t>
      </w:r>
    </w:p>
    <w:p w:rsidR="007679EC" w:rsidRPr="008C2957" w:rsidRDefault="007679EC" w:rsidP="007679EC">
      <w:pPr>
        <w:jc w:val="both"/>
      </w:pPr>
      <w:r>
        <w:t xml:space="preserve">            </w:t>
      </w:r>
      <w:r w:rsidRPr="002D20A0">
        <w:rPr>
          <w:vertAlign w:val="subscript"/>
        </w:rPr>
        <w:t>(Дата)</w:t>
      </w:r>
      <w:r w:rsidRPr="002D20A0">
        <w:rPr>
          <w:vertAlign w:val="subscript"/>
        </w:rPr>
        <w:tab/>
      </w:r>
      <w:r w:rsidRPr="003D6E8C">
        <w:tab/>
      </w:r>
      <w:r w:rsidRPr="003D6E8C">
        <w:tab/>
      </w:r>
      <w:r w:rsidRPr="003D6E8C">
        <w:tab/>
      </w:r>
      <w:r w:rsidRPr="003D6E8C">
        <w:tab/>
      </w:r>
      <w:r w:rsidRPr="003D6E8C">
        <w:tab/>
      </w:r>
      <w:r w:rsidRPr="003D6E8C">
        <w:tab/>
      </w:r>
      <w:r w:rsidRPr="003D6E8C">
        <w:tab/>
        <w:t xml:space="preserve">       </w:t>
      </w:r>
      <w:r>
        <w:t xml:space="preserve">            </w:t>
      </w:r>
      <w:r w:rsidRPr="002D20A0">
        <w:rPr>
          <w:vertAlign w:val="subscript"/>
        </w:rPr>
        <w:t>(Подпись)</w:t>
      </w:r>
    </w:p>
    <w:p w:rsidR="007679EC" w:rsidRPr="008C2957" w:rsidRDefault="007679EC" w:rsidP="007679EC"/>
    <w:p w:rsidR="007679EC" w:rsidRPr="003D6E8C" w:rsidRDefault="007679EC" w:rsidP="007679EC"/>
    <w:p w:rsidR="007679EC" w:rsidRPr="003D6E8C" w:rsidRDefault="007679EC" w:rsidP="007679EC"/>
    <w:p w:rsidR="007679EC" w:rsidRDefault="007679EC" w:rsidP="007679EC">
      <w:pPr>
        <w:spacing w:line="360" w:lineRule="auto"/>
      </w:pPr>
      <w:r w:rsidRPr="003D6E8C">
        <w:t>Согласовано</w:t>
      </w:r>
      <w:r>
        <w:t>:</w:t>
      </w:r>
      <w:r w:rsidRPr="003D6E8C">
        <w:t xml:space="preserve"> </w:t>
      </w:r>
      <w:r w:rsidRPr="003D6E8C">
        <w:tab/>
      </w:r>
    </w:p>
    <w:p w:rsidR="007679EC" w:rsidRPr="007679EC" w:rsidRDefault="007679EC" w:rsidP="007679EC">
      <w:pPr>
        <w:spacing w:line="360" w:lineRule="auto"/>
        <w:rPr>
          <w:color w:val="000000" w:themeColor="text1"/>
        </w:rPr>
      </w:pPr>
      <w:r>
        <w:t xml:space="preserve">Декан ФПКП          </w:t>
      </w:r>
      <w:r w:rsidRPr="006C39AA">
        <w:rPr>
          <w:i/>
          <w:color w:val="FF0000"/>
        </w:rPr>
        <w:t xml:space="preserve">  </w:t>
      </w:r>
      <w:r w:rsidRPr="003F3852">
        <w:t xml:space="preserve">         </w:t>
      </w:r>
      <w:r>
        <w:tab/>
      </w:r>
      <w:r>
        <w:tab/>
        <w:t xml:space="preserve">          </w:t>
      </w:r>
      <w:r>
        <w:tab/>
        <w:t xml:space="preserve">                                             </w:t>
      </w:r>
      <w:proofErr w:type="spellStart"/>
      <w:r w:rsidRPr="007679EC">
        <w:rPr>
          <w:color w:val="000000" w:themeColor="text1"/>
        </w:rPr>
        <w:t>Чекалкин</w:t>
      </w:r>
      <w:proofErr w:type="spellEnd"/>
      <w:r w:rsidRPr="007679EC">
        <w:rPr>
          <w:color w:val="000000" w:themeColor="text1"/>
        </w:rPr>
        <w:t xml:space="preserve"> А.А.</w:t>
      </w:r>
    </w:p>
    <w:p w:rsidR="00D61A5A" w:rsidRDefault="00D61A5A"/>
    <w:sectPr w:rsidR="00D61A5A" w:rsidSect="00D6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EC"/>
    <w:rsid w:val="0012573C"/>
    <w:rsid w:val="002A14B3"/>
    <w:rsid w:val="00300FE2"/>
    <w:rsid w:val="005102A7"/>
    <w:rsid w:val="006E2CDD"/>
    <w:rsid w:val="007679EC"/>
    <w:rsid w:val="007F5157"/>
    <w:rsid w:val="00814A06"/>
    <w:rsid w:val="00A66175"/>
    <w:rsid w:val="00BD1885"/>
    <w:rsid w:val="00BE63A2"/>
    <w:rsid w:val="00D61A5A"/>
    <w:rsid w:val="00E141E5"/>
    <w:rsid w:val="00EA51EC"/>
    <w:rsid w:val="00F451AC"/>
    <w:rsid w:val="00F61C79"/>
    <w:rsid w:val="00F9032B"/>
    <w:rsid w:val="00F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EDC9E-6CEE-427B-83B0-2835A7C0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rsid w:val="00814A06"/>
  </w:style>
  <w:style w:type="paragraph" w:customStyle="1" w:styleId="ConsNonformat">
    <w:name w:val="ConsNonformat"/>
    <w:rsid w:val="0012573C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1239</Characters>
  <Application>Microsoft Office Word</Application>
  <DocSecurity>0</DocSecurity>
  <Lines>26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БЕКЕТОВА Анна Игоревна</cp:lastModifiedBy>
  <cp:revision>2</cp:revision>
  <cp:lastPrinted>2016-09-09T07:44:00Z</cp:lastPrinted>
  <dcterms:created xsi:type="dcterms:W3CDTF">2016-09-30T07:23:00Z</dcterms:created>
  <dcterms:modified xsi:type="dcterms:W3CDTF">2016-09-30T07:23:00Z</dcterms:modified>
</cp:coreProperties>
</file>