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51" w:rsidRPr="00D124F8" w:rsidRDefault="006C5CCA" w:rsidP="00D124F8">
      <w:pPr>
        <w:jc w:val="center"/>
        <w:rPr>
          <w:b/>
          <w:sz w:val="28"/>
          <w:szCs w:val="28"/>
        </w:rPr>
      </w:pPr>
      <w:r w:rsidRPr="00CA062C">
        <w:rPr>
          <w:b/>
          <w:sz w:val="28"/>
          <w:szCs w:val="28"/>
        </w:rPr>
        <w:t xml:space="preserve"> </w:t>
      </w:r>
      <w:r w:rsidR="000B6851" w:rsidRPr="00D124F8">
        <w:rPr>
          <w:b/>
          <w:sz w:val="28"/>
          <w:szCs w:val="28"/>
        </w:rPr>
        <w:t>ПРОГРАММА</w:t>
      </w:r>
    </w:p>
    <w:p w:rsidR="000B6851" w:rsidRPr="00D124F8" w:rsidRDefault="000B6851" w:rsidP="00D124F8">
      <w:pPr>
        <w:jc w:val="center"/>
        <w:rPr>
          <w:sz w:val="28"/>
          <w:szCs w:val="28"/>
        </w:rPr>
      </w:pPr>
      <w:r w:rsidRPr="00D124F8">
        <w:rPr>
          <w:sz w:val="28"/>
          <w:szCs w:val="28"/>
        </w:rPr>
        <w:t>развития кафедры «</w:t>
      </w:r>
      <w:r w:rsidR="001806C9" w:rsidRPr="00D124F8">
        <w:rPr>
          <w:sz w:val="28"/>
          <w:szCs w:val="28"/>
        </w:rPr>
        <w:t>Охрана окружающей среды</w:t>
      </w:r>
      <w:r w:rsidRPr="00D124F8">
        <w:rPr>
          <w:sz w:val="28"/>
          <w:szCs w:val="28"/>
        </w:rPr>
        <w:t>» (</w:t>
      </w:r>
      <w:r w:rsidR="001806C9" w:rsidRPr="00D124F8">
        <w:rPr>
          <w:sz w:val="28"/>
          <w:szCs w:val="28"/>
        </w:rPr>
        <w:t>ООС</w:t>
      </w:r>
      <w:r w:rsidRPr="00D124F8">
        <w:rPr>
          <w:sz w:val="28"/>
          <w:szCs w:val="28"/>
        </w:rPr>
        <w:t xml:space="preserve">) </w:t>
      </w:r>
    </w:p>
    <w:p w:rsidR="000B6851" w:rsidRPr="00D124F8" w:rsidRDefault="000B6851" w:rsidP="00D124F8">
      <w:pPr>
        <w:jc w:val="center"/>
        <w:rPr>
          <w:sz w:val="28"/>
          <w:szCs w:val="28"/>
        </w:rPr>
      </w:pPr>
      <w:r w:rsidRPr="00D124F8">
        <w:rPr>
          <w:sz w:val="28"/>
          <w:szCs w:val="28"/>
        </w:rPr>
        <w:t>на период 201</w:t>
      </w:r>
      <w:r w:rsidR="001806C9" w:rsidRPr="00D124F8">
        <w:rPr>
          <w:sz w:val="28"/>
          <w:szCs w:val="28"/>
        </w:rPr>
        <w:t>5</w:t>
      </w:r>
      <w:r w:rsidRPr="00D124F8">
        <w:rPr>
          <w:sz w:val="28"/>
          <w:szCs w:val="28"/>
        </w:rPr>
        <w:t xml:space="preserve"> – 20</w:t>
      </w:r>
      <w:r w:rsidR="004B1BAD">
        <w:rPr>
          <w:sz w:val="28"/>
          <w:szCs w:val="28"/>
        </w:rPr>
        <w:t>20</w:t>
      </w:r>
      <w:r w:rsidRPr="00D124F8">
        <w:rPr>
          <w:sz w:val="28"/>
          <w:szCs w:val="28"/>
        </w:rPr>
        <w:t xml:space="preserve"> г.г.</w:t>
      </w:r>
    </w:p>
    <w:p w:rsidR="001B6954" w:rsidRPr="00D124F8" w:rsidRDefault="000B6851" w:rsidP="00D124F8">
      <w:pPr>
        <w:jc w:val="center"/>
        <w:rPr>
          <w:sz w:val="28"/>
          <w:szCs w:val="28"/>
        </w:rPr>
      </w:pPr>
      <w:r w:rsidRPr="00D124F8">
        <w:rPr>
          <w:sz w:val="28"/>
          <w:szCs w:val="28"/>
        </w:rPr>
        <w:t xml:space="preserve">кандидата на должность заведующего </w:t>
      </w:r>
      <w:r w:rsidR="001B6954" w:rsidRPr="00D124F8">
        <w:rPr>
          <w:sz w:val="28"/>
          <w:szCs w:val="28"/>
        </w:rPr>
        <w:t xml:space="preserve">кафедрой </w:t>
      </w:r>
    </w:p>
    <w:p w:rsidR="000B6851" w:rsidRPr="00D124F8" w:rsidRDefault="000B6851" w:rsidP="00D124F8">
      <w:pPr>
        <w:jc w:val="center"/>
        <w:rPr>
          <w:sz w:val="28"/>
          <w:szCs w:val="28"/>
        </w:rPr>
      </w:pPr>
      <w:r w:rsidRPr="00D124F8">
        <w:rPr>
          <w:sz w:val="28"/>
          <w:szCs w:val="28"/>
        </w:rPr>
        <w:t xml:space="preserve">д.т.н., </w:t>
      </w:r>
      <w:r w:rsidR="001806C9" w:rsidRPr="00D124F8">
        <w:rPr>
          <w:sz w:val="28"/>
          <w:szCs w:val="28"/>
        </w:rPr>
        <w:t>профессора</w:t>
      </w:r>
      <w:r w:rsidRPr="00D124F8">
        <w:rPr>
          <w:sz w:val="28"/>
          <w:szCs w:val="28"/>
        </w:rPr>
        <w:t xml:space="preserve"> </w:t>
      </w:r>
      <w:r w:rsidR="001806C9" w:rsidRPr="00D124F8">
        <w:rPr>
          <w:sz w:val="28"/>
          <w:szCs w:val="28"/>
        </w:rPr>
        <w:t>Рудаковой Л</w:t>
      </w:r>
      <w:r w:rsidR="001B6954" w:rsidRPr="00D124F8">
        <w:rPr>
          <w:sz w:val="28"/>
          <w:szCs w:val="28"/>
        </w:rPr>
        <w:t xml:space="preserve">арисы </w:t>
      </w:r>
      <w:r w:rsidR="001806C9" w:rsidRPr="00D124F8">
        <w:rPr>
          <w:sz w:val="28"/>
          <w:szCs w:val="28"/>
        </w:rPr>
        <w:t>В</w:t>
      </w:r>
      <w:r w:rsidR="001B6954" w:rsidRPr="00D124F8">
        <w:rPr>
          <w:sz w:val="28"/>
          <w:szCs w:val="28"/>
        </w:rPr>
        <w:t>асильевны</w:t>
      </w:r>
    </w:p>
    <w:p w:rsidR="000B6851" w:rsidRPr="00D124F8" w:rsidRDefault="000B6851" w:rsidP="00D124F8">
      <w:pPr>
        <w:jc w:val="center"/>
        <w:rPr>
          <w:sz w:val="28"/>
          <w:szCs w:val="28"/>
        </w:rPr>
      </w:pPr>
    </w:p>
    <w:p w:rsidR="000B6851" w:rsidRPr="00D124F8" w:rsidRDefault="000B6851" w:rsidP="00D124F8">
      <w:pPr>
        <w:ind w:firstLine="720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Цель программы –  устойчивое развитие кафедры</w:t>
      </w:r>
      <w:r w:rsidR="00B00705">
        <w:rPr>
          <w:sz w:val="28"/>
          <w:szCs w:val="28"/>
        </w:rPr>
        <w:t xml:space="preserve">, основанное </w:t>
      </w:r>
      <w:r w:rsidRPr="00D124F8">
        <w:rPr>
          <w:sz w:val="28"/>
          <w:szCs w:val="28"/>
        </w:rPr>
        <w:t xml:space="preserve">на </w:t>
      </w:r>
      <w:r w:rsidR="00B00705">
        <w:rPr>
          <w:sz w:val="28"/>
          <w:szCs w:val="28"/>
        </w:rPr>
        <w:t xml:space="preserve">высоком </w:t>
      </w:r>
      <w:r w:rsidR="00AC5EB3">
        <w:rPr>
          <w:sz w:val="28"/>
          <w:szCs w:val="28"/>
        </w:rPr>
        <w:t>профессион</w:t>
      </w:r>
      <w:r w:rsidR="0023170F">
        <w:rPr>
          <w:sz w:val="28"/>
          <w:szCs w:val="28"/>
        </w:rPr>
        <w:t>ализме</w:t>
      </w:r>
      <w:r w:rsidR="00AC5EB3">
        <w:rPr>
          <w:sz w:val="28"/>
          <w:szCs w:val="28"/>
        </w:rPr>
        <w:t xml:space="preserve"> </w:t>
      </w:r>
      <w:r w:rsidR="00AC5EB3" w:rsidRPr="00D124F8">
        <w:rPr>
          <w:sz w:val="28"/>
          <w:szCs w:val="28"/>
        </w:rPr>
        <w:t xml:space="preserve"> </w:t>
      </w:r>
      <w:r w:rsidR="00AC5EB3">
        <w:rPr>
          <w:sz w:val="28"/>
          <w:szCs w:val="28"/>
        </w:rPr>
        <w:t>кадр</w:t>
      </w:r>
      <w:r w:rsidR="00B00705">
        <w:rPr>
          <w:sz w:val="28"/>
          <w:szCs w:val="28"/>
        </w:rPr>
        <w:t xml:space="preserve">ового </w:t>
      </w:r>
      <w:r w:rsidR="0023170F">
        <w:rPr>
          <w:sz w:val="28"/>
          <w:szCs w:val="28"/>
        </w:rPr>
        <w:t xml:space="preserve">профессорско-преподавательского </w:t>
      </w:r>
      <w:r w:rsidR="00B00705">
        <w:rPr>
          <w:sz w:val="28"/>
          <w:szCs w:val="28"/>
        </w:rPr>
        <w:t>состава</w:t>
      </w:r>
      <w:r w:rsidR="00AC5EB3">
        <w:rPr>
          <w:sz w:val="28"/>
          <w:szCs w:val="28"/>
        </w:rPr>
        <w:t>, эффективн</w:t>
      </w:r>
      <w:r w:rsidR="00B00705">
        <w:rPr>
          <w:sz w:val="28"/>
          <w:szCs w:val="28"/>
        </w:rPr>
        <w:t>ой</w:t>
      </w:r>
      <w:r w:rsidR="00AC5EB3">
        <w:rPr>
          <w:sz w:val="28"/>
          <w:szCs w:val="28"/>
        </w:rPr>
        <w:t xml:space="preserve"> </w:t>
      </w:r>
      <w:r w:rsidR="00AC5EB3" w:rsidRPr="00D124F8">
        <w:rPr>
          <w:sz w:val="28"/>
          <w:szCs w:val="28"/>
        </w:rPr>
        <w:t>научно-исследовательск</w:t>
      </w:r>
      <w:r w:rsidR="00B00705">
        <w:rPr>
          <w:sz w:val="28"/>
          <w:szCs w:val="28"/>
        </w:rPr>
        <w:t>ой</w:t>
      </w:r>
      <w:r w:rsidR="00AC5EB3" w:rsidRPr="00D124F8">
        <w:rPr>
          <w:sz w:val="28"/>
          <w:szCs w:val="28"/>
        </w:rPr>
        <w:t xml:space="preserve"> деятельност</w:t>
      </w:r>
      <w:r w:rsidR="00B00705">
        <w:rPr>
          <w:sz w:val="28"/>
          <w:szCs w:val="28"/>
        </w:rPr>
        <w:t>и и</w:t>
      </w:r>
      <w:r w:rsidR="00AC5EB3">
        <w:rPr>
          <w:sz w:val="28"/>
          <w:szCs w:val="28"/>
        </w:rPr>
        <w:t xml:space="preserve"> </w:t>
      </w:r>
      <w:r w:rsidR="00AC5EB3" w:rsidRPr="00D124F8">
        <w:rPr>
          <w:sz w:val="28"/>
          <w:szCs w:val="28"/>
        </w:rPr>
        <w:t xml:space="preserve"> </w:t>
      </w:r>
      <w:r w:rsidR="00A00394">
        <w:rPr>
          <w:sz w:val="28"/>
          <w:szCs w:val="28"/>
        </w:rPr>
        <w:t xml:space="preserve">использовании </w:t>
      </w:r>
      <w:r w:rsidR="0023170F">
        <w:rPr>
          <w:sz w:val="28"/>
          <w:szCs w:val="28"/>
        </w:rPr>
        <w:t xml:space="preserve">в учебном процессе </w:t>
      </w:r>
      <w:r w:rsidR="00AC5EB3">
        <w:rPr>
          <w:sz w:val="28"/>
          <w:szCs w:val="28"/>
        </w:rPr>
        <w:t>современны</w:t>
      </w:r>
      <w:r w:rsidR="00B00705">
        <w:rPr>
          <w:sz w:val="28"/>
          <w:szCs w:val="28"/>
        </w:rPr>
        <w:t>х</w:t>
      </w:r>
      <w:r w:rsidR="00AC5EB3">
        <w:rPr>
          <w:sz w:val="28"/>
          <w:szCs w:val="28"/>
        </w:rPr>
        <w:t xml:space="preserve"> образовательны</w:t>
      </w:r>
      <w:r w:rsidR="00B00705">
        <w:rPr>
          <w:sz w:val="28"/>
          <w:szCs w:val="28"/>
        </w:rPr>
        <w:t>х</w:t>
      </w:r>
      <w:r w:rsidR="00AC5EB3">
        <w:rPr>
          <w:sz w:val="28"/>
          <w:szCs w:val="28"/>
        </w:rPr>
        <w:t xml:space="preserve"> технологи</w:t>
      </w:r>
      <w:r w:rsidR="00A00394">
        <w:rPr>
          <w:sz w:val="28"/>
          <w:szCs w:val="28"/>
        </w:rPr>
        <w:t>й</w:t>
      </w:r>
      <w:r w:rsidR="00AC5EB3">
        <w:rPr>
          <w:sz w:val="28"/>
          <w:szCs w:val="28"/>
        </w:rPr>
        <w:t xml:space="preserve">. </w:t>
      </w:r>
    </w:p>
    <w:p w:rsidR="000B6851" w:rsidRPr="00D124F8" w:rsidRDefault="000B6851" w:rsidP="00D124F8">
      <w:pPr>
        <w:jc w:val="center"/>
        <w:rPr>
          <w:b/>
          <w:sz w:val="28"/>
          <w:szCs w:val="28"/>
        </w:rPr>
      </w:pPr>
      <w:r w:rsidRPr="00D124F8">
        <w:rPr>
          <w:b/>
          <w:sz w:val="28"/>
          <w:szCs w:val="28"/>
        </w:rPr>
        <w:t xml:space="preserve">1. Основные проблемы и предпосылки развития кафедры </w:t>
      </w:r>
    </w:p>
    <w:p w:rsidR="001806C9" w:rsidRPr="00D124F8" w:rsidRDefault="00D57476" w:rsidP="00D124F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806C9" w:rsidRPr="00D124F8">
        <w:rPr>
          <w:sz w:val="28"/>
          <w:szCs w:val="28"/>
        </w:rPr>
        <w:t xml:space="preserve"> 1972 г. на кафедре сантехники строительного факультета </w:t>
      </w:r>
      <w:r w:rsidR="001B6954" w:rsidRPr="00D124F8">
        <w:rPr>
          <w:sz w:val="28"/>
          <w:szCs w:val="28"/>
        </w:rPr>
        <w:t xml:space="preserve">ППИ </w:t>
      </w:r>
      <w:r>
        <w:rPr>
          <w:sz w:val="28"/>
          <w:szCs w:val="28"/>
        </w:rPr>
        <w:t xml:space="preserve">была открыта </w:t>
      </w:r>
      <w:r w:rsidR="001806C9" w:rsidRPr="00D124F8">
        <w:rPr>
          <w:sz w:val="28"/>
          <w:szCs w:val="28"/>
        </w:rPr>
        <w:t>лаборатори</w:t>
      </w:r>
      <w:r>
        <w:rPr>
          <w:sz w:val="28"/>
          <w:szCs w:val="28"/>
        </w:rPr>
        <w:t>я</w:t>
      </w:r>
      <w:r w:rsidR="001806C9" w:rsidRPr="00D124F8">
        <w:rPr>
          <w:sz w:val="28"/>
          <w:szCs w:val="28"/>
        </w:rPr>
        <w:t xml:space="preserve"> «Санитарная охрана водных ресурсов», возглавляем</w:t>
      </w:r>
      <w:r>
        <w:rPr>
          <w:sz w:val="28"/>
          <w:szCs w:val="28"/>
        </w:rPr>
        <w:t>ая</w:t>
      </w:r>
      <w:r w:rsidR="001806C9" w:rsidRPr="00D124F8">
        <w:rPr>
          <w:sz w:val="28"/>
          <w:szCs w:val="28"/>
        </w:rPr>
        <w:t xml:space="preserve"> </w:t>
      </w:r>
      <w:proofErr w:type="spellStart"/>
      <w:r w:rsidR="001806C9" w:rsidRPr="00D124F8">
        <w:rPr>
          <w:sz w:val="28"/>
          <w:szCs w:val="28"/>
        </w:rPr>
        <w:t>Вайсманом</w:t>
      </w:r>
      <w:proofErr w:type="spellEnd"/>
      <w:r w:rsidR="001806C9" w:rsidRPr="00D124F8">
        <w:rPr>
          <w:sz w:val="28"/>
          <w:szCs w:val="28"/>
        </w:rPr>
        <w:t xml:space="preserve"> Я.И., которая позднее была реорганизована в лабораторию «Охрана окружающей среды»</w:t>
      </w:r>
      <w:r w:rsidR="00BE6711">
        <w:rPr>
          <w:sz w:val="28"/>
          <w:szCs w:val="28"/>
        </w:rPr>
        <w:t xml:space="preserve">.  </w:t>
      </w:r>
      <w:r w:rsidR="001806C9" w:rsidRPr="00D124F8">
        <w:rPr>
          <w:sz w:val="28"/>
          <w:szCs w:val="28"/>
        </w:rPr>
        <w:t xml:space="preserve">1 сентября 1976 года </w:t>
      </w:r>
      <w:r>
        <w:rPr>
          <w:sz w:val="28"/>
          <w:szCs w:val="28"/>
        </w:rPr>
        <w:t xml:space="preserve">на базе </w:t>
      </w:r>
      <w:r w:rsidR="00BE6711">
        <w:rPr>
          <w:sz w:val="28"/>
          <w:szCs w:val="28"/>
        </w:rPr>
        <w:t xml:space="preserve">лаборатории </w:t>
      </w:r>
      <w:r w:rsidR="001806C9" w:rsidRPr="00D124F8">
        <w:rPr>
          <w:sz w:val="28"/>
          <w:szCs w:val="28"/>
        </w:rPr>
        <w:t xml:space="preserve">приказом по институту № 279-9  от 11.06.1976 года  </w:t>
      </w:r>
      <w:r w:rsidR="00BE6711">
        <w:rPr>
          <w:sz w:val="28"/>
          <w:szCs w:val="28"/>
        </w:rPr>
        <w:t xml:space="preserve">была </w:t>
      </w:r>
      <w:r w:rsidR="001806C9" w:rsidRPr="00D124F8">
        <w:rPr>
          <w:sz w:val="28"/>
          <w:szCs w:val="28"/>
        </w:rPr>
        <w:t>создана</w:t>
      </w:r>
      <w:r w:rsidR="00BE6711">
        <w:rPr>
          <w:sz w:val="28"/>
          <w:szCs w:val="28"/>
        </w:rPr>
        <w:t>,</w:t>
      </w:r>
      <w:r w:rsidR="001806C9" w:rsidRPr="00D124F8">
        <w:rPr>
          <w:sz w:val="28"/>
          <w:szCs w:val="28"/>
        </w:rPr>
        <w:t xml:space="preserve"> </w:t>
      </w:r>
      <w:r w:rsidR="00CA062C">
        <w:rPr>
          <w:sz w:val="28"/>
          <w:szCs w:val="28"/>
        </w:rPr>
        <w:t>одна из первых в технических ВУЗах</w:t>
      </w:r>
      <w:r w:rsidR="00995D96">
        <w:rPr>
          <w:sz w:val="28"/>
          <w:szCs w:val="28"/>
        </w:rPr>
        <w:t>,</w:t>
      </w:r>
      <w:r w:rsidR="00CA062C" w:rsidRPr="00CA062C">
        <w:rPr>
          <w:sz w:val="28"/>
          <w:szCs w:val="28"/>
        </w:rPr>
        <w:t xml:space="preserve"> </w:t>
      </w:r>
      <w:r w:rsidR="00BE6711">
        <w:rPr>
          <w:sz w:val="28"/>
          <w:szCs w:val="28"/>
        </w:rPr>
        <w:t xml:space="preserve"> </w:t>
      </w:r>
      <w:r w:rsidR="001806C9" w:rsidRPr="00D124F8">
        <w:rPr>
          <w:sz w:val="28"/>
          <w:szCs w:val="28"/>
        </w:rPr>
        <w:t xml:space="preserve"> кафедра «Охраны окружающей среды», которая в </w:t>
      </w:r>
      <w:smartTag w:uri="urn:schemas-microsoft-com:office:smarttags" w:element="metricconverter">
        <w:smartTagPr>
          <w:attr w:name="ProductID" w:val="1990 г"/>
        </w:smartTagPr>
        <w:r w:rsidR="001806C9" w:rsidRPr="00D124F8">
          <w:rPr>
            <w:sz w:val="28"/>
            <w:szCs w:val="28"/>
          </w:rPr>
          <w:t>1990 г</w:t>
        </w:r>
      </w:smartTag>
      <w:r w:rsidR="001806C9" w:rsidRPr="00D124F8">
        <w:rPr>
          <w:sz w:val="28"/>
          <w:szCs w:val="28"/>
        </w:rPr>
        <w:t>. стала</w:t>
      </w:r>
      <w:proofErr w:type="gramEnd"/>
      <w:r w:rsidR="001806C9" w:rsidRPr="00D124F8">
        <w:rPr>
          <w:sz w:val="28"/>
          <w:szCs w:val="28"/>
        </w:rPr>
        <w:t xml:space="preserve"> выпускающей</w:t>
      </w:r>
      <w:r w:rsidR="00FB2915">
        <w:rPr>
          <w:sz w:val="28"/>
          <w:szCs w:val="28"/>
        </w:rPr>
        <w:t xml:space="preserve"> и н</w:t>
      </w:r>
      <w:r w:rsidR="001806C9" w:rsidRPr="00D124F8">
        <w:rPr>
          <w:sz w:val="28"/>
          <w:szCs w:val="28"/>
        </w:rPr>
        <w:t>ачала подготовк</w:t>
      </w:r>
      <w:r w:rsidR="00FB2915">
        <w:rPr>
          <w:sz w:val="28"/>
          <w:szCs w:val="28"/>
        </w:rPr>
        <w:t>у</w:t>
      </w:r>
      <w:r w:rsidR="001806C9" w:rsidRPr="00D124F8">
        <w:rPr>
          <w:sz w:val="28"/>
          <w:szCs w:val="28"/>
        </w:rPr>
        <w:t xml:space="preserve"> инженеров-экологов. </w:t>
      </w:r>
      <w:r w:rsidR="00C704B4" w:rsidRPr="00D124F8">
        <w:rPr>
          <w:sz w:val="28"/>
          <w:szCs w:val="28"/>
        </w:rPr>
        <w:t xml:space="preserve">С </w:t>
      </w:r>
      <w:r w:rsidR="00800D94" w:rsidRPr="00D124F8">
        <w:rPr>
          <w:sz w:val="28"/>
          <w:szCs w:val="28"/>
        </w:rPr>
        <w:t>19</w:t>
      </w:r>
      <w:r w:rsidR="00367156">
        <w:rPr>
          <w:sz w:val="28"/>
          <w:szCs w:val="28"/>
        </w:rPr>
        <w:t>99 г.</w:t>
      </w:r>
      <w:r w:rsidR="00800D94" w:rsidRPr="00D124F8">
        <w:rPr>
          <w:sz w:val="28"/>
          <w:szCs w:val="28"/>
        </w:rPr>
        <w:t xml:space="preserve"> на кафедре </w:t>
      </w:r>
      <w:r w:rsidR="00D124F8">
        <w:rPr>
          <w:sz w:val="28"/>
          <w:szCs w:val="28"/>
        </w:rPr>
        <w:t>ведется</w:t>
      </w:r>
      <w:r w:rsidR="00800D94" w:rsidRPr="00D124F8">
        <w:rPr>
          <w:sz w:val="28"/>
          <w:szCs w:val="28"/>
        </w:rPr>
        <w:t xml:space="preserve"> подготовка бакалавров и магистров сначала по направлению «Защита окружающей среды», затем </w:t>
      </w:r>
      <w:r w:rsidR="001B6954" w:rsidRPr="00D124F8">
        <w:rPr>
          <w:sz w:val="28"/>
          <w:szCs w:val="28"/>
        </w:rPr>
        <w:t xml:space="preserve">по направлению </w:t>
      </w:r>
      <w:r w:rsidR="00800D94" w:rsidRPr="00D124F8">
        <w:rPr>
          <w:sz w:val="28"/>
          <w:szCs w:val="28"/>
        </w:rPr>
        <w:t>«</w:t>
      </w:r>
      <w:proofErr w:type="spellStart"/>
      <w:r w:rsidR="00800D94" w:rsidRPr="00D124F8">
        <w:rPr>
          <w:sz w:val="28"/>
          <w:szCs w:val="28"/>
        </w:rPr>
        <w:t>Техносферная</w:t>
      </w:r>
      <w:proofErr w:type="spellEnd"/>
      <w:r w:rsidR="00800D94" w:rsidRPr="00D124F8">
        <w:rPr>
          <w:sz w:val="28"/>
          <w:szCs w:val="28"/>
        </w:rPr>
        <w:t xml:space="preserve"> безопасность». В настоящее время </w:t>
      </w:r>
      <w:r w:rsidR="00422EFD" w:rsidRPr="00D124F8">
        <w:rPr>
          <w:sz w:val="28"/>
          <w:szCs w:val="28"/>
        </w:rPr>
        <w:t xml:space="preserve">по данному направлению </w:t>
      </w:r>
      <w:r w:rsidR="00800D94" w:rsidRPr="00D124F8">
        <w:rPr>
          <w:sz w:val="28"/>
          <w:szCs w:val="28"/>
        </w:rPr>
        <w:t xml:space="preserve">реализуется </w:t>
      </w:r>
      <w:r w:rsidR="00995D96">
        <w:rPr>
          <w:sz w:val="28"/>
          <w:szCs w:val="28"/>
        </w:rPr>
        <w:t>3</w:t>
      </w:r>
      <w:r w:rsidR="00800D94" w:rsidRPr="00D124F8">
        <w:rPr>
          <w:sz w:val="28"/>
          <w:szCs w:val="28"/>
        </w:rPr>
        <w:t xml:space="preserve"> магистерские программы</w:t>
      </w:r>
      <w:r w:rsidR="00D124F8">
        <w:rPr>
          <w:sz w:val="28"/>
          <w:szCs w:val="28"/>
        </w:rPr>
        <w:t>:</w:t>
      </w:r>
      <w:r w:rsidR="00800D94" w:rsidRPr="00D124F8">
        <w:rPr>
          <w:sz w:val="28"/>
          <w:szCs w:val="28"/>
        </w:rPr>
        <w:t xml:space="preserve"> «Утилизация и переработка техногенных отходов», «Устойчивое развитие урбанизированных территорий»</w:t>
      </w:r>
      <w:r w:rsidR="00995D96">
        <w:rPr>
          <w:sz w:val="28"/>
          <w:szCs w:val="28"/>
        </w:rPr>
        <w:t xml:space="preserve">, </w:t>
      </w:r>
      <w:r w:rsidR="00E819EC">
        <w:rPr>
          <w:sz w:val="28"/>
          <w:szCs w:val="28"/>
        </w:rPr>
        <w:t xml:space="preserve"> </w:t>
      </w:r>
      <w:r w:rsidR="004B1BAD">
        <w:rPr>
          <w:sz w:val="28"/>
          <w:szCs w:val="28"/>
        </w:rPr>
        <w:t xml:space="preserve">«Управление экологической безопасностью организаций и процессов». С 2015 года </w:t>
      </w:r>
      <w:r w:rsidR="00DC3D25">
        <w:rPr>
          <w:sz w:val="28"/>
          <w:szCs w:val="28"/>
        </w:rPr>
        <w:t>откры</w:t>
      </w:r>
      <w:r w:rsidR="003E1B52">
        <w:rPr>
          <w:sz w:val="28"/>
          <w:szCs w:val="28"/>
        </w:rPr>
        <w:t>т набор на</w:t>
      </w:r>
      <w:r w:rsidR="004B1BAD">
        <w:rPr>
          <w:sz w:val="28"/>
          <w:szCs w:val="28"/>
        </w:rPr>
        <w:t xml:space="preserve"> магистерск</w:t>
      </w:r>
      <w:r w:rsidR="003E1B52">
        <w:rPr>
          <w:sz w:val="28"/>
          <w:szCs w:val="28"/>
        </w:rPr>
        <w:t>ую</w:t>
      </w:r>
      <w:r w:rsidR="004B1BAD">
        <w:rPr>
          <w:sz w:val="28"/>
          <w:szCs w:val="28"/>
        </w:rPr>
        <w:t xml:space="preserve"> программ</w:t>
      </w:r>
      <w:r w:rsidR="003E1B52">
        <w:rPr>
          <w:sz w:val="28"/>
          <w:szCs w:val="28"/>
        </w:rPr>
        <w:t>у</w:t>
      </w:r>
      <w:r w:rsidR="004B1BAD">
        <w:rPr>
          <w:sz w:val="28"/>
          <w:szCs w:val="28"/>
        </w:rPr>
        <w:t xml:space="preserve"> </w:t>
      </w:r>
      <w:r w:rsidR="004B1BAD" w:rsidRPr="00D124F8">
        <w:rPr>
          <w:sz w:val="28"/>
          <w:szCs w:val="28"/>
        </w:rPr>
        <w:t>«Инженерная защита объектов гидросферы»</w:t>
      </w:r>
      <w:r w:rsidR="00800D94" w:rsidRPr="00D124F8">
        <w:rPr>
          <w:sz w:val="28"/>
          <w:szCs w:val="28"/>
        </w:rPr>
        <w:t xml:space="preserve">. </w:t>
      </w:r>
      <w:proofErr w:type="gramStart"/>
      <w:r w:rsidR="00800D94" w:rsidRPr="00D124F8">
        <w:rPr>
          <w:sz w:val="28"/>
          <w:szCs w:val="28"/>
        </w:rPr>
        <w:t>П</w:t>
      </w:r>
      <w:r w:rsidR="001806C9" w:rsidRPr="00D124F8">
        <w:rPr>
          <w:sz w:val="28"/>
          <w:szCs w:val="28"/>
        </w:rPr>
        <w:t>ри кафедре работают аспирантура и докторантура, обеспечивающие подготовку высококвалифицированных научно-педагогических кадров</w:t>
      </w:r>
      <w:r>
        <w:rPr>
          <w:sz w:val="28"/>
          <w:szCs w:val="28"/>
        </w:rPr>
        <w:t xml:space="preserve"> (</w:t>
      </w:r>
      <w:r w:rsidR="00C76965">
        <w:rPr>
          <w:sz w:val="28"/>
          <w:szCs w:val="28"/>
        </w:rPr>
        <w:t xml:space="preserve">за последние 5 лет защищено </w:t>
      </w:r>
      <w:r w:rsidR="007501BC">
        <w:rPr>
          <w:sz w:val="28"/>
          <w:szCs w:val="28"/>
        </w:rPr>
        <w:t>10 диссертаций, из них 1 докторская и 9 кандидатских, в том числе 6 в установленный срок</w:t>
      </w:r>
      <w:r>
        <w:rPr>
          <w:sz w:val="28"/>
          <w:szCs w:val="28"/>
        </w:rPr>
        <w:t>)</w:t>
      </w:r>
      <w:r w:rsidR="001806C9" w:rsidRPr="00D124F8">
        <w:rPr>
          <w:sz w:val="28"/>
          <w:szCs w:val="28"/>
        </w:rPr>
        <w:t>.</w:t>
      </w:r>
      <w:r w:rsidR="00D124F8">
        <w:rPr>
          <w:sz w:val="28"/>
          <w:szCs w:val="28"/>
        </w:rPr>
        <w:t xml:space="preserve"> </w:t>
      </w:r>
      <w:proofErr w:type="gramEnd"/>
    </w:p>
    <w:p w:rsidR="00096412" w:rsidRDefault="000B6851" w:rsidP="00096412">
      <w:pPr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В состав кафедры вход</w:t>
      </w:r>
      <w:r w:rsidR="007C0763">
        <w:rPr>
          <w:sz w:val="28"/>
          <w:szCs w:val="28"/>
        </w:rPr>
        <w:t>я</w:t>
      </w:r>
      <w:r w:rsidRPr="00D124F8">
        <w:rPr>
          <w:sz w:val="28"/>
          <w:szCs w:val="28"/>
        </w:rPr>
        <w:t>т</w:t>
      </w:r>
      <w:r w:rsidR="00DC634F">
        <w:rPr>
          <w:sz w:val="28"/>
          <w:szCs w:val="28"/>
        </w:rPr>
        <w:t>:</w:t>
      </w:r>
    </w:p>
    <w:p w:rsidR="00DC634F" w:rsidRDefault="00096412" w:rsidP="00096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6851" w:rsidRPr="00D124F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823483" w:rsidRPr="00D124F8">
        <w:rPr>
          <w:sz w:val="28"/>
          <w:szCs w:val="28"/>
        </w:rPr>
        <w:t xml:space="preserve">кологический консалтинговый центр, </w:t>
      </w:r>
      <w:r w:rsidRPr="00096412">
        <w:rPr>
          <w:sz w:val="28"/>
          <w:szCs w:val="28"/>
        </w:rPr>
        <w:t xml:space="preserve">являющийся учебно-методическим центром по подготовке специалистов в области </w:t>
      </w:r>
      <w:r>
        <w:rPr>
          <w:sz w:val="28"/>
          <w:szCs w:val="28"/>
        </w:rPr>
        <w:t xml:space="preserve">инженерной защиты окружающей среды </w:t>
      </w:r>
      <w:r w:rsidRPr="00096412">
        <w:rPr>
          <w:sz w:val="28"/>
          <w:szCs w:val="28"/>
        </w:rPr>
        <w:t>и способствующий развитию научно-технического сотрудничества с промышленными предприятиями</w:t>
      </w:r>
      <w:r w:rsidR="00367156">
        <w:rPr>
          <w:sz w:val="28"/>
          <w:szCs w:val="28"/>
        </w:rPr>
        <w:t>;</w:t>
      </w:r>
      <w:r w:rsidRPr="00096412">
        <w:rPr>
          <w:sz w:val="28"/>
          <w:szCs w:val="28"/>
        </w:rPr>
        <w:t xml:space="preserve"> </w:t>
      </w:r>
    </w:p>
    <w:p w:rsidR="00096412" w:rsidRPr="00096412" w:rsidRDefault="00DC634F" w:rsidP="00096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096412" w:rsidRPr="00096412">
        <w:rPr>
          <w:sz w:val="28"/>
          <w:szCs w:val="28"/>
        </w:rPr>
        <w:t>спытательный лабораторный центр (ИЛЦ) с аккредитованной химико-аналитической лабораторией для оценки уровня загрязнения атмосферного воздуха, выбросов предприятий, природных и сточных вод, почв и оценки воздействия промышленных предприятий на окружающую среду.   ИЛЦ имеет лицензию Росгидромета на право отбора проб природных сред и проведения исследований по оценке уровня их загрязнения.</w:t>
      </w:r>
    </w:p>
    <w:p w:rsidR="006D01B9" w:rsidRPr="006D01B9" w:rsidRDefault="001B6954" w:rsidP="006D01B9">
      <w:pPr>
        <w:ind w:firstLine="708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Кафедра располагается в отдельном двухэтажном здании, площадью</w:t>
      </w:r>
      <w:r w:rsidR="00096412">
        <w:rPr>
          <w:sz w:val="28"/>
          <w:szCs w:val="28"/>
        </w:rPr>
        <w:t xml:space="preserve"> </w:t>
      </w:r>
      <w:r w:rsidR="00096412" w:rsidRPr="00DB1048">
        <w:rPr>
          <w:sz w:val="28"/>
          <w:szCs w:val="28"/>
        </w:rPr>
        <w:t>884,8 м</w:t>
      </w:r>
      <w:proofErr w:type="gramStart"/>
      <w:r w:rsidR="00096412" w:rsidRPr="00DB1048">
        <w:rPr>
          <w:sz w:val="28"/>
          <w:szCs w:val="28"/>
          <w:vertAlign w:val="superscript"/>
        </w:rPr>
        <w:t>2</w:t>
      </w:r>
      <w:proofErr w:type="gramEnd"/>
      <w:r w:rsidR="00096412">
        <w:t xml:space="preserve"> </w:t>
      </w:r>
      <w:r w:rsidRPr="00D124F8">
        <w:rPr>
          <w:sz w:val="28"/>
          <w:szCs w:val="28"/>
        </w:rPr>
        <w:t xml:space="preserve">и оснащена современным испытательным и аналитическим оборудованием, позволяющим проводить научные исследования в области охраны окружающей среды и рационального использования природных ресурсов.  </w:t>
      </w:r>
      <w:r w:rsidR="001362B8">
        <w:rPr>
          <w:sz w:val="28"/>
          <w:szCs w:val="28"/>
        </w:rPr>
        <w:t>На кафедре имеется уникальное оборудование</w:t>
      </w:r>
      <w:r w:rsidR="00DC3D25">
        <w:rPr>
          <w:sz w:val="28"/>
          <w:szCs w:val="28"/>
        </w:rPr>
        <w:t>, в том числе</w:t>
      </w:r>
      <w:r w:rsidR="001362B8">
        <w:rPr>
          <w:sz w:val="28"/>
          <w:szCs w:val="28"/>
        </w:rPr>
        <w:t xml:space="preserve"> </w:t>
      </w:r>
      <w:r w:rsidR="00EC1C8A">
        <w:rPr>
          <w:sz w:val="28"/>
          <w:szCs w:val="28"/>
        </w:rPr>
        <w:t>к</w:t>
      </w:r>
      <w:r w:rsidR="006D01B9" w:rsidRPr="006D01B9">
        <w:rPr>
          <w:sz w:val="28"/>
          <w:szCs w:val="28"/>
        </w:rPr>
        <w:t>омплекс глубокой оптико-механической сортировки потоков отходов и материалов</w:t>
      </w:r>
      <w:r w:rsidR="006D01B9">
        <w:rPr>
          <w:sz w:val="28"/>
          <w:szCs w:val="28"/>
        </w:rPr>
        <w:t>, и</w:t>
      </w:r>
      <w:r w:rsidR="006D01B9" w:rsidRPr="006D01B9">
        <w:rPr>
          <w:sz w:val="28"/>
          <w:szCs w:val="28"/>
        </w:rPr>
        <w:t xml:space="preserve">сследовательский модуль «Оценка эффективности применения </w:t>
      </w:r>
      <w:proofErr w:type="spellStart"/>
      <w:r w:rsidR="006D01B9" w:rsidRPr="006D01B9">
        <w:rPr>
          <w:sz w:val="28"/>
          <w:szCs w:val="28"/>
        </w:rPr>
        <w:t>энергоресурсосберегающих</w:t>
      </w:r>
      <w:proofErr w:type="spellEnd"/>
      <w:r w:rsidR="006D01B9" w:rsidRPr="006D01B9">
        <w:rPr>
          <w:sz w:val="28"/>
          <w:szCs w:val="28"/>
        </w:rPr>
        <w:t xml:space="preserve"> технологий </w:t>
      </w:r>
      <w:proofErr w:type="spellStart"/>
      <w:r w:rsidR="006D01B9" w:rsidRPr="006D01B9">
        <w:rPr>
          <w:sz w:val="28"/>
          <w:szCs w:val="28"/>
          <w:lang w:val="en-US"/>
        </w:rPr>
        <w:t>iHouse</w:t>
      </w:r>
      <w:proofErr w:type="spellEnd"/>
      <w:r w:rsidR="006D01B9" w:rsidRPr="006D01B9">
        <w:rPr>
          <w:sz w:val="28"/>
          <w:szCs w:val="28"/>
        </w:rPr>
        <w:t>».</w:t>
      </w:r>
    </w:p>
    <w:p w:rsidR="00747CB6" w:rsidRPr="00747CB6" w:rsidRDefault="001362B8" w:rsidP="00747C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851" w:rsidRPr="00D124F8">
        <w:rPr>
          <w:sz w:val="28"/>
          <w:szCs w:val="28"/>
        </w:rPr>
        <w:t xml:space="preserve">В настоящее время на кафедре работает </w:t>
      </w:r>
      <w:r w:rsidR="009E0FCA">
        <w:rPr>
          <w:sz w:val="28"/>
          <w:szCs w:val="28"/>
        </w:rPr>
        <w:t>30</w:t>
      </w:r>
      <w:r w:rsidR="000B6851" w:rsidRPr="00D124F8">
        <w:rPr>
          <w:sz w:val="28"/>
          <w:szCs w:val="28"/>
        </w:rPr>
        <w:t xml:space="preserve"> штатных преподавателей</w:t>
      </w:r>
      <w:r w:rsidR="007C0763">
        <w:rPr>
          <w:sz w:val="28"/>
          <w:szCs w:val="28"/>
        </w:rPr>
        <w:t xml:space="preserve"> и совместителей</w:t>
      </w:r>
      <w:r w:rsidR="00AF07F5" w:rsidRPr="00D124F8">
        <w:rPr>
          <w:sz w:val="28"/>
          <w:szCs w:val="28"/>
        </w:rPr>
        <w:t xml:space="preserve">, </w:t>
      </w:r>
      <w:r w:rsidR="007C0763" w:rsidRPr="00D124F8">
        <w:rPr>
          <w:sz w:val="28"/>
          <w:szCs w:val="28"/>
        </w:rPr>
        <w:t>в  числе которых 1 академик</w:t>
      </w:r>
      <w:r w:rsidR="007C0763">
        <w:rPr>
          <w:sz w:val="28"/>
          <w:szCs w:val="28"/>
        </w:rPr>
        <w:t>,</w:t>
      </w:r>
      <w:r w:rsidR="007C0763" w:rsidRPr="00D124F8">
        <w:rPr>
          <w:sz w:val="28"/>
          <w:szCs w:val="28"/>
        </w:rPr>
        <w:t xml:space="preserve"> </w:t>
      </w:r>
      <w:r w:rsidR="007C0763">
        <w:rPr>
          <w:sz w:val="28"/>
          <w:szCs w:val="28"/>
        </w:rPr>
        <w:t>13</w:t>
      </w:r>
      <w:r w:rsidR="00AF07F5" w:rsidRPr="00D124F8">
        <w:rPr>
          <w:sz w:val="28"/>
          <w:szCs w:val="28"/>
        </w:rPr>
        <w:t xml:space="preserve"> докторов и 9 кандидатов</w:t>
      </w:r>
      <w:r w:rsidR="000B6851" w:rsidRPr="00D124F8">
        <w:rPr>
          <w:sz w:val="28"/>
          <w:szCs w:val="28"/>
        </w:rPr>
        <w:t xml:space="preserve"> </w:t>
      </w:r>
      <w:r w:rsidR="00AF07F5" w:rsidRPr="00D124F8">
        <w:rPr>
          <w:sz w:val="28"/>
          <w:szCs w:val="28"/>
        </w:rPr>
        <w:t>наук</w:t>
      </w:r>
      <w:r w:rsidR="000B6851" w:rsidRPr="00A1616F">
        <w:rPr>
          <w:i/>
          <w:sz w:val="28"/>
          <w:szCs w:val="28"/>
        </w:rPr>
        <w:t>.</w:t>
      </w:r>
      <w:r w:rsidR="00A1616F">
        <w:rPr>
          <w:i/>
          <w:sz w:val="28"/>
          <w:szCs w:val="28"/>
        </w:rPr>
        <w:t xml:space="preserve"> </w:t>
      </w:r>
      <w:r w:rsidR="00A1616F" w:rsidRPr="00A1616F">
        <w:rPr>
          <w:sz w:val="28"/>
          <w:szCs w:val="28"/>
        </w:rPr>
        <w:t>Средний возраст</w:t>
      </w:r>
      <w:r w:rsidR="00A1616F">
        <w:rPr>
          <w:sz w:val="28"/>
          <w:szCs w:val="28"/>
        </w:rPr>
        <w:t xml:space="preserve"> ППС</w:t>
      </w:r>
      <w:r w:rsidR="00747CB6">
        <w:rPr>
          <w:sz w:val="28"/>
          <w:szCs w:val="28"/>
        </w:rPr>
        <w:t xml:space="preserve"> с учетом совместителей составляет</w:t>
      </w:r>
      <w:r w:rsidR="00A1616F">
        <w:rPr>
          <w:sz w:val="28"/>
          <w:szCs w:val="28"/>
        </w:rPr>
        <w:t xml:space="preserve"> </w:t>
      </w:r>
      <w:r w:rsidR="00747CB6">
        <w:rPr>
          <w:sz w:val="28"/>
          <w:szCs w:val="28"/>
        </w:rPr>
        <w:t>43 года</w:t>
      </w:r>
      <w:r w:rsidR="00A1616F">
        <w:rPr>
          <w:sz w:val="28"/>
          <w:szCs w:val="28"/>
        </w:rPr>
        <w:t>.</w:t>
      </w:r>
      <w:r w:rsidR="00747CB6" w:rsidRPr="00747CB6">
        <w:rPr>
          <w:sz w:val="28"/>
          <w:szCs w:val="28"/>
        </w:rPr>
        <w:t xml:space="preserve"> </w:t>
      </w:r>
      <w:r w:rsidR="00747CB6">
        <w:rPr>
          <w:sz w:val="28"/>
          <w:szCs w:val="28"/>
        </w:rPr>
        <w:t xml:space="preserve">Преподаватели, имеющие ученые степени и звания, привлеченные к реализации </w:t>
      </w:r>
      <w:r w:rsidR="00DC3D25">
        <w:rPr>
          <w:sz w:val="28"/>
          <w:szCs w:val="28"/>
        </w:rPr>
        <w:t>ООП бакалавра, составляют 77</w:t>
      </w:r>
      <w:r w:rsidR="00CF2F14">
        <w:rPr>
          <w:sz w:val="28"/>
          <w:szCs w:val="28"/>
        </w:rPr>
        <w:t xml:space="preserve"> </w:t>
      </w:r>
      <w:r w:rsidR="00DC3D25">
        <w:rPr>
          <w:sz w:val="28"/>
          <w:szCs w:val="28"/>
        </w:rPr>
        <w:t xml:space="preserve">%, ООП </w:t>
      </w:r>
      <w:r w:rsidR="00747CB6">
        <w:rPr>
          <w:sz w:val="28"/>
          <w:szCs w:val="28"/>
        </w:rPr>
        <w:t>магист</w:t>
      </w:r>
      <w:r w:rsidR="00DC3D25">
        <w:rPr>
          <w:sz w:val="28"/>
          <w:szCs w:val="28"/>
        </w:rPr>
        <w:t>ров</w:t>
      </w:r>
      <w:r w:rsidR="00461EB7">
        <w:rPr>
          <w:sz w:val="28"/>
          <w:szCs w:val="28"/>
        </w:rPr>
        <w:t xml:space="preserve"> -</w:t>
      </w:r>
      <w:r w:rsidR="00747CB6">
        <w:rPr>
          <w:sz w:val="28"/>
          <w:szCs w:val="28"/>
        </w:rPr>
        <w:t xml:space="preserve"> 85-92</w:t>
      </w:r>
      <w:r w:rsidR="00CD187B">
        <w:rPr>
          <w:sz w:val="28"/>
          <w:szCs w:val="28"/>
        </w:rPr>
        <w:t xml:space="preserve"> % от общего числа </w:t>
      </w:r>
      <w:r w:rsidR="00D7047B">
        <w:rPr>
          <w:sz w:val="28"/>
          <w:szCs w:val="28"/>
        </w:rPr>
        <w:t>Н</w:t>
      </w:r>
      <w:r w:rsidR="00A00394">
        <w:rPr>
          <w:sz w:val="28"/>
          <w:szCs w:val="28"/>
        </w:rPr>
        <w:t>ПС</w:t>
      </w:r>
      <w:r w:rsidR="00CD187B">
        <w:rPr>
          <w:sz w:val="28"/>
          <w:szCs w:val="28"/>
        </w:rPr>
        <w:t>.</w:t>
      </w:r>
    </w:p>
    <w:p w:rsidR="00CF2F14" w:rsidRDefault="00A951E1" w:rsidP="00C76965">
      <w:pPr>
        <w:ind w:firstLine="720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К</w:t>
      </w:r>
      <w:r w:rsidR="000B6851" w:rsidRPr="00D124F8">
        <w:rPr>
          <w:sz w:val="28"/>
          <w:szCs w:val="28"/>
        </w:rPr>
        <w:t xml:space="preserve">афедра </w:t>
      </w:r>
      <w:r w:rsidRPr="00D124F8">
        <w:rPr>
          <w:sz w:val="28"/>
          <w:szCs w:val="28"/>
        </w:rPr>
        <w:t xml:space="preserve">успешно </w:t>
      </w:r>
      <w:r w:rsidR="000B6851" w:rsidRPr="00D124F8">
        <w:rPr>
          <w:sz w:val="28"/>
          <w:szCs w:val="28"/>
        </w:rPr>
        <w:t xml:space="preserve">сотрудничает с </w:t>
      </w:r>
      <w:r w:rsidRPr="00D124F8">
        <w:rPr>
          <w:sz w:val="28"/>
          <w:szCs w:val="28"/>
        </w:rPr>
        <w:t>промышленными предприятиями, предприятиями военно-промышленного комплекса</w:t>
      </w:r>
      <w:r w:rsidR="009E0FCA">
        <w:rPr>
          <w:sz w:val="28"/>
          <w:szCs w:val="28"/>
        </w:rPr>
        <w:t xml:space="preserve"> и</w:t>
      </w:r>
      <w:r w:rsidRPr="00D124F8">
        <w:rPr>
          <w:sz w:val="28"/>
          <w:szCs w:val="28"/>
        </w:rPr>
        <w:t xml:space="preserve"> </w:t>
      </w:r>
      <w:r w:rsidR="00767510" w:rsidRPr="00D124F8">
        <w:rPr>
          <w:sz w:val="28"/>
          <w:szCs w:val="28"/>
        </w:rPr>
        <w:t xml:space="preserve">частным бизнесом </w:t>
      </w:r>
      <w:r w:rsidR="0081456F" w:rsidRPr="00D124F8">
        <w:rPr>
          <w:sz w:val="28"/>
          <w:szCs w:val="28"/>
        </w:rPr>
        <w:t xml:space="preserve"> </w:t>
      </w:r>
      <w:r w:rsidRPr="00D124F8">
        <w:rPr>
          <w:sz w:val="28"/>
          <w:szCs w:val="28"/>
        </w:rPr>
        <w:t>Пермского края</w:t>
      </w:r>
      <w:r w:rsidR="00767510">
        <w:rPr>
          <w:sz w:val="28"/>
          <w:szCs w:val="28"/>
        </w:rPr>
        <w:t xml:space="preserve"> и</w:t>
      </w:r>
      <w:r w:rsidR="0081456F" w:rsidRPr="00D124F8">
        <w:rPr>
          <w:sz w:val="28"/>
          <w:szCs w:val="28"/>
        </w:rPr>
        <w:t xml:space="preserve"> других регионов России: </w:t>
      </w:r>
      <w:proofErr w:type="gramStart"/>
      <w:r w:rsidR="000B6851" w:rsidRPr="00D124F8">
        <w:rPr>
          <w:sz w:val="28"/>
          <w:szCs w:val="28"/>
        </w:rPr>
        <w:t>О</w:t>
      </w:r>
      <w:r w:rsidR="0081456F" w:rsidRPr="00D124F8">
        <w:rPr>
          <w:sz w:val="28"/>
          <w:szCs w:val="28"/>
        </w:rPr>
        <w:t>О</w:t>
      </w:r>
      <w:r w:rsidR="000B6851" w:rsidRPr="00D124F8">
        <w:rPr>
          <w:sz w:val="28"/>
          <w:szCs w:val="28"/>
        </w:rPr>
        <w:t>О «</w:t>
      </w:r>
      <w:proofErr w:type="spellStart"/>
      <w:r w:rsidR="0081456F" w:rsidRPr="00D124F8">
        <w:rPr>
          <w:sz w:val="28"/>
          <w:szCs w:val="28"/>
        </w:rPr>
        <w:t>ЭкоРК</w:t>
      </w:r>
      <w:proofErr w:type="spellEnd"/>
      <w:r w:rsidR="000B6851" w:rsidRPr="00D124F8">
        <w:rPr>
          <w:sz w:val="28"/>
          <w:szCs w:val="28"/>
        </w:rPr>
        <w:t>»</w:t>
      </w:r>
      <w:r w:rsidR="0081456F" w:rsidRPr="00D124F8">
        <w:rPr>
          <w:sz w:val="28"/>
          <w:szCs w:val="28"/>
        </w:rPr>
        <w:t xml:space="preserve"> (г. Москва)</w:t>
      </w:r>
      <w:r w:rsidR="000B6851" w:rsidRPr="00D124F8">
        <w:rPr>
          <w:sz w:val="28"/>
          <w:szCs w:val="28"/>
        </w:rPr>
        <w:t xml:space="preserve">, </w:t>
      </w:r>
      <w:r w:rsidR="0081456F" w:rsidRPr="00D124F8">
        <w:rPr>
          <w:sz w:val="28"/>
          <w:szCs w:val="28"/>
        </w:rPr>
        <w:t>О</w:t>
      </w:r>
      <w:r w:rsidR="000B6851" w:rsidRPr="00D124F8">
        <w:rPr>
          <w:sz w:val="28"/>
          <w:szCs w:val="28"/>
        </w:rPr>
        <w:t>АО «</w:t>
      </w:r>
      <w:proofErr w:type="spellStart"/>
      <w:r w:rsidR="0081456F" w:rsidRPr="00D124F8">
        <w:rPr>
          <w:sz w:val="28"/>
          <w:szCs w:val="28"/>
        </w:rPr>
        <w:t>Мотовилихинские</w:t>
      </w:r>
      <w:proofErr w:type="spellEnd"/>
      <w:r w:rsidR="0081456F" w:rsidRPr="00D124F8">
        <w:rPr>
          <w:sz w:val="28"/>
          <w:szCs w:val="28"/>
        </w:rPr>
        <w:t xml:space="preserve"> заводы</w:t>
      </w:r>
      <w:r w:rsidR="000B6851" w:rsidRPr="00D124F8">
        <w:rPr>
          <w:sz w:val="28"/>
          <w:szCs w:val="28"/>
        </w:rPr>
        <w:t>»,</w:t>
      </w:r>
      <w:r w:rsidR="0081456F" w:rsidRPr="00D124F8">
        <w:rPr>
          <w:sz w:val="28"/>
          <w:szCs w:val="28"/>
        </w:rPr>
        <w:t xml:space="preserve"> ОАО «ЕВРАЗ Ванадий Тула» (г. Тула), ОАО «Протон-ПМ» (г. Пермь), ООО «</w:t>
      </w:r>
      <w:proofErr w:type="spellStart"/>
      <w:r w:rsidR="0081456F" w:rsidRPr="00D124F8">
        <w:rPr>
          <w:sz w:val="28"/>
          <w:szCs w:val="28"/>
        </w:rPr>
        <w:t>РН-Уватнефтегаз</w:t>
      </w:r>
      <w:proofErr w:type="spellEnd"/>
      <w:r w:rsidR="0081456F" w:rsidRPr="00D124F8">
        <w:rPr>
          <w:sz w:val="28"/>
          <w:szCs w:val="28"/>
        </w:rPr>
        <w:t>» (г. Сургут)</w:t>
      </w:r>
      <w:r w:rsidR="00767510">
        <w:rPr>
          <w:sz w:val="28"/>
          <w:szCs w:val="28"/>
        </w:rPr>
        <w:t>,</w:t>
      </w:r>
      <w:r w:rsidR="0081456F" w:rsidRPr="00D124F8">
        <w:rPr>
          <w:sz w:val="28"/>
          <w:szCs w:val="28"/>
        </w:rPr>
        <w:t xml:space="preserve"> </w:t>
      </w:r>
      <w:r w:rsidR="003E1B52">
        <w:rPr>
          <w:sz w:val="28"/>
          <w:szCs w:val="28"/>
        </w:rPr>
        <w:t xml:space="preserve">ООО </w:t>
      </w:r>
      <w:r w:rsidR="003E1B52" w:rsidRPr="003E1B52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3E1B52" w:rsidRPr="003E1B52">
        <w:rPr>
          <w:rStyle w:val="ab"/>
          <w:b w:val="0"/>
          <w:color w:val="000000"/>
          <w:sz w:val="28"/>
          <w:szCs w:val="28"/>
          <w:shd w:val="clear" w:color="auto" w:fill="FFFFFF"/>
        </w:rPr>
        <w:t>ЛУКОЙЛ-Пермнефтеоргсинтез</w:t>
      </w:r>
      <w:proofErr w:type="spellEnd"/>
      <w:r w:rsidR="003E1B52" w:rsidRPr="003E1B52">
        <w:rPr>
          <w:rStyle w:val="ab"/>
          <w:b w:val="0"/>
          <w:color w:val="000000"/>
          <w:sz w:val="28"/>
          <w:szCs w:val="28"/>
          <w:shd w:val="clear" w:color="auto" w:fill="FFFFFF"/>
        </w:rPr>
        <w:t>»</w:t>
      </w:r>
      <w:r w:rsidR="003E1B52">
        <w:rPr>
          <w:rStyle w:val="ab"/>
          <w:b w:val="0"/>
          <w:color w:val="000000"/>
          <w:sz w:val="28"/>
          <w:szCs w:val="28"/>
          <w:shd w:val="clear" w:color="auto" w:fill="FFFFFF"/>
        </w:rPr>
        <w:t>, ПАО «</w:t>
      </w:r>
      <w:proofErr w:type="spellStart"/>
      <w:r w:rsidR="003E1B52">
        <w:rPr>
          <w:rStyle w:val="ab"/>
          <w:b w:val="0"/>
          <w:color w:val="000000"/>
          <w:sz w:val="28"/>
          <w:szCs w:val="28"/>
          <w:shd w:val="clear" w:color="auto" w:fill="FFFFFF"/>
        </w:rPr>
        <w:t>Уралкалий</w:t>
      </w:r>
      <w:proofErr w:type="spellEnd"/>
      <w:r w:rsidR="003E1B52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», </w:t>
      </w:r>
      <w:r w:rsidR="00325C13">
        <w:rPr>
          <w:sz w:val="28"/>
          <w:szCs w:val="28"/>
        </w:rPr>
        <w:t>ОАО «</w:t>
      </w:r>
      <w:proofErr w:type="spellStart"/>
      <w:r w:rsidR="00325C13">
        <w:rPr>
          <w:sz w:val="28"/>
          <w:szCs w:val="28"/>
        </w:rPr>
        <w:t>Березниковский</w:t>
      </w:r>
      <w:proofErr w:type="spellEnd"/>
      <w:r w:rsidR="00325C13">
        <w:rPr>
          <w:sz w:val="28"/>
          <w:szCs w:val="28"/>
        </w:rPr>
        <w:t xml:space="preserve"> содовый завод» (г. Березники), ОАО «</w:t>
      </w:r>
      <w:proofErr w:type="spellStart"/>
      <w:r w:rsidR="00325C13">
        <w:rPr>
          <w:sz w:val="28"/>
          <w:szCs w:val="28"/>
        </w:rPr>
        <w:t>Соликамскбумпром</w:t>
      </w:r>
      <w:proofErr w:type="spellEnd"/>
      <w:r w:rsidR="00325C13">
        <w:rPr>
          <w:sz w:val="28"/>
          <w:szCs w:val="28"/>
        </w:rPr>
        <w:t>» (г. Соликамск), ОАО «Сорбент» (г. Пермь), ЗАО «</w:t>
      </w:r>
      <w:proofErr w:type="spellStart"/>
      <w:r w:rsidR="00325C13">
        <w:rPr>
          <w:sz w:val="28"/>
          <w:szCs w:val="28"/>
        </w:rPr>
        <w:t>СибНИПИРП</w:t>
      </w:r>
      <w:proofErr w:type="spellEnd"/>
      <w:r w:rsidR="00325C13">
        <w:rPr>
          <w:sz w:val="28"/>
          <w:szCs w:val="28"/>
        </w:rPr>
        <w:t xml:space="preserve">» (г. Ханты-Мансийск), </w:t>
      </w:r>
      <w:r w:rsidR="0081456F" w:rsidRPr="00D124F8">
        <w:rPr>
          <w:sz w:val="28"/>
          <w:szCs w:val="28"/>
        </w:rPr>
        <w:t>ООО «</w:t>
      </w:r>
      <w:proofErr w:type="spellStart"/>
      <w:r w:rsidR="0081456F" w:rsidRPr="00D124F8">
        <w:rPr>
          <w:sz w:val="28"/>
          <w:szCs w:val="28"/>
        </w:rPr>
        <w:t>Буматика</w:t>
      </w:r>
      <w:proofErr w:type="spellEnd"/>
      <w:r w:rsidR="0081456F" w:rsidRPr="00D124F8">
        <w:rPr>
          <w:sz w:val="28"/>
          <w:szCs w:val="28"/>
        </w:rPr>
        <w:t>», ООО «</w:t>
      </w:r>
      <w:proofErr w:type="spellStart"/>
      <w:r w:rsidR="0081456F" w:rsidRPr="00D124F8">
        <w:rPr>
          <w:sz w:val="28"/>
          <w:szCs w:val="28"/>
        </w:rPr>
        <w:t>Новогор-Прикамье</w:t>
      </w:r>
      <w:proofErr w:type="spellEnd"/>
      <w:r w:rsidR="0081456F" w:rsidRPr="00D124F8">
        <w:rPr>
          <w:sz w:val="28"/>
          <w:szCs w:val="28"/>
        </w:rPr>
        <w:t>»</w:t>
      </w:r>
      <w:r w:rsidR="00325C13">
        <w:rPr>
          <w:sz w:val="28"/>
          <w:szCs w:val="28"/>
        </w:rPr>
        <w:t>, ООО «Меркурий» и др.</w:t>
      </w:r>
      <w:r w:rsidR="003B49E5">
        <w:rPr>
          <w:sz w:val="28"/>
          <w:szCs w:val="28"/>
        </w:rPr>
        <w:t xml:space="preserve"> </w:t>
      </w:r>
      <w:proofErr w:type="gramEnd"/>
    </w:p>
    <w:p w:rsidR="00C76965" w:rsidRDefault="003B49E5" w:rsidP="00C769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 объем хоздоговорных работ</w:t>
      </w:r>
      <w:r w:rsidR="003458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E1B52">
        <w:rPr>
          <w:sz w:val="28"/>
          <w:szCs w:val="28"/>
        </w:rPr>
        <w:t xml:space="preserve">госбюджетных </w:t>
      </w:r>
      <w:r>
        <w:rPr>
          <w:sz w:val="28"/>
          <w:szCs w:val="28"/>
        </w:rPr>
        <w:t>НИР</w:t>
      </w:r>
      <w:r w:rsidR="0034589D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составил</w:t>
      </w:r>
      <w:r w:rsidR="00C76965">
        <w:rPr>
          <w:sz w:val="28"/>
          <w:szCs w:val="28"/>
        </w:rPr>
        <w:t xml:space="preserve"> 96 млн. 340 тыс. рублей.</w:t>
      </w:r>
    </w:p>
    <w:p w:rsidR="00BE6711" w:rsidRDefault="00BE6711" w:rsidP="00C769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получен грант РФФИ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="003E1B52">
        <w:rPr>
          <w:sz w:val="28"/>
          <w:szCs w:val="28"/>
        </w:rPr>
        <w:t>_</w:t>
      </w:r>
      <w:r>
        <w:rPr>
          <w:sz w:val="28"/>
          <w:szCs w:val="28"/>
        </w:rPr>
        <w:t>урал</w:t>
      </w:r>
      <w:proofErr w:type="spellEnd"/>
      <w:r>
        <w:rPr>
          <w:sz w:val="28"/>
          <w:szCs w:val="28"/>
        </w:rPr>
        <w:t xml:space="preserve">. </w:t>
      </w:r>
    </w:p>
    <w:p w:rsidR="00BE6711" w:rsidRPr="00D124F8" w:rsidRDefault="00BE6711" w:rsidP="00BE67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Продолжают р</w:t>
      </w:r>
      <w:r w:rsidRPr="00D124F8">
        <w:rPr>
          <w:sz w:val="28"/>
          <w:szCs w:val="28"/>
        </w:rPr>
        <w:t>азвиват</w:t>
      </w:r>
      <w:r>
        <w:rPr>
          <w:sz w:val="28"/>
          <w:szCs w:val="28"/>
        </w:rPr>
        <w:t>ь</w:t>
      </w:r>
      <w:r w:rsidRPr="00D124F8">
        <w:rPr>
          <w:sz w:val="28"/>
          <w:szCs w:val="28"/>
        </w:rPr>
        <w:t>ся международные связи кафедры</w:t>
      </w:r>
      <w:r>
        <w:rPr>
          <w:sz w:val="28"/>
          <w:szCs w:val="28"/>
        </w:rPr>
        <w:t>.</w:t>
      </w:r>
      <w:r w:rsidRPr="00D124F8">
        <w:rPr>
          <w:sz w:val="28"/>
          <w:szCs w:val="28"/>
        </w:rPr>
        <w:t xml:space="preserve">  </w:t>
      </w:r>
      <w:r w:rsidR="00A1616F">
        <w:rPr>
          <w:sz w:val="28"/>
          <w:szCs w:val="28"/>
        </w:rPr>
        <w:t>С</w:t>
      </w:r>
      <w:r w:rsidR="00A1616F" w:rsidRPr="00A1616F">
        <w:rPr>
          <w:sz w:val="28"/>
          <w:szCs w:val="28"/>
        </w:rPr>
        <w:t xml:space="preserve"> 2013 год</w:t>
      </w:r>
      <w:r w:rsidR="00A1616F">
        <w:rPr>
          <w:sz w:val="28"/>
          <w:szCs w:val="28"/>
        </w:rPr>
        <w:t>а</w:t>
      </w:r>
      <w:r w:rsidR="00A1616F" w:rsidRPr="00A1616F">
        <w:rPr>
          <w:sz w:val="28"/>
          <w:szCs w:val="28"/>
        </w:rPr>
        <w:t xml:space="preserve"> </w:t>
      </w:r>
      <w:r w:rsidR="00A1616F">
        <w:rPr>
          <w:sz w:val="28"/>
          <w:szCs w:val="28"/>
        </w:rPr>
        <w:t xml:space="preserve">на </w:t>
      </w:r>
      <w:r w:rsidR="00A1616F" w:rsidRPr="00A1616F">
        <w:rPr>
          <w:sz w:val="28"/>
          <w:szCs w:val="28"/>
        </w:rPr>
        <w:t>кафедр</w:t>
      </w:r>
      <w:r w:rsidR="00A1616F">
        <w:rPr>
          <w:sz w:val="28"/>
          <w:szCs w:val="28"/>
        </w:rPr>
        <w:t>е реализуются 2</w:t>
      </w:r>
      <w:r w:rsidR="00A1616F" w:rsidRPr="00A1616F">
        <w:rPr>
          <w:sz w:val="28"/>
          <w:szCs w:val="28"/>
        </w:rPr>
        <w:t xml:space="preserve"> научных проект</w:t>
      </w:r>
      <w:r w:rsidR="00A1616F">
        <w:rPr>
          <w:sz w:val="28"/>
          <w:szCs w:val="28"/>
        </w:rPr>
        <w:t>а</w:t>
      </w:r>
      <w:r w:rsidR="000D39AB">
        <w:rPr>
          <w:sz w:val="28"/>
          <w:szCs w:val="28"/>
        </w:rPr>
        <w:t xml:space="preserve"> (общий объем финансирования 24 млн.)</w:t>
      </w:r>
      <w:r w:rsidR="00A1616F">
        <w:rPr>
          <w:sz w:val="28"/>
          <w:szCs w:val="28"/>
        </w:rPr>
        <w:t>, выполняемых</w:t>
      </w:r>
      <w:r w:rsidR="00A1616F" w:rsidRPr="00A1616F">
        <w:rPr>
          <w:sz w:val="28"/>
          <w:szCs w:val="28"/>
        </w:rPr>
        <w:t xml:space="preserve"> международными исследовательскими группами (МИГ) </w:t>
      </w:r>
      <w:r w:rsidR="006F5D68">
        <w:rPr>
          <w:sz w:val="28"/>
          <w:szCs w:val="28"/>
        </w:rPr>
        <w:t xml:space="preserve">в состав </w:t>
      </w:r>
      <w:r w:rsidR="00A1616F" w:rsidRPr="00A1616F">
        <w:rPr>
          <w:sz w:val="28"/>
          <w:szCs w:val="28"/>
        </w:rPr>
        <w:t>которы</w:t>
      </w:r>
      <w:r w:rsidR="006F5D68">
        <w:rPr>
          <w:sz w:val="28"/>
          <w:szCs w:val="28"/>
        </w:rPr>
        <w:t>х</w:t>
      </w:r>
      <w:r w:rsidR="00A1616F" w:rsidRPr="00A1616F">
        <w:rPr>
          <w:sz w:val="28"/>
          <w:szCs w:val="28"/>
        </w:rPr>
        <w:t xml:space="preserve"> входят </w:t>
      </w:r>
      <w:r w:rsidR="00A1616F">
        <w:rPr>
          <w:sz w:val="28"/>
          <w:szCs w:val="28"/>
        </w:rPr>
        <w:t>ученые</w:t>
      </w:r>
      <w:r w:rsidR="00A1616F" w:rsidRPr="00A1616F">
        <w:rPr>
          <w:sz w:val="28"/>
          <w:szCs w:val="28"/>
        </w:rPr>
        <w:t xml:space="preserve">, аспиранты и студенты кафедры ООС </w:t>
      </w:r>
      <w:r w:rsidR="00A1616F">
        <w:rPr>
          <w:sz w:val="28"/>
          <w:szCs w:val="28"/>
        </w:rPr>
        <w:t xml:space="preserve">ПНИПУ, </w:t>
      </w:r>
      <w:r w:rsidR="006C102D">
        <w:rPr>
          <w:sz w:val="28"/>
          <w:szCs w:val="28"/>
        </w:rPr>
        <w:t xml:space="preserve">ученые из </w:t>
      </w:r>
      <w:r w:rsidR="006F5D68">
        <w:rPr>
          <w:sz w:val="28"/>
          <w:szCs w:val="28"/>
        </w:rPr>
        <w:t xml:space="preserve">университетов </w:t>
      </w:r>
      <w:proofErr w:type="gramStart"/>
      <w:r w:rsidR="006F5D68">
        <w:rPr>
          <w:sz w:val="28"/>
          <w:szCs w:val="28"/>
        </w:rPr>
        <w:t>г</w:t>
      </w:r>
      <w:proofErr w:type="gramEnd"/>
      <w:r w:rsidR="006F5D68">
        <w:rPr>
          <w:sz w:val="28"/>
          <w:szCs w:val="28"/>
        </w:rPr>
        <w:t>. Гамбург, г Дрезден</w:t>
      </w:r>
      <w:r w:rsidR="00CE0762">
        <w:rPr>
          <w:sz w:val="28"/>
          <w:szCs w:val="28"/>
        </w:rPr>
        <w:t xml:space="preserve">, г. </w:t>
      </w:r>
      <w:proofErr w:type="spellStart"/>
      <w:r w:rsidR="00CE0762">
        <w:rPr>
          <w:sz w:val="28"/>
          <w:szCs w:val="28"/>
        </w:rPr>
        <w:t>Аахен</w:t>
      </w:r>
      <w:proofErr w:type="spellEnd"/>
      <w:r w:rsidR="006F5D68">
        <w:rPr>
          <w:sz w:val="28"/>
          <w:szCs w:val="28"/>
        </w:rPr>
        <w:t xml:space="preserve"> (</w:t>
      </w:r>
      <w:r w:rsidR="00A1616F">
        <w:rPr>
          <w:sz w:val="28"/>
          <w:szCs w:val="28"/>
        </w:rPr>
        <w:t>Германи</w:t>
      </w:r>
      <w:r w:rsidR="006F5D68">
        <w:rPr>
          <w:sz w:val="28"/>
          <w:szCs w:val="28"/>
        </w:rPr>
        <w:t>я)</w:t>
      </w:r>
      <w:r w:rsidR="00A1616F">
        <w:rPr>
          <w:sz w:val="28"/>
          <w:szCs w:val="28"/>
        </w:rPr>
        <w:t xml:space="preserve">, </w:t>
      </w:r>
      <w:r w:rsidR="006F5D68">
        <w:rPr>
          <w:sz w:val="28"/>
          <w:szCs w:val="28"/>
        </w:rPr>
        <w:t>г. Вена (</w:t>
      </w:r>
      <w:r w:rsidR="00A1616F">
        <w:rPr>
          <w:sz w:val="28"/>
          <w:szCs w:val="28"/>
        </w:rPr>
        <w:t>Австри</w:t>
      </w:r>
      <w:r w:rsidR="006F5D68">
        <w:rPr>
          <w:sz w:val="28"/>
          <w:szCs w:val="28"/>
        </w:rPr>
        <w:t>я).</w:t>
      </w:r>
      <w:r w:rsidR="006C102D">
        <w:rPr>
          <w:sz w:val="28"/>
          <w:szCs w:val="28"/>
        </w:rPr>
        <w:t xml:space="preserve"> </w:t>
      </w:r>
      <w:r w:rsidR="0023170F">
        <w:rPr>
          <w:sz w:val="28"/>
          <w:szCs w:val="28"/>
        </w:rPr>
        <w:t>Результаты, выполненных в</w:t>
      </w:r>
      <w:r>
        <w:rPr>
          <w:sz w:val="28"/>
          <w:szCs w:val="28"/>
        </w:rPr>
        <w:t xml:space="preserve"> рамках проектов научны</w:t>
      </w:r>
      <w:r w:rsidR="0023170F">
        <w:rPr>
          <w:sz w:val="28"/>
          <w:szCs w:val="28"/>
        </w:rPr>
        <w:t>х</w:t>
      </w:r>
      <w:r>
        <w:rPr>
          <w:sz w:val="28"/>
          <w:szCs w:val="28"/>
        </w:rPr>
        <w:t xml:space="preserve"> исследовани</w:t>
      </w:r>
      <w:r w:rsidR="0023170F">
        <w:rPr>
          <w:sz w:val="28"/>
          <w:szCs w:val="28"/>
        </w:rPr>
        <w:t>й</w:t>
      </w:r>
      <w:r>
        <w:rPr>
          <w:sz w:val="28"/>
          <w:szCs w:val="28"/>
        </w:rPr>
        <w:t xml:space="preserve"> публикуются в научных российских и зарубежных журналах, регулярно проводятся </w:t>
      </w:r>
      <w:r w:rsidRPr="00D124F8">
        <w:rPr>
          <w:sz w:val="28"/>
          <w:szCs w:val="28"/>
        </w:rPr>
        <w:t>мастер-классы</w:t>
      </w:r>
      <w:r w:rsidR="006575B4">
        <w:rPr>
          <w:sz w:val="28"/>
          <w:szCs w:val="28"/>
        </w:rPr>
        <w:t xml:space="preserve"> с участием зарубежных ученых</w:t>
      </w:r>
      <w:r w:rsidRPr="00D124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75B4">
        <w:rPr>
          <w:sz w:val="28"/>
          <w:szCs w:val="28"/>
        </w:rPr>
        <w:t xml:space="preserve">организована </w:t>
      </w:r>
      <w:r>
        <w:rPr>
          <w:sz w:val="28"/>
          <w:szCs w:val="28"/>
        </w:rPr>
        <w:t>стажировка молодых ученых и аспирантов</w:t>
      </w:r>
      <w:r w:rsidRPr="00D124F8">
        <w:rPr>
          <w:sz w:val="28"/>
          <w:szCs w:val="28"/>
        </w:rPr>
        <w:t>.</w:t>
      </w:r>
    </w:p>
    <w:p w:rsidR="000B6851" w:rsidRPr="00D124F8" w:rsidRDefault="000B6851" w:rsidP="00D124F8">
      <w:pPr>
        <w:ind w:firstLine="720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Студенты магистратуры  и  </w:t>
      </w:r>
      <w:proofErr w:type="spellStart"/>
      <w:r w:rsidR="00C3485E" w:rsidRPr="00D124F8">
        <w:rPr>
          <w:sz w:val="28"/>
          <w:szCs w:val="28"/>
        </w:rPr>
        <w:t>бакалавриата</w:t>
      </w:r>
      <w:proofErr w:type="spellEnd"/>
      <w:r w:rsidRPr="00D124F8">
        <w:rPr>
          <w:sz w:val="28"/>
          <w:szCs w:val="28"/>
        </w:rPr>
        <w:t xml:space="preserve"> успешно выступают </w:t>
      </w:r>
      <w:r w:rsidR="00A00394">
        <w:rPr>
          <w:sz w:val="28"/>
          <w:szCs w:val="28"/>
        </w:rPr>
        <w:t xml:space="preserve">с докладами </w:t>
      </w:r>
      <w:r w:rsidRPr="00D124F8">
        <w:rPr>
          <w:sz w:val="28"/>
          <w:szCs w:val="28"/>
        </w:rPr>
        <w:t xml:space="preserve">на </w:t>
      </w:r>
      <w:r w:rsidR="00A00394">
        <w:rPr>
          <w:sz w:val="28"/>
          <w:szCs w:val="28"/>
        </w:rPr>
        <w:t xml:space="preserve">Российских и международных </w:t>
      </w:r>
      <w:r w:rsidRPr="00D124F8">
        <w:rPr>
          <w:sz w:val="28"/>
          <w:szCs w:val="28"/>
        </w:rPr>
        <w:t>научных конференциях (</w:t>
      </w:r>
      <w:r w:rsidR="00A1616F" w:rsidRPr="00CD187B">
        <w:rPr>
          <w:sz w:val="28"/>
          <w:szCs w:val="28"/>
        </w:rPr>
        <w:t xml:space="preserve">ежегодно </w:t>
      </w:r>
      <w:r w:rsidR="00CD187B" w:rsidRPr="00CD187B">
        <w:rPr>
          <w:sz w:val="28"/>
          <w:szCs w:val="28"/>
        </w:rPr>
        <w:t>30</w:t>
      </w:r>
      <w:r w:rsidR="00A1616F" w:rsidRPr="00CD187B">
        <w:rPr>
          <w:sz w:val="28"/>
          <w:szCs w:val="28"/>
        </w:rPr>
        <w:t>-</w:t>
      </w:r>
      <w:r w:rsidR="00CD187B" w:rsidRPr="00CD187B">
        <w:rPr>
          <w:sz w:val="28"/>
          <w:szCs w:val="28"/>
        </w:rPr>
        <w:t>3</w:t>
      </w:r>
      <w:r w:rsidR="00A1616F" w:rsidRPr="00CD187B">
        <w:rPr>
          <w:sz w:val="28"/>
          <w:szCs w:val="28"/>
        </w:rPr>
        <w:t>5 докладов</w:t>
      </w:r>
      <w:r w:rsidRPr="00CD187B">
        <w:rPr>
          <w:sz w:val="28"/>
          <w:szCs w:val="28"/>
        </w:rPr>
        <w:t>)</w:t>
      </w:r>
      <w:r w:rsidR="00A1616F" w:rsidRPr="00CD187B">
        <w:rPr>
          <w:sz w:val="28"/>
          <w:szCs w:val="28"/>
        </w:rPr>
        <w:t>.</w:t>
      </w:r>
    </w:p>
    <w:p w:rsidR="000B6851" w:rsidRDefault="000B6851" w:rsidP="00D124F8">
      <w:pPr>
        <w:ind w:firstLine="720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Несмотря на стабильную многолетнюю работу коллектива кафедры</w:t>
      </w:r>
      <w:r w:rsidR="00672F32">
        <w:rPr>
          <w:sz w:val="28"/>
          <w:szCs w:val="28"/>
        </w:rPr>
        <w:t>, достижени</w:t>
      </w:r>
      <w:r w:rsidR="000F3D64">
        <w:rPr>
          <w:sz w:val="28"/>
          <w:szCs w:val="28"/>
        </w:rPr>
        <w:t>е</w:t>
      </w:r>
      <w:r w:rsidR="00672F32">
        <w:rPr>
          <w:sz w:val="28"/>
          <w:szCs w:val="28"/>
        </w:rPr>
        <w:t xml:space="preserve"> высоких результатов </w:t>
      </w:r>
      <w:r w:rsidRPr="00D124F8">
        <w:rPr>
          <w:sz w:val="28"/>
          <w:szCs w:val="28"/>
        </w:rPr>
        <w:t xml:space="preserve"> в НИР и НИРС, существует ряд проблем, требующих решения и определяющих задачи, стоящие перед кафедрой на пятилетний период:</w:t>
      </w:r>
    </w:p>
    <w:p w:rsidR="000F3D64" w:rsidRDefault="000F3D64" w:rsidP="00D124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87B">
        <w:rPr>
          <w:sz w:val="28"/>
          <w:szCs w:val="28"/>
        </w:rPr>
        <w:t xml:space="preserve">падение престижа специальности, </w:t>
      </w:r>
      <w:r>
        <w:rPr>
          <w:sz w:val="28"/>
          <w:szCs w:val="28"/>
        </w:rPr>
        <w:t xml:space="preserve">что отражается на проходном балле </w:t>
      </w:r>
      <w:r w:rsidR="00CD187B">
        <w:rPr>
          <w:sz w:val="28"/>
          <w:szCs w:val="28"/>
        </w:rPr>
        <w:t xml:space="preserve">абитуриентов </w:t>
      </w:r>
      <w:r>
        <w:rPr>
          <w:sz w:val="28"/>
          <w:szCs w:val="28"/>
        </w:rPr>
        <w:t xml:space="preserve">поступающих на кафедру (в 2014 г. </w:t>
      </w:r>
      <w:r w:rsidR="00CD18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187B">
        <w:rPr>
          <w:sz w:val="28"/>
          <w:szCs w:val="28"/>
        </w:rPr>
        <w:t>144 при среднем балле по факультету 154</w:t>
      </w:r>
      <w:r>
        <w:rPr>
          <w:sz w:val="28"/>
          <w:szCs w:val="28"/>
        </w:rPr>
        <w:t>), приводит к снижению успеваемости студентов и ухудшению качества подготовки выпускников;</w:t>
      </w:r>
    </w:p>
    <w:p w:rsidR="000F3D64" w:rsidRDefault="000F3D64" w:rsidP="00D124F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снижение количества </w:t>
      </w:r>
      <w:r w:rsidR="007501BC">
        <w:rPr>
          <w:sz w:val="28"/>
          <w:szCs w:val="28"/>
        </w:rPr>
        <w:t xml:space="preserve">защит </w:t>
      </w:r>
      <w:r>
        <w:rPr>
          <w:sz w:val="28"/>
          <w:szCs w:val="28"/>
        </w:rPr>
        <w:t xml:space="preserve">кандидатских и докторских диссертаций, </w:t>
      </w:r>
      <w:r w:rsidR="007501B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защищаемых  в срок (в 2013 г. – 2, вместо запланированных -</w:t>
      </w:r>
      <w:r w:rsidR="00AE232F">
        <w:rPr>
          <w:sz w:val="28"/>
          <w:szCs w:val="28"/>
        </w:rPr>
        <w:t xml:space="preserve"> </w:t>
      </w:r>
      <w:r w:rsidR="00CD187B" w:rsidRPr="003271C9">
        <w:rPr>
          <w:sz w:val="28"/>
          <w:szCs w:val="28"/>
        </w:rPr>
        <w:t>4</w:t>
      </w:r>
      <w:r>
        <w:rPr>
          <w:sz w:val="28"/>
          <w:szCs w:val="28"/>
        </w:rPr>
        <w:t>; в 2014 г. -1, вместо запланированных</w:t>
      </w:r>
      <w:r w:rsidR="0064045C">
        <w:rPr>
          <w:sz w:val="28"/>
          <w:szCs w:val="28"/>
        </w:rPr>
        <w:t xml:space="preserve"> - </w:t>
      </w:r>
      <w:r w:rsidR="0064045C" w:rsidRPr="00CD187B">
        <w:rPr>
          <w:sz w:val="28"/>
          <w:szCs w:val="28"/>
        </w:rPr>
        <w:t>5</w:t>
      </w:r>
      <w:r>
        <w:rPr>
          <w:sz w:val="28"/>
          <w:szCs w:val="28"/>
        </w:rPr>
        <w:t>);</w:t>
      </w:r>
      <w:proofErr w:type="gramEnd"/>
    </w:p>
    <w:p w:rsidR="0087547C" w:rsidRDefault="000F3D64" w:rsidP="000D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47B">
        <w:rPr>
          <w:sz w:val="28"/>
          <w:szCs w:val="28"/>
        </w:rPr>
        <w:t xml:space="preserve">низкая эффективность участия НПС в конкурсах и грантах, организуемых </w:t>
      </w:r>
      <w:proofErr w:type="spellStart"/>
      <w:r w:rsidR="0087547C">
        <w:rPr>
          <w:sz w:val="28"/>
          <w:szCs w:val="28"/>
        </w:rPr>
        <w:t>Минобрнауки</w:t>
      </w:r>
      <w:proofErr w:type="spellEnd"/>
      <w:r w:rsidR="0087547C">
        <w:rPr>
          <w:sz w:val="28"/>
          <w:szCs w:val="28"/>
        </w:rPr>
        <w:t xml:space="preserve"> и научными фондами, (</w:t>
      </w:r>
      <w:r w:rsidR="002F0514">
        <w:rPr>
          <w:sz w:val="28"/>
          <w:szCs w:val="28"/>
        </w:rPr>
        <w:t>из 6 поданных</w:t>
      </w:r>
      <w:r w:rsidR="002F0514" w:rsidRPr="002F0514">
        <w:rPr>
          <w:sz w:val="28"/>
          <w:szCs w:val="28"/>
        </w:rPr>
        <w:t xml:space="preserve"> </w:t>
      </w:r>
      <w:r w:rsidR="002F0514">
        <w:rPr>
          <w:sz w:val="28"/>
          <w:szCs w:val="28"/>
        </w:rPr>
        <w:t>в 2014 году заявок</w:t>
      </w:r>
      <w:r w:rsidR="00D7047B">
        <w:rPr>
          <w:sz w:val="28"/>
          <w:szCs w:val="28"/>
        </w:rPr>
        <w:t xml:space="preserve"> </w:t>
      </w:r>
      <w:r w:rsidR="002F0514">
        <w:rPr>
          <w:sz w:val="28"/>
          <w:szCs w:val="28"/>
        </w:rPr>
        <w:t xml:space="preserve">ни одна не </w:t>
      </w:r>
      <w:r w:rsidR="00D7047B">
        <w:rPr>
          <w:sz w:val="28"/>
          <w:szCs w:val="28"/>
        </w:rPr>
        <w:t>поддержа</w:t>
      </w:r>
      <w:r w:rsidR="002F0514">
        <w:rPr>
          <w:sz w:val="28"/>
          <w:szCs w:val="28"/>
        </w:rPr>
        <w:t>на)</w:t>
      </w:r>
      <w:r w:rsidR="000D39AB">
        <w:rPr>
          <w:sz w:val="28"/>
          <w:szCs w:val="28"/>
        </w:rPr>
        <w:t>.</w:t>
      </w:r>
      <w:r w:rsidR="000D39AB" w:rsidRPr="000D39AB">
        <w:rPr>
          <w:sz w:val="28"/>
          <w:szCs w:val="28"/>
        </w:rPr>
        <w:t xml:space="preserve"> </w:t>
      </w:r>
      <w:r w:rsidR="000D39AB">
        <w:rPr>
          <w:sz w:val="28"/>
          <w:szCs w:val="28"/>
        </w:rPr>
        <w:t>Это обусловлено с одной стороны высок</w:t>
      </w:r>
      <w:r w:rsidR="001F3DD8">
        <w:rPr>
          <w:sz w:val="28"/>
          <w:szCs w:val="28"/>
        </w:rPr>
        <w:t>ой</w:t>
      </w:r>
      <w:r w:rsidR="000D39AB">
        <w:rPr>
          <w:sz w:val="28"/>
          <w:szCs w:val="28"/>
        </w:rPr>
        <w:t xml:space="preserve"> конкуренци</w:t>
      </w:r>
      <w:r w:rsidR="001F3DD8">
        <w:rPr>
          <w:sz w:val="28"/>
          <w:szCs w:val="28"/>
        </w:rPr>
        <w:t xml:space="preserve">ей, с другой стороны  </w:t>
      </w:r>
      <w:r w:rsidR="000D39AB">
        <w:rPr>
          <w:sz w:val="28"/>
          <w:szCs w:val="28"/>
        </w:rPr>
        <w:t xml:space="preserve"> </w:t>
      </w:r>
      <w:r w:rsidR="001F3DD8">
        <w:rPr>
          <w:sz w:val="28"/>
          <w:szCs w:val="28"/>
        </w:rPr>
        <w:t xml:space="preserve">снижением качества подготовки заявок </w:t>
      </w:r>
      <w:r w:rsidR="00E83FA8">
        <w:rPr>
          <w:sz w:val="28"/>
          <w:szCs w:val="28"/>
        </w:rPr>
        <w:t xml:space="preserve">в силу </w:t>
      </w:r>
      <w:r w:rsidR="000D39AB">
        <w:rPr>
          <w:sz w:val="28"/>
          <w:szCs w:val="28"/>
        </w:rPr>
        <w:t>недостаточн</w:t>
      </w:r>
      <w:r w:rsidR="00E83FA8">
        <w:rPr>
          <w:sz w:val="28"/>
          <w:szCs w:val="28"/>
        </w:rPr>
        <w:t>ой</w:t>
      </w:r>
      <w:r w:rsidR="000D39AB">
        <w:rPr>
          <w:sz w:val="28"/>
          <w:szCs w:val="28"/>
        </w:rPr>
        <w:t xml:space="preserve"> межвузовской и </w:t>
      </w:r>
      <w:proofErr w:type="spellStart"/>
      <w:r w:rsidR="000D39AB">
        <w:rPr>
          <w:sz w:val="28"/>
          <w:szCs w:val="28"/>
        </w:rPr>
        <w:t>межкафедральной</w:t>
      </w:r>
      <w:proofErr w:type="spellEnd"/>
      <w:r w:rsidR="000D39AB">
        <w:rPr>
          <w:sz w:val="28"/>
          <w:szCs w:val="28"/>
        </w:rPr>
        <w:t xml:space="preserve"> кооперации</w:t>
      </w:r>
      <w:r w:rsidR="00E83FA8">
        <w:rPr>
          <w:sz w:val="28"/>
          <w:szCs w:val="28"/>
        </w:rPr>
        <w:t xml:space="preserve">, повышающей шансы на </w:t>
      </w:r>
      <w:r w:rsidR="000D39AB">
        <w:rPr>
          <w:sz w:val="28"/>
          <w:szCs w:val="28"/>
        </w:rPr>
        <w:t>получение грантов</w:t>
      </w:r>
      <w:r w:rsidR="00370AB8">
        <w:rPr>
          <w:sz w:val="28"/>
          <w:szCs w:val="28"/>
        </w:rPr>
        <w:t>;</w:t>
      </w:r>
    </w:p>
    <w:p w:rsidR="007F29F2" w:rsidRDefault="007F29F2" w:rsidP="00AE2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учебников и учебных пособий, выпущенных с грифом УМО.</w:t>
      </w:r>
    </w:p>
    <w:p w:rsidR="00C37E0B" w:rsidRDefault="000B6851" w:rsidP="00C37E0B">
      <w:pPr>
        <w:ind w:firstLine="720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Не</w:t>
      </w:r>
      <w:r w:rsidR="00370AB8">
        <w:rPr>
          <w:sz w:val="28"/>
          <w:szCs w:val="28"/>
        </w:rPr>
        <w:t xml:space="preserve">смотря </w:t>
      </w:r>
      <w:r w:rsidRPr="00D124F8">
        <w:rPr>
          <w:sz w:val="28"/>
          <w:szCs w:val="28"/>
        </w:rPr>
        <w:t>н</w:t>
      </w:r>
      <w:r w:rsidR="00370AB8">
        <w:rPr>
          <w:sz w:val="28"/>
          <w:szCs w:val="28"/>
        </w:rPr>
        <w:t>а то</w:t>
      </w:r>
      <w:r w:rsidRPr="00D124F8">
        <w:rPr>
          <w:sz w:val="28"/>
          <w:szCs w:val="28"/>
        </w:rPr>
        <w:t xml:space="preserve">, что часть  проблем </w:t>
      </w:r>
      <w:r w:rsidR="00370AB8">
        <w:rPr>
          <w:sz w:val="28"/>
          <w:szCs w:val="28"/>
        </w:rPr>
        <w:t xml:space="preserve">обусловлена </w:t>
      </w:r>
      <w:r w:rsidRPr="00D124F8">
        <w:rPr>
          <w:sz w:val="28"/>
          <w:szCs w:val="28"/>
        </w:rPr>
        <w:t xml:space="preserve">объективными </w:t>
      </w:r>
      <w:r w:rsidR="00370AB8">
        <w:rPr>
          <w:sz w:val="28"/>
          <w:szCs w:val="28"/>
        </w:rPr>
        <w:t>причинами</w:t>
      </w:r>
      <w:r w:rsidRPr="00D124F8">
        <w:rPr>
          <w:sz w:val="28"/>
          <w:szCs w:val="28"/>
        </w:rPr>
        <w:t>:</w:t>
      </w:r>
      <w:r w:rsidR="00370AB8">
        <w:rPr>
          <w:sz w:val="28"/>
          <w:szCs w:val="28"/>
        </w:rPr>
        <w:t xml:space="preserve"> демографическая ситуация</w:t>
      </w:r>
      <w:r w:rsidR="00C37E0B">
        <w:rPr>
          <w:sz w:val="28"/>
          <w:szCs w:val="28"/>
        </w:rPr>
        <w:t>;</w:t>
      </w:r>
      <w:r w:rsidR="00370AB8">
        <w:rPr>
          <w:sz w:val="28"/>
          <w:szCs w:val="28"/>
        </w:rPr>
        <w:t xml:space="preserve"> смена направления подготовки</w:t>
      </w:r>
      <w:r w:rsidR="00C37E0B">
        <w:rPr>
          <w:sz w:val="28"/>
          <w:szCs w:val="28"/>
        </w:rPr>
        <w:t xml:space="preserve"> с экологии на </w:t>
      </w:r>
      <w:proofErr w:type="spellStart"/>
      <w:r w:rsidR="00C37E0B">
        <w:rPr>
          <w:sz w:val="28"/>
          <w:szCs w:val="28"/>
        </w:rPr>
        <w:t>техносферную</w:t>
      </w:r>
      <w:proofErr w:type="spellEnd"/>
      <w:r w:rsidR="00C37E0B">
        <w:rPr>
          <w:sz w:val="28"/>
          <w:szCs w:val="28"/>
        </w:rPr>
        <w:t xml:space="preserve"> безопасность; отсутствие собственного диссертационного совета, </w:t>
      </w:r>
      <w:r w:rsidR="00044FF1">
        <w:rPr>
          <w:sz w:val="28"/>
          <w:szCs w:val="28"/>
        </w:rPr>
        <w:t xml:space="preserve">острота </w:t>
      </w:r>
      <w:r w:rsidR="00C37E0B">
        <w:rPr>
          <w:sz w:val="28"/>
          <w:szCs w:val="28"/>
        </w:rPr>
        <w:t>указанны</w:t>
      </w:r>
      <w:r w:rsidR="00044FF1">
        <w:rPr>
          <w:sz w:val="28"/>
          <w:szCs w:val="28"/>
        </w:rPr>
        <w:t>х</w:t>
      </w:r>
      <w:r w:rsidR="00C37E0B">
        <w:rPr>
          <w:sz w:val="28"/>
          <w:szCs w:val="28"/>
        </w:rPr>
        <w:t xml:space="preserve"> проблем мо</w:t>
      </w:r>
      <w:r w:rsidR="00044FF1">
        <w:rPr>
          <w:sz w:val="28"/>
          <w:szCs w:val="28"/>
        </w:rPr>
        <w:t>жет</w:t>
      </w:r>
      <w:r w:rsidR="00C37E0B">
        <w:rPr>
          <w:sz w:val="28"/>
          <w:szCs w:val="28"/>
        </w:rPr>
        <w:t xml:space="preserve"> быть </w:t>
      </w:r>
      <w:r w:rsidR="00044FF1">
        <w:rPr>
          <w:sz w:val="28"/>
          <w:szCs w:val="28"/>
        </w:rPr>
        <w:t>снижена</w:t>
      </w:r>
      <w:r w:rsidR="00C37E0B">
        <w:rPr>
          <w:sz w:val="28"/>
          <w:szCs w:val="28"/>
        </w:rPr>
        <w:t xml:space="preserve"> в последующий период  путем решения задач по основным направлениям деятельности кафедры.</w:t>
      </w:r>
    </w:p>
    <w:p w:rsidR="000B6851" w:rsidRPr="00D124F8" w:rsidRDefault="000B6851" w:rsidP="00D124F8">
      <w:pPr>
        <w:jc w:val="center"/>
        <w:rPr>
          <w:b/>
          <w:sz w:val="28"/>
          <w:szCs w:val="28"/>
        </w:rPr>
      </w:pPr>
      <w:r w:rsidRPr="00D124F8">
        <w:rPr>
          <w:b/>
          <w:sz w:val="28"/>
          <w:szCs w:val="28"/>
        </w:rPr>
        <w:t>2. Научно-образовательная и международная деятельность</w:t>
      </w:r>
    </w:p>
    <w:p w:rsidR="000B6851" w:rsidRDefault="000B6851" w:rsidP="00DB1048">
      <w:pPr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В планируемый пятилетний период на кафедре предполагается развивать следующие научные направления:</w:t>
      </w:r>
    </w:p>
    <w:p w:rsidR="00DB1048" w:rsidRDefault="00DB1048" w:rsidP="00DB1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энергетического и ресурсного потенциала отходов производства и потребления;</w:t>
      </w:r>
    </w:p>
    <w:p w:rsidR="00D66B20" w:rsidRDefault="00D66B20" w:rsidP="00DB1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новых материалов с заданными свойствами на основе утилизируемых фракций отходов;</w:t>
      </w:r>
    </w:p>
    <w:p w:rsidR="00DB1048" w:rsidRDefault="00DB1048" w:rsidP="00DB1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экобиотехнологии</w:t>
      </w:r>
      <w:proofErr w:type="spellEnd"/>
      <w:r w:rsidR="00C76965">
        <w:rPr>
          <w:sz w:val="28"/>
          <w:szCs w:val="28"/>
        </w:rPr>
        <w:t>;</w:t>
      </w:r>
    </w:p>
    <w:p w:rsidR="00DB1048" w:rsidRDefault="00DB1048" w:rsidP="00DB1048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разработка </w:t>
      </w:r>
      <w:r w:rsidR="00187EBE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 xml:space="preserve">методов и технологий </w:t>
      </w:r>
      <w:r w:rsidRPr="00DB1048">
        <w:rPr>
          <w:spacing w:val="-4"/>
          <w:sz w:val="28"/>
          <w:szCs w:val="28"/>
        </w:rPr>
        <w:t>очистки сточных вод</w:t>
      </w:r>
      <w:r>
        <w:rPr>
          <w:spacing w:val="-4"/>
          <w:sz w:val="28"/>
          <w:szCs w:val="28"/>
        </w:rPr>
        <w:t>;</w:t>
      </w:r>
    </w:p>
    <w:p w:rsidR="00DB1048" w:rsidRDefault="00DB1048" w:rsidP="00DB104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рекультивация почв и восстановление ее природных свойств;</w:t>
      </w:r>
    </w:p>
    <w:p w:rsidR="00DB1048" w:rsidRDefault="00DB1048" w:rsidP="00DB1048">
      <w:pPr>
        <w:ind w:firstLine="709"/>
        <w:jc w:val="both"/>
        <w:rPr>
          <w:spacing w:val="-4"/>
          <w:sz w:val="28"/>
          <w:szCs w:val="28"/>
        </w:rPr>
      </w:pPr>
      <w:r w:rsidRPr="00DB1048">
        <w:rPr>
          <w:spacing w:val="-4"/>
          <w:sz w:val="28"/>
          <w:szCs w:val="28"/>
        </w:rPr>
        <w:t>- экологический мониторинг производственно-технических систем, в том числе с использованием методов дистанционного зондирования Земли</w:t>
      </w:r>
      <w:r>
        <w:rPr>
          <w:spacing w:val="-4"/>
          <w:sz w:val="28"/>
          <w:szCs w:val="28"/>
        </w:rPr>
        <w:t>;</w:t>
      </w:r>
    </w:p>
    <w:p w:rsidR="00DB1048" w:rsidRDefault="00DB1048" w:rsidP="00DB104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моделирование и прогнозирование химического и энергетического загрязнения природных сред;</w:t>
      </w:r>
    </w:p>
    <w:p w:rsidR="00DB1048" w:rsidRDefault="00DB1048" w:rsidP="00187EBE">
      <w:pPr>
        <w:tabs>
          <w:tab w:val="left" w:pos="851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9101F">
        <w:rPr>
          <w:spacing w:val="-4"/>
          <w:sz w:val="28"/>
          <w:szCs w:val="28"/>
        </w:rPr>
        <w:t>сбалансированное развитие урбанизированных территорий (экологические, экономические и социальные аспекты).</w:t>
      </w:r>
    </w:p>
    <w:p w:rsidR="000B6851" w:rsidRDefault="00C76965" w:rsidP="0039101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0B6851" w:rsidRPr="00D124F8">
        <w:rPr>
          <w:sz w:val="28"/>
          <w:szCs w:val="28"/>
        </w:rPr>
        <w:t>задачи</w:t>
      </w:r>
      <w:r>
        <w:rPr>
          <w:sz w:val="28"/>
          <w:szCs w:val="28"/>
        </w:rPr>
        <w:t>, стоящие перед кафедрой</w:t>
      </w:r>
      <w:r w:rsidR="000B6851" w:rsidRPr="00D124F8">
        <w:rPr>
          <w:sz w:val="28"/>
          <w:szCs w:val="28"/>
        </w:rPr>
        <w:t xml:space="preserve">: </w:t>
      </w:r>
    </w:p>
    <w:p w:rsidR="00C76965" w:rsidRDefault="00C76965" w:rsidP="00C769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повышение уровня разработок по основным научным направлениям; </w:t>
      </w:r>
    </w:p>
    <w:p w:rsidR="00F87605" w:rsidRDefault="00F87605" w:rsidP="00B2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создание </w:t>
      </w:r>
      <w:r w:rsidR="00B27B2B">
        <w:rPr>
          <w:sz w:val="28"/>
          <w:szCs w:val="28"/>
        </w:rPr>
        <w:t>научно-образовательного центра «Зелены</w:t>
      </w:r>
      <w:r w:rsidR="00F83765">
        <w:rPr>
          <w:sz w:val="28"/>
          <w:szCs w:val="28"/>
        </w:rPr>
        <w:t>е</w:t>
      </w:r>
      <w:r w:rsidR="00B27B2B">
        <w:rPr>
          <w:sz w:val="28"/>
          <w:szCs w:val="28"/>
        </w:rPr>
        <w:t xml:space="preserve"> </w:t>
      </w:r>
      <w:r w:rsidR="00F83765">
        <w:rPr>
          <w:sz w:val="28"/>
          <w:szCs w:val="28"/>
        </w:rPr>
        <w:t>технологии</w:t>
      </w:r>
      <w:r w:rsidR="00B27B2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6C2D" w:rsidRDefault="00AC6C2D" w:rsidP="00AC6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дооснащение лабораторий необходимым оборудованием и его </w:t>
      </w:r>
      <w:r w:rsidR="00641261">
        <w:rPr>
          <w:sz w:val="28"/>
          <w:szCs w:val="28"/>
        </w:rPr>
        <w:t xml:space="preserve">эффективное </w:t>
      </w:r>
      <w:r>
        <w:rPr>
          <w:sz w:val="28"/>
          <w:szCs w:val="28"/>
        </w:rPr>
        <w:t>использование в научном и образовательном процессе;</w:t>
      </w:r>
    </w:p>
    <w:p w:rsidR="00AC6C2D" w:rsidRDefault="00AC6C2D" w:rsidP="00AC6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более широкое использование при выполнении исследований информационных технологий и пакетов специализированных прикладных программ;</w:t>
      </w:r>
    </w:p>
    <w:p w:rsidR="000B6851" w:rsidRDefault="00AC6C2D" w:rsidP="00AC6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7605">
        <w:rPr>
          <w:sz w:val="28"/>
          <w:szCs w:val="28"/>
        </w:rPr>
        <w:t xml:space="preserve">ежегодный набор </w:t>
      </w:r>
      <w:r w:rsidR="000B6851" w:rsidRPr="00D124F8">
        <w:rPr>
          <w:sz w:val="28"/>
          <w:szCs w:val="28"/>
        </w:rPr>
        <w:t xml:space="preserve">в аспирантуру не менее 2 </w:t>
      </w:r>
      <w:r w:rsidR="00F87605">
        <w:rPr>
          <w:sz w:val="28"/>
          <w:szCs w:val="28"/>
        </w:rPr>
        <w:t>человек из числа выпускников и специалистов промышленных предприятий;</w:t>
      </w:r>
      <w:r w:rsidR="0054605E">
        <w:rPr>
          <w:sz w:val="28"/>
          <w:szCs w:val="28"/>
        </w:rPr>
        <w:t xml:space="preserve"> повышение эффективности аспирантуры </w:t>
      </w:r>
      <w:r w:rsidR="00EC1C8A">
        <w:rPr>
          <w:sz w:val="28"/>
          <w:szCs w:val="28"/>
        </w:rPr>
        <w:t xml:space="preserve">путем увеличения количества диссертаций, защищаемых в срок с 66 до 85 %; </w:t>
      </w:r>
    </w:p>
    <w:p w:rsidR="000B6851" w:rsidRPr="00D124F8" w:rsidRDefault="00F87605" w:rsidP="00F8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B6851" w:rsidRPr="00D124F8">
        <w:rPr>
          <w:sz w:val="28"/>
          <w:szCs w:val="28"/>
        </w:rPr>
        <w:t xml:space="preserve">одействие в прохождении научных стажировок аспирантов и магистрантов в зарубежных вузах-партнерах, взаимодействие с иностранными партнерами в </w:t>
      </w:r>
      <w:r w:rsidR="00F83765">
        <w:rPr>
          <w:sz w:val="28"/>
          <w:szCs w:val="28"/>
        </w:rPr>
        <w:t xml:space="preserve">проведении совместных научных исследований; </w:t>
      </w:r>
    </w:p>
    <w:p w:rsidR="000B6851" w:rsidRPr="00D124F8" w:rsidRDefault="00F87605" w:rsidP="00F87605">
      <w:p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B6851" w:rsidRPr="00D124F8">
        <w:rPr>
          <w:sz w:val="28"/>
          <w:szCs w:val="28"/>
        </w:rPr>
        <w:t>асширение участия студентов в выполнении хоздоговорных НИР, олимпиадах, конкурсах, конференциях различного уровня</w:t>
      </w:r>
      <w:r w:rsidR="00C84042">
        <w:rPr>
          <w:sz w:val="28"/>
          <w:szCs w:val="28"/>
        </w:rPr>
        <w:t xml:space="preserve">, </w:t>
      </w:r>
      <w:r w:rsidR="000B6851" w:rsidRPr="00D124F8">
        <w:rPr>
          <w:sz w:val="28"/>
          <w:szCs w:val="28"/>
        </w:rPr>
        <w:t>привлечение к руководству студенческой наукой магистрантов и аспирантов</w:t>
      </w:r>
      <w:r>
        <w:rPr>
          <w:sz w:val="28"/>
          <w:szCs w:val="28"/>
        </w:rPr>
        <w:t xml:space="preserve">; </w:t>
      </w:r>
    </w:p>
    <w:p w:rsidR="000B6851" w:rsidRPr="00E35E6B" w:rsidRDefault="00F87605" w:rsidP="00F87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B6851" w:rsidRPr="00D124F8">
        <w:rPr>
          <w:sz w:val="28"/>
          <w:szCs w:val="28"/>
        </w:rPr>
        <w:t xml:space="preserve">овышение требований к магистерским диссертациям, в том числе – по публикациям результатов ВКР в журналах, входящих в базы РИНЦ, </w:t>
      </w:r>
      <w:r w:rsidR="000B6851" w:rsidRPr="00D124F8">
        <w:rPr>
          <w:sz w:val="28"/>
          <w:szCs w:val="28"/>
          <w:lang w:val="en-US"/>
        </w:rPr>
        <w:t>Scopus</w:t>
      </w:r>
      <w:r w:rsidR="00EC1C8A">
        <w:rPr>
          <w:sz w:val="28"/>
          <w:szCs w:val="28"/>
        </w:rPr>
        <w:t xml:space="preserve"> (не менее 4 публикаций РИНЦ, в том числе 1 публикация </w:t>
      </w:r>
      <w:r w:rsidR="00C84042">
        <w:rPr>
          <w:sz w:val="28"/>
          <w:szCs w:val="28"/>
        </w:rPr>
        <w:t xml:space="preserve">в </w:t>
      </w:r>
      <w:r w:rsidR="00EC1C8A">
        <w:rPr>
          <w:sz w:val="28"/>
          <w:szCs w:val="28"/>
        </w:rPr>
        <w:t>журнале ВАК)</w:t>
      </w:r>
      <w:r w:rsidR="00E35E6B">
        <w:rPr>
          <w:sz w:val="28"/>
          <w:szCs w:val="28"/>
        </w:rPr>
        <w:t>;</w:t>
      </w:r>
    </w:p>
    <w:p w:rsidR="00E35E6B" w:rsidRDefault="00E35E6B" w:rsidP="00E35E6B">
      <w:p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B6851" w:rsidRPr="00D124F8">
        <w:rPr>
          <w:sz w:val="28"/>
          <w:szCs w:val="28"/>
        </w:rPr>
        <w:t xml:space="preserve">ключение в индивидуальные планы преподавателей  количества  привлеченных студентов к НИРС, обязательный учет этого показателя при избрании на преподавательские должности. Плановое отношение числа привлеченных студентов к штатному составу </w:t>
      </w:r>
      <w:r w:rsidR="00BA6091">
        <w:rPr>
          <w:sz w:val="28"/>
          <w:szCs w:val="28"/>
        </w:rPr>
        <w:t>Н</w:t>
      </w:r>
      <w:r w:rsidR="000B6851" w:rsidRPr="00D124F8">
        <w:rPr>
          <w:sz w:val="28"/>
          <w:szCs w:val="28"/>
        </w:rPr>
        <w:t>ПС кафедры должно составлять не менее 1: 3 к 2019 г.</w:t>
      </w:r>
      <w:r>
        <w:rPr>
          <w:sz w:val="28"/>
          <w:szCs w:val="28"/>
        </w:rPr>
        <w:t>;</w:t>
      </w:r>
    </w:p>
    <w:p w:rsidR="000B6851" w:rsidRPr="00D124F8" w:rsidRDefault="00E35E6B" w:rsidP="00432816">
      <w:pPr>
        <w:ind w:firstLine="709"/>
        <w:jc w:val="both"/>
        <w:rPr>
          <w:sz w:val="28"/>
          <w:szCs w:val="28"/>
        </w:rPr>
      </w:pPr>
      <w:r w:rsidRPr="00E35E6B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</w:t>
      </w:r>
      <w:r w:rsidR="000B6851" w:rsidRPr="00D124F8">
        <w:rPr>
          <w:sz w:val="28"/>
          <w:szCs w:val="28"/>
        </w:rPr>
        <w:t xml:space="preserve"> </w:t>
      </w:r>
      <w:r>
        <w:rPr>
          <w:sz w:val="28"/>
          <w:szCs w:val="28"/>
        </w:rPr>
        <w:t>к 20</w:t>
      </w:r>
      <w:r w:rsidR="00F83765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  <w:r w:rsidR="000B6851" w:rsidRPr="00D124F8">
        <w:rPr>
          <w:sz w:val="28"/>
          <w:szCs w:val="28"/>
        </w:rPr>
        <w:t xml:space="preserve">объема хоздоговорных  НИР кафедры </w:t>
      </w:r>
      <w:r w:rsidR="00F93B04">
        <w:rPr>
          <w:sz w:val="28"/>
          <w:szCs w:val="28"/>
        </w:rPr>
        <w:t xml:space="preserve">с 725 тыс. руб. (2014 г.) до </w:t>
      </w:r>
      <w:r>
        <w:rPr>
          <w:sz w:val="28"/>
          <w:szCs w:val="28"/>
        </w:rPr>
        <w:t>1 млн. р</w:t>
      </w:r>
      <w:r w:rsidR="000B6851" w:rsidRPr="00D124F8">
        <w:rPr>
          <w:sz w:val="28"/>
          <w:szCs w:val="28"/>
        </w:rPr>
        <w:t>уб. на ставку</w:t>
      </w:r>
      <w:r>
        <w:rPr>
          <w:sz w:val="28"/>
          <w:szCs w:val="28"/>
        </w:rPr>
        <w:t xml:space="preserve"> </w:t>
      </w:r>
      <w:r w:rsidR="00BA6091">
        <w:rPr>
          <w:sz w:val="28"/>
          <w:szCs w:val="28"/>
        </w:rPr>
        <w:t>Н</w:t>
      </w:r>
      <w:r>
        <w:rPr>
          <w:sz w:val="28"/>
          <w:szCs w:val="28"/>
        </w:rPr>
        <w:t>ПС;</w:t>
      </w:r>
    </w:p>
    <w:p w:rsidR="000B6851" w:rsidRPr="00D124F8" w:rsidRDefault="00432816" w:rsidP="00432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B6851" w:rsidRPr="00D124F8">
        <w:rPr>
          <w:sz w:val="28"/>
          <w:szCs w:val="28"/>
        </w:rPr>
        <w:t>овышение публикационной активности сотрудников кафедры</w:t>
      </w:r>
      <w:r w:rsidR="003C1B4D">
        <w:rPr>
          <w:sz w:val="28"/>
          <w:szCs w:val="28"/>
        </w:rPr>
        <w:t xml:space="preserve"> </w:t>
      </w:r>
      <w:r w:rsidR="009D2C72">
        <w:rPr>
          <w:sz w:val="28"/>
          <w:szCs w:val="28"/>
        </w:rPr>
        <w:t xml:space="preserve">за счет увеличения количества публикаций в журналах из перечня ВАК на ставку </w:t>
      </w:r>
      <w:r w:rsidR="00BA6091">
        <w:rPr>
          <w:sz w:val="28"/>
          <w:szCs w:val="28"/>
        </w:rPr>
        <w:t>Н</w:t>
      </w:r>
      <w:r w:rsidR="009D2C72">
        <w:rPr>
          <w:sz w:val="28"/>
          <w:szCs w:val="28"/>
        </w:rPr>
        <w:t xml:space="preserve">ПС </w:t>
      </w:r>
      <w:r w:rsidR="003C1B4D">
        <w:rPr>
          <w:sz w:val="28"/>
          <w:szCs w:val="28"/>
        </w:rPr>
        <w:t xml:space="preserve">с 3,5 </w:t>
      </w:r>
      <w:r w:rsidR="009D2C72">
        <w:rPr>
          <w:sz w:val="28"/>
          <w:szCs w:val="28"/>
        </w:rPr>
        <w:t xml:space="preserve">(из них 0,5 в журналах из международной базы цитирования) </w:t>
      </w:r>
      <w:r w:rsidR="00693D39">
        <w:rPr>
          <w:sz w:val="28"/>
          <w:szCs w:val="28"/>
        </w:rPr>
        <w:t xml:space="preserve">в 2014 г.  </w:t>
      </w:r>
      <w:r w:rsidR="003C1B4D">
        <w:rPr>
          <w:sz w:val="28"/>
          <w:szCs w:val="28"/>
        </w:rPr>
        <w:t xml:space="preserve">до </w:t>
      </w:r>
      <w:r w:rsidR="000B6851" w:rsidRPr="00D124F8">
        <w:rPr>
          <w:sz w:val="28"/>
          <w:szCs w:val="28"/>
        </w:rPr>
        <w:t xml:space="preserve"> </w:t>
      </w:r>
      <w:r w:rsidR="003C1B4D">
        <w:rPr>
          <w:sz w:val="28"/>
          <w:szCs w:val="28"/>
        </w:rPr>
        <w:t>4-4,</w:t>
      </w:r>
      <w:r w:rsidR="003F1A69">
        <w:rPr>
          <w:sz w:val="28"/>
          <w:szCs w:val="28"/>
        </w:rPr>
        <w:t>2</w:t>
      </w:r>
      <w:r w:rsidR="003C1B4D" w:rsidRPr="00D124F8">
        <w:rPr>
          <w:sz w:val="28"/>
          <w:szCs w:val="28"/>
        </w:rPr>
        <w:t xml:space="preserve"> </w:t>
      </w:r>
      <w:r w:rsidR="000B6851" w:rsidRPr="00D124F8">
        <w:rPr>
          <w:sz w:val="28"/>
          <w:szCs w:val="28"/>
        </w:rPr>
        <w:t>к 20</w:t>
      </w:r>
      <w:r w:rsidR="00F83765">
        <w:rPr>
          <w:sz w:val="28"/>
          <w:szCs w:val="28"/>
        </w:rPr>
        <w:t>20</w:t>
      </w:r>
      <w:r w:rsidR="000B6851" w:rsidRPr="00D124F8">
        <w:rPr>
          <w:sz w:val="28"/>
          <w:szCs w:val="28"/>
        </w:rPr>
        <w:t xml:space="preserve"> г. (не менее </w:t>
      </w:r>
      <w:r w:rsidR="009B2E9F">
        <w:rPr>
          <w:sz w:val="28"/>
          <w:szCs w:val="28"/>
        </w:rPr>
        <w:t>0,75</w:t>
      </w:r>
      <w:r w:rsidR="000B6851" w:rsidRPr="00D124F8">
        <w:rPr>
          <w:sz w:val="28"/>
          <w:szCs w:val="28"/>
        </w:rPr>
        <w:t xml:space="preserve"> –</w:t>
      </w:r>
      <w:r w:rsidR="00E913D6">
        <w:rPr>
          <w:sz w:val="28"/>
          <w:szCs w:val="28"/>
        </w:rPr>
        <w:t xml:space="preserve"> в журналах </w:t>
      </w:r>
      <w:r w:rsidR="000B6851" w:rsidRPr="00D124F8">
        <w:rPr>
          <w:sz w:val="28"/>
          <w:szCs w:val="28"/>
          <w:lang w:val="en-US"/>
        </w:rPr>
        <w:t>Scopus</w:t>
      </w:r>
      <w:r w:rsidR="000B6851" w:rsidRPr="00D124F8">
        <w:rPr>
          <w:sz w:val="28"/>
          <w:szCs w:val="28"/>
        </w:rPr>
        <w:t xml:space="preserve"> и</w:t>
      </w:r>
      <w:r w:rsidR="00BA6091">
        <w:rPr>
          <w:sz w:val="28"/>
          <w:szCs w:val="28"/>
        </w:rPr>
        <w:t>/или</w:t>
      </w:r>
      <w:r w:rsidR="000B6851" w:rsidRPr="00D124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WoS</w:t>
      </w:r>
      <w:proofErr w:type="spellEnd"/>
      <w:r w:rsidR="000B6851" w:rsidRPr="00D124F8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0B6851" w:rsidRPr="00D124F8">
        <w:rPr>
          <w:sz w:val="28"/>
          <w:szCs w:val="28"/>
        </w:rPr>
        <w:t xml:space="preserve"> </w:t>
      </w:r>
    </w:p>
    <w:p w:rsidR="000B6851" w:rsidRPr="00D124F8" w:rsidRDefault="00432816" w:rsidP="00432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B6851" w:rsidRPr="00D124F8">
        <w:rPr>
          <w:sz w:val="28"/>
          <w:szCs w:val="28"/>
        </w:rPr>
        <w:t>одготовка монографий и учебных пособий с грифом УМО (не менее 3 за 5-летний период)</w:t>
      </w:r>
      <w:r>
        <w:rPr>
          <w:sz w:val="28"/>
          <w:szCs w:val="28"/>
        </w:rPr>
        <w:t>;</w:t>
      </w:r>
      <w:r w:rsidR="000B6851" w:rsidRPr="00D124F8">
        <w:rPr>
          <w:sz w:val="28"/>
          <w:szCs w:val="28"/>
        </w:rPr>
        <w:t xml:space="preserve"> </w:t>
      </w:r>
    </w:p>
    <w:p w:rsidR="000B6851" w:rsidRDefault="00432816" w:rsidP="00432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B6851" w:rsidRPr="00D124F8">
        <w:rPr>
          <w:sz w:val="28"/>
          <w:szCs w:val="28"/>
        </w:rPr>
        <w:t>асширение участия преподавателей, магистрантов и аспирантов в Международных конференциях, проводимых за пределами РФ</w:t>
      </w:r>
      <w:r>
        <w:rPr>
          <w:sz w:val="28"/>
          <w:szCs w:val="28"/>
        </w:rPr>
        <w:t>;</w:t>
      </w:r>
    </w:p>
    <w:p w:rsidR="000B6851" w:rsidRDefault="00E000BA" w:rsidP="00432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816">
        <w:rPr>
          <w:sz w:val="28"/>
          <w:szCs w:val="28"/>
        </w:rPr>
        <w:t>п</w:t>
      </w:r>
      <w:r w:rsidR="000B6851" w:rsidRPr="00D124F8">
        <w:rPr>
          <w:sz w:val="28"/>
          <w:szCs w:val="28"/>
        </w:rPr>
        <w:t xml:space="preserve">овышение уровня владения иностранным языком всеми преподавателями кафедры с целью разработки и внедрения образовательных программ на английском языке, привлечения на </w:t>
      </w:r>
      <w:r w:rsidR="00432816">
        <w:rPr>
          <w:sz w:val="28"/>
          <w:szCs w:val="28"/>
        </w:rPr>
        <w:t xml:space="preserve">кафедру </w:t>
      </w:r>
      <w:r w:rsidR="000B6851" w:rsidRPr="00D124F8">
        <w:rPr>
          <w:sz w:val="28"/>
          <w:szCs w:val="28"/>
        </w:rPr>
        <w:t>иностранных студентов, более активного взаимодействия с зарубежными коллегами и расширения возможности публикации результатов научных работ в международных изданиях</w:t>
      </w:r>
      <w:r w:rsidR="00127229">
        <w:rPr>
          <w:sz w:val="28"/>
          <w:szCs w:val="28"/>
        </w:rPr>
        <w:t>;</w:t>
      </w:r>
    </w:p>
    <w:p w:rsidR="00127229" w:rsidRPr="00D124F8" w:rsidRDefault="00127229" w:rsidP="00432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научных исследований, проводимых совместно со школьниками, организация секций школьников на традиционных научных конференциях кафедры</w:t>
      </w:r>
      <w:r w:rsidR="00E06337">
        <w:rPr>
          <w:sz w:val="28"/>
          <w:szCs w:val="28"/>
        </w:rPr>
        <w:t>, активизация работы школьного факультатива при кафедре</w:t>
      </w:r>
      <w:r>
        <w:rPr>
          <w:sz w:val="28"/>
          <w:szCs w:val="28"/>
        </w:rPr>
        <w:t>.</w:t>
      </w:r>
    </w:p>
    <w:p w:rsidR="000B6851" w:rsidRPr="00D124F8" w:rsidRDefault="000B6851" w:rsidP="00D124F8">
      <w:pPr>
        <w:jc w:val="center"/>
        <w:rPr>
          <w:b/>
          <w:sz w:val="28"/>
          <w:szCs w:val="28"/>
        </w:rPr>
      </w:pPr>
      <w:r w:rsidRPr="00D124F8">
        <w:rPr>
          <w:b/>
          <w:sz w:val="28"/>
          <w:szCs w:val="28"/>
        </w:rPr>
        <w:t>3. Учебно-методическая работа</w:t>
      </w:r>
    </w:p>
    <w:p w:rsidR="000B6851" w:rsidRPr="00D124F8" w:rsidRDefault="00F266E1" w:rsidP="00C7696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 w:rsidR="000B6851" w:rsidRPr="00D124F8">
        <w:rPr>
          <w:sz w:val="28"/>
          <w:szCs w:val="28"/>
        </w:rPr>
        <w:t xml:space="preserve"> контактов с выпускниками кафедры, проведение регулярного анкетирования выпускников, использование «обратных связей» для совершенствования учебных планов и РПД.</w:t>
      </w:r>
    </w:p>
    <w:p w:rsidR="000B6851" w:rsidRPr="00D124F8" w:rsidRDefault="000B6851" w:rsidP="00C7696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Внедрение в основные учебные дисциплины кафедры современных информационных технологий и программных продуктов для формирования  инновационных компетенций выпускников </w:t>
      </w:r>
      <w:proofErr w:type="spellStart"/>
      <w:r w:rsidRPr="00D124F8">
        <w:rPr>
          <w:sz w:val="28"/>
          <w:szCs w:val="28"/>
        </w:rPr>
        <w:t>бакалавриата</w:t>
      </w:r>
      <w:proofErr w:type="spellEnd"/>
      <w:r w:rsidRPr="00D124F8">
        <w:rPr>
          <w:sz w:val="28"/>
          <w:szCs w:val="28"/>
        </w:rPr>
        <w:t xml:space="preserve"> и магистратуры.</w:t>
      </w:r>
    </w:p>
    <w:p w:rsidR="000B6851" w:rsidRPr="00D124F8" w:rsidRDefault="000B6851" w:rsidP="00C7696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Корректировка  рабочих программ дисциплин (РПД), материалов  лекций и практических занятий, учебного плана магистратуры в свете новейших достижений </w:t>
      </w:r>
      <w:r w:rsidR="00F266E1">
        <w:rPr>
          <w:sz w:val="28"/>
          <w:szCs w:val="28"/>
        </w:rPr>
        <w:t>в области охраны окружающей среды в России и за рубежом</w:t>
      </w:r>
      <w:r w:rsidRPr="00D124F8">
        <w:rPr>
          <w:sz w:val="28"/>
          <w:szCs w:val="28"/>
        </w:rPr>
        <w:t xml:space="preserve">; обсуждение и контроль обновления РПД на постоянно действующем научно-методическом семинаре кафедры. </w:t>
      </w:r>
    </w:p>
    <w:p w:rsidR="000B6851" w:rsidRPr="00D124F8" w:rsidRDefault="000B6851" w:rsidP="00C76965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Разработка совместных </w:t>
      </w:r>
      <w:r w:rsidR="00F266E1">
        <w:rPr>
          <w:sz w:val="28"/>
          <w:szCs w:val="28"/>
        </w:rPr>
        <w:t xml:space="preserve">магистерских программ с Российскими ВУЗами-партнерами и </w:t>
      </w:r>
      <w:r w:rsidRPr="00D124F8">
        <w:rPr>
          <w:sz w:val="28"/>
          <w:szCs w:val="28"/>
        </w:rPr>
        <w:t xml:space="preserve"> </w:t>
      </w:r>
      <w:r w:rsidR="00F266E1">
        <w:rPr>
          <w:sz w:val="28"/>
          <w:szCs w:val="28"/>
        </w:rPr>
        <w:t xml:space="preserve">модулей на иностранном языке </w:t>
      </w:r>
      <w:r w:rsidRPr="00D124F8">
        <w:rPr>
          <w:sz w:val="28"/>
          <w:szCs w:val="28"/>
        </w:rPr>
        <w:t>с иностранными вузами-партнерами.</w:t>
      </w:r>
    </w:p>
    <w:p w:rsidR="000B6851" w:rsidRPr="00D124F8" w:rsidRDefault="000B6851" w:rsidP="00C76965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Развитие сложившейся практики мастер-классов с иностранными преподавателями-партнерами кафедры, разработка совместных учебников и методических пособий.</w:t>
      </w:r>
    </w:p>
    <w:p w:rsidR="000B6851" w:rsidRPr="00D124F8" w:rsidRDefault="00003630" w:rsidP="00C7696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</w:t>
      </w:r>
      <w:r w:rsidR="000B6851" w:rsidRPr="00D124F8">
        <w:rPr>
          <w:sz w:val="28"/>
          <w:szCs w:val="28"/>
        </w:rPr>
        <w:t>овышение квалификации преподавателей</w:t>
      </w:r>
      <w:r>
        <w:rPr>
          <w:sz w:val="28"/>
          <w:szCs w:val="28"/>
        </w:rPr>
        <w:t>, в том числе</w:t>
      </w:r>
      <w:r w:rsidR="000B6851" w:rsidRPr="00D124F8">
        <w:rPr>
          <w:sz w:val="28"/>
          <w:szCs w:val="28"/>
        </w:rPr>
        <w:t xml:space="preserve"> в сфере интерактивных методов обучения</w:t>
      </w:r>
      <w:r>
        <w:rPr>
          <w:sz w:val="28"/>
          <w:szCs w:val="28"/>
        </w:rPr>
        <w:t xml:space="preserve"> (не менее 1 раза в 3 года)</w:t>
      </w:r>
      <w:r w:rsidR="000B6851" w:rsidRPr="00D124F8">
        <w:rPr>
          <w:sz w:val="28"/>
          <w:szCs w:val="28"/>
        </w:rPr>
        <w:t>.</w:t>
      </w:r>
      <w:r w:rsidR="00F266E1">
        <w:rPr>
          <w:sz w:val="28"/>
          <w:szCs w:val="28"/>
        </w:rPr>
        <w:t xml:space="preserve"> </w:t>
      </w:r>
    </w:p>
    <w:p w:rsidR="000B6851" w:rsidRPr="00D124F8" w:rsidRDefault="000B6851" w:rsidP="00C7696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Регулярная (не реже 1 раза в год) ревизия обеспечения научно-образовательной деятельности необходимой литературой. </w:t>
      </w:r>
    </w:p>
    <w:p w:rsidR="000B6851" w:rsidRPr="00D124F8" w:rsidRDefault="000B6851" w:rsidP="00C76965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Подготовка собственных пособий  на электронных носителях.</w:t>
      </w:r>
    </w:p>
    <w:p w:rsidR="000B6851" w:rsidRPr="00D124F8" w:rsidRDefault="000B6851" w:rsidP="00C76965">
      <w:pPr>
        <w:tabs>
          <w:tab w:val="left" w:pos="284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124F8">
        <w:rPr>
          <w:sz w:val="28"/>
          <w:szCs w:val="28"/>
        </w:rPr>
        <w:t>Развитие международного студенческого обмена   при прохождении производственной практики магистров, написании магистерских диссертаций.</w:t>
      </w:r>
    </w:p>
    <w:p w:rsidR="000B6851" w:rsidRPr="00D124F8" w:rsidRDefault="000B6851" w:rsidP="00D124F8">
      <w:pPr>
        <w:jc w:val="center"/>
        <w:rPr>
          <w:b/>
          <w:sz w:val="28"/>
          <w:szCs w:val="28"/>
        </w:rPr>
      </w:pPr>
      <w:r w:rsidRPr="00D124F8">
        <w:rPr>
          <w:b/>
          <w:sz w:val="28"/>
          <w:szCs w:val="28"/>
        </w:rPr>
        <w:t>4. Материально-техническое обеспечение</w:t>
      </w:r>
    </w:p>
    <w:p w:rsidR="000B6851" w:rsidRPr="00D124F8" w:rsidRDefault="000B6851" w:rsidP="00D124F8">
      <w:pPr>
        <w:ind w:firstLine="567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В планируемый период предусматривается </w:t>
      </w:r>
      <w:r w:rsidR="008A7FE5" w:rsidRPr="00D124F8">
        <w:rPr>
          <w:sz w:val="28"/>
          <w:szCs w:val="28"/>
        </w:rPr>
        <w:t>плановая</w:t>
      </w:r>
      <w:r w:rsidR="008A7FE5">
        <w:rPr>
          <w:sz w:val="28"/>
          <w:szCs w:val="28"/>
        </w:rPr>
        <w:t xml:space="preserve"> замена учебного оборудования,</w:t>
      </w:r>
      <w:r w:rsidRPr="00D124F8">
        <w:rPr>
          <w:sz w:val="28"/>
          <w:szCs w:val="28"/>
        </w:rPr>
        <w:t xml:space="preserve"> компьютерной техники и регулярное обновление  программного обеспечения.</w:t>
      </w:r>
    </w:p>
    <w:p w:rsidR="000B6851" w:rsidRPr="00D124F8" w:rsidRDefault="000B6851" w:rsidP="00D124F8">
      <w:pPr>
        <w:jc w:val="center"/>
        <w:rPr>
          <w:b/>
          <w:sz w:val="28"/>
          <w:szCs w:val="28"/>
        </w:rPr>
      </w:pPr>
      <w:r w:rsidRPr="00D124F8">
        <w:rPr>
          <w:b/>
          <w:sz w:val="28"/>
          <w:szCs w:val="28"/>
        </w:rPr>
        <w:t xml:space="preserve"> 5. Пути решения  основных задач</w:t>
      </w:r>
    </w:p>
    <w:p w:rsidR="000B6851" w:rsidRPr="00D124F8" w:rsidRDefault="000B6851" w:rsidP="00D124F8">
      <w:pPr>
        <w:ind w:firstLine="851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Необходимыми инструментами решения задач с точки зрения полномочий заведующего являются личная ответственность за содействие развитию </w:t>
      </w:r>
      <w:proofErr w:type="spellStart"/>
      <w:r w:rsidRPr="00D124F8">
        <w:rPr>
          <w:sz w:val="28"/>
          <w:szCs w:val="28"/>
        </w:rPr>
        <w:t>межкафедрального</w:t>
      </w:r>
      <w:proofErr w:type="spellEnd"/>
      <w:r w:rsidRPr="00D124F8">
        <w:rPr>
          <w:sz w:val="28"/>
          <w:szCs w:val="28"/>
        </w:rPr>
        <w:t xml:space="preserve"> сотрудничества внутри университета</w:t>
      </w:r>
      <w:r w:rsidR="00F70948">
        <w:rPr>
          <w:sz w:val="28"/>
          <w:szCs w:val="28"/>
        </w:rPr>
        <w:t xml:space="preserve"> и межвузовской кооперации</w:t>
      </w:r>
      <w:r w:rsidRPr="00D124F8">
        <w:rPr>
          <w:sz w:val="28"/>
          <w:szCs w:val="28"/>
        </w:rPr>
        <w:t>;  учет экономической и институциональной  обстановки при принятии решений.</w:t>
      </w:r>
    </w:p>
    <w:p w:rsidR="000B6851" w:rsidRPr="00D124F8" w:rsidRDefault="000B6851" w:rsidP="00D124F8">
      <w:pPr>
        <w:ind w:firstLine="851"/>
        <w:jc w:val="both"/>
        <w:rPr>
          <w:sz w:val="28"/>
          <w:szCs w:val="28"/>
        </w:rPr>
      </w:pPr>
      <w:proofErr w:type="gramStart"/>
      <w:r w:rsidRPr="00D124F8">
        <w:rPr>
          <w:sz w:val="28"/>
          <w:szCs w:val="28"/>
        </w:rPr>
        <w:t>Выполнение программы развития неразрывно связ</w:t>
      </w:r>
      <w:r w:rsidR="00F83765">
        <w:rPr>
          <w:sz w:val="28"/>
          <w:szCs w:val="28"/>
        </w:rPr>
        <w:t>ано</w:t>
      </w:r>
      <w:r w:rsidRPr="00D124F8">
        <w:rPr>
          <w:sz w:val="28"/>
          <w:szCs w:val="28"/>
        </w:rPr>
        <w:t xml:space="preserve"> с сохранением сложившихся на кафедре многолетних традиций взаимного уважения и ответственности за учебный процесс и его результаты;  с  созданием творческой атмосферы  в коллективе, поддержанием достойной оплаты труда преподавателей и сотрудников за счет различных видов деятельности; с привлечением молодежи к работе  на кафедре</w:t>
      </w:r>
      <w:r w:rsidR="00F70948">
        <w:rPr>
          <w:sz w:val="28"/>
          <w:szCs w:val="28"/>
        </w:rPr>
        <w:t>; с созданием комфортных условий труда преподавателей</w:t>
      </w:r>
      <w:r w:rsidRPr="00D124F8">
        <w:rPr>
          <w:sz w:val="28"/>
          <w:szCs w:val="28"/>
        </w:rPr>
        <w:t>.</w:t>
      </w:r>
      <w:proofErr w:type="gramEnd"/>
    </w:p>
    <w:p w:rsidR="00694B37" w:rsidRPr="00D124F8" w:rsidRDefault="000B6851" w:rsidP="00C84042">
      <w:pPr>
        <w:ind w:firstLine="851"/>
        <w:jc w:val="both"/>
        <w:rPr>
          <w:sz w:val="28"/>
          <w:szCs w:val="28"/>
        </w:rPr>
      </w:pPr>
      <w:r w:rsidRPr="00D124F8">
        <w:rPr>
          <w:sz w:val="28"/>
          <w:szCs w:val="28"/>
        </w:rPr>
        <w:t xml:space="preserve">Эти условия являются основой достижения планируемых показателей и реализации позитивного сценария развития кафедры </w:t>
      </w:r>
      <w:r w:rsidR="008271CC">
        <w:rPr>
          <w:sz w:val="28"/>
          <w:szCs w:val="28"/>
        </w:rPr>
        <w:t>ООС</w:t>
      </w:r>
      <w:r w:rsidRPr="00D124F8">
        <w:rPr>
          <w:sz w:val="28"/>
          <w:szCs w:val="28"/>
        </w:rPr>
        <w:t xml:space="preserve"> на 201</w:t>
      </w:r>
      <w:r w:rsidR="008271CC">
        <w:rPr>
          <w:sz w:val="28"/>
          <w:szCs w:val="28"/>
        </w:rPr>
        <w:t>5</w:t>
      </w:r>
      <w:r w:rsidRPr="00D124F8">
        <w:rPr>
          <w:sz w:val="28"/>
          <w:szCs w:val="28"/>
        </w:rPr>
        <w:t>-20</w:t>
      </w:r>
      <w:r w:rsidR="006A15D7">
        <w:rPr>
          <w:sz w:val="28"/>
          <w:szCs w:val="28"/>
        </w:rPr>
        <w:t>20</w:t>
      </w:r>
      <w:r w:rsidRPr="00D124F8">
        <w:rPr>
          <w:sz w:val="28"/>
          <w:szCs w:val="28"/>
        </w:rPr>
        <w:t xml:space="preserve"> год</w:t>
      </w:r>
      <w:r w:rsidR="008271CC">
        <w:rPr>
          <w:sz w:val="28"/>
          <w:szCs w:val="28"/>
        </w:rPr>
        <w:t>ы</w:t>
      </w:r>
      <w:r w:rsidRPr="00D124F8">
        <w:rPr>
          <w:sz w:val="28"/>
          <w:szCs w:val="28"/>
        </w:rPr>
        <w:t xml:space="preserve">. </w:t>
      </w:r>
    </w:p>
    <w:sectPr w:rsidR="00694B37" w:rsidRPr="00D124F8" w:rsidSect="00D124F8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C9" w:rsidRDefault="009267C9" w:rsidP="009B020A">
      <w:r>
        <w:separator/>
      </w:r>
    </w:p>
  </w:endnote>
  <w:endnote w:type="continuationSeparator" w:id="0">
    <w:p w:rsidR="009267C9" w:rsidRDefault="009267C9" w:rsidP="009B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6482"/>
    </w:sdtPr>
    <w:sdtContent>
      <w:p w:rsidR="00CF2F14" w:rsidRDefault="00B81FB7">
        <w:pPr>
          <w:pStyle w:val="a6"/>
          <w:jc w:val="right"/>
        </w:pPr>
        <w:fldSimple w:instr=" PAGE   \* MERGEFORMAT ">
          <w:r w:rsidR="00DB58E5">
            <w:rPr>
              <w:noProof/>
            </w:rPr>
            <w:t>5</w:t>
          </w:r>
        </w:fldSimple>
      </w:p>
    </w:sdtContent>
  </w:sdt>
  <w:p w:rsidR="00CF2F14" w:rsidRDefault="00CF2F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C9" w:rsidRDefault="009267C9" w:rsidP="009B020A">
      <w:r>
        <w:separator/>
      </w:r>
    </w:p>
  </w:footnote>
  <w:footnote w:type="continuationSeparator" w:id="0">
    <w:p w:rsidR="009267C9" w:rsidRDefault="009267C9" w:rsidP="009B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14" w:rsidRDefault="00B81FB7" w:rsidP="0082348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2F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F14" w:rsidRDefault="00CF2F14" w:rsidP="0082348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14" w:rsidRDefault="00B81FB7" w:rsidP="0082348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2F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8E5">
      <w:rPr>
        <w:rStyle w:val="a5"/>
        <w:noProof/>
      </w:rPr>
      <w:t>5</w:t>
    </w:r>
    <w:r>
      <w:rPr>
        <w:rStyle w:val="a5"/>
      </w:rPr>
      <w:fldChar w:fldCharType="end"/>
    </w:r>
  </w:p>
  <w:p w:rsidR="00CF2F14" w:rsidRDefault="00CF2F14" w:rsidP="0082348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3D"/>
    <w:multiLevelType w:val="hybridMultilevel"/>
    <w:tmpl w:val="C700F118"/>
    <w:lvl w:ilvl="0" w:tplc="E618BB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976290"/>
    <w:multiLevelType w:val="hybridMultilevel"/>
    <w:tmpl w:val="058E79EE"/>
    <w:lvl w:ilvl="0" w:tplc="0100D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C526C"/>
    <w:multiLevelType w:val="hybridMultilevel"/>
    <w:tmpl w:val="99503C5A"/>
    <w:lvl w:ilvl="0" w:tplc="0100D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701DDB"/>
    <w:multiLevelType w:val="hybridMultilevel"/>
    <w:tmpl w:val="4740EDF6"/>
    <w:lvl w:ilvl="0" w:tplc="0100D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8427AB"/>
    <w:multiLevelType w:val="hybridMultilevel"/>
    <w:tmpl w:val="ED626CE8"/>
    <w:lvl w:ilvl="0" w:tplc="0100D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51"/>
    <w:rsid w:val="000020D0"/>
    <w:rsid w:val="000025D1"/>
    <w:rsid w:val="00003630"/>
    <w:rsid w:val="000045CE"/>
    <w:rsid w:val="000047D0"/>
    <w:rsid w:val="00010406"/>
    <w:rsid w:val="00011C65"/>
    <w:rsid w:val="0001213B"/>
    <w:rsid w:val="000134B3"/>
    <w:rsid w:val="00013EE1"/>
    <w:rsid w:val="00015FC0"/>
    <w:rsid w:val="000163B8"/>
    <w:rsid w:val="000166E3"/>
    <w:rsid w:val="00016F60"/>
    <w:rsid w:val="00017FF4"/>
    <w:rsid w:val="00020A20"/>
    <w:rsid w:val="000243D1"/>
    <w:rsid w:val="00024C52"/>
    <w:rsid w:val="00024D3F"/>
    <w:rsid w:val="00025F1F"/>
    <w:rsid w:val="00026001"/>
    <w:rsid w:val="00030986"/>
    <w:rsid w:val="00033AA4"/>
    <w:rsid w:val="00035100"/>
    <w:rsid w:val="00035942"/>
    <w:rsid w:val="00036261"/>
    <w:rsid w:val="00036412"/>
    <w:rsid w:val="00036C22"/>
    <w:rsid w:val="00040ECA"/>
    <w:rsid w:val="00041D0A"/>
    <w:rsid w:val="0004216B"/>
    <w:rsid w:val="00044FF1"/>
    <w:rsid w:val="00045303"/>
    <w:rsid w:val="00046E5A"/>
    <w:rsid w:val="000479DC"/>
    <w:rsid w:val="00047C38"/>
    <w:rsid w:val="00050EFF"/>
    <w:rsid w:val="00052A3B"/>
    <w:rsid w:val="00054965"/>
    <w:rsid w:val="0006152E"/>
    <w:rsid w:val="0006163E"/>
    <w:rsid w:val="00061DCE"/>
    <w:rsid w:val="00062D77"/>
    <w:rsid w:val="000632A0"/>
    <w:rsid w:val="00063941"/>
    <w:rsid w:val="00063A43"/>
    <w:rsid w:val="00064956"/>
    <w:rsid w:val="00065427"/>
    <w:rsid w:val="00065E93"/>
    <w:rsid w:val="0006724C"/>
    <w:rsid w:val="00070B45"/>
    <w:rsid w:val="00071242"/>
    <w:rsid w:val="00071BE4"/>
    <w:rsid w:val="00072CFE"/>
    <w:rsid w:val="00074126"/>
    <w:rsid w:val="0007468E"/>
    <w:rsid w:val="00080C20"/>
    <w:rsid w:val="00081680"/>
    <w:rsid w:val="00083EF7"/>
    <w:rsid w:val="00084C51"/>
    <w:rsid w:val="00086DC9"/>
    <w:rsid w:val="0008768B"/>
    <w:rsid w:val="000877D8"/>
    <w:rsid w:val="00090192"/>
    <w:rsid w:val="0009061E"/>
    <w:rsid w:val="00091FC5"/>
    <w:rsid w:val="00092082"/>
    <w:rsid w:val="000923A1"/>
    <w:rsid w:val="0009259A"/>
    <w:rsid w:val="000925E4"/>
    <w:rsid w:val="00093420"/>
    <w:rsid w:val="00093847"/>
    <w:rsid w:val="00095BAC"/>
    <w:rsid w:val="00096412"/>
    <w:rsid w:val="000A0464"/>
    <w:rsid w:val="000A09A2"/>
    <w:rsid w:val="000A2134"/>
    <w:rsid w:val="000A2480"/>
    <w:rsid w:val="000A2E8C"/>
    <w:rsid w:val="000A3FC9"/>
    <w:rsid w:val="000A4D6E"/>
    <w:rsid w:val="000A57E1"/>
    <w:rsid w:val="000A66B2"/>
    <w:rsid w:val="000A67C5"/>
    <w:rsid w:val="000A6F8D"/>
    <w:rsid w:val="000A7336"/>
    <w:rsid w:val="000A73A4"/>
    <w:rsid w:val="000A744B"/>
    <w:rsid w:val="000A773E"/>
    <w:rsid w:val="000A7BCD"/>
    <w:rsid w:val="000B10AF"/>
    <w:rsid w:val="000B1287"/>
    <w:rsid w:val="000B2C26"/>
    <w:rsid w:val="000B2D52"/>
    <w:rsid w:val="000B3BBA"/>
    <w:rsid w:val="000B3F7E"/>
    <w:rsid w:val="000B5030"/>
    <w:rsid w:val="000B61A9"/>
    <w:rsid w:val="000B6851"/>
    <w:rsid w:val="000B6E7F"/>
    <w:rsid w:val="000C1E2D"/>
    <w:rsid w:val="000C2BC7"/>
    <w:rsid w:val="000C2CF8"/>
    <w:rsid w:val="000C345A"/>
    <w:rsid w:val="000C4265"/>
    <w:rsid w:val="000C4A75"/>
    <w:rsid w:val="000C4D89"/>
    <w:rsid w:val="000C5203"/>
    <w:rsid w:val="000C5776"/>
    <w:rsid w:val="000D0761"/>
    <w:rsid w:val="000D140C"/>
    <w:rsid w:val="000D2509"/>
    <w:rsid w:val="000D39AB"/>
    <w:rsid w:val="000D64A7"/>
    <w:rsid w:val="000E0A82"/>
    <w:rsid w:val="000E0B35"/>
    <w:rsid w:val="000E1711"/>
    <w:rsid w:val="000E2DF9"/>
    <w:rsid w:val="000E3F3B"/>
    <w:rsid w:val="000F0C69"/>
    <w:rsid w:val="000F2966"/>
    <w:rsid w:val="000F374D"/>
    <w:rsid w:val="000F3D64"/>
    <w:rsid w:val="00100FEF"/>
    <w:rsid w:val="00101391"/>
    <w:rsid w:val="001020FB"/>
    <w:rsid w:val="0010254D"/>
    <w:rsid w:val="00103679"/>
    <w:rsid w:val="001064B6"/>
    <w:rsid w:val="00107415"/>
    <w:rsid w:val="001074B2"/>
    <w:rsid w:val="00107967"/>
    <w:rsid w:val="001107DE"/>
    <w:rsid w:val="00112996"/>
    <w:rsid w:val="00112B1E"/>
    <w:rsid w:val="00115D55"/>
    <w:rsid w:val="00120477"/>
    <w:rsid w:val="00120A56"/>
    <w:rsid w:val="00125590"/>
    <w:rsid w:val="00125A0F"/>
    <w:rsid w:val="00125B66"/>
    <w:rsid w:val="00126516"/>
    <w:rsid w:val="00127229"/>
    <w:rsid w:val="0013087D"/>
    <w:rsid w:val="0013145B"/>
    <w:rsid w:val="0013297C"/>
    <w:rsid w:val="0013451A"/>
    <w:rsid w:val="00134DA8"/>
    <w:rsid w:val="001359BA"/>
    <w:rsid w:val="00135E5C"/>
    <w:rsid w:val="001362B8"/>
    <w:rsid w:val="001363AA"/>
    <w:rsid w:val="00136A08"/>
    <w:rsid w:val="00137D18"/>
    <w:rsid w:val="00140EB4"/>
    <w:rsid w:val="00141DB4"/>
    <w:rsid w:val="001430C4"/>
    <w:rsid w:val="00143A67"/>
    <w:rsid w:val="00144AAA"/>
    <w:rsid w:val="0014553F"/>
    <w:rsid w:val="00145CC4"/>
    <w:rsid w:val="001462CA"/>
    <w:rsid w:val="00147C52"/>
    <w:rsid w:val="00147E9F"/>
    <w:rsid w:val="00147F4D"/>
    <w:rsid w:val="00150123"/>
    <w:rsid w:val="00150623"/>
    <w:rsid w:val="00150CE6"/>
    <w:rsid w:val="0015249F"/>
    <w:rsid w:val="001529D8"/>
    <w:rsid w:val="00152CC4"/>
    <w:rsid w:val="00152DD3"/>
    <w:rsid w:val="00155100"/>
    <w:rsid w:val="001570EB"/>
    <w:rsid w:val="00157DF0"/>
    <w:rsid w:val="0016022C"/>
    <w:rsid w:val="00161B81"/>
    <w:rsid w:val="001621AC"/>
    <w:rsid w:val="00162B58"/>
    <w:rsid w:val="001652DB"/>
    <w:rsid w:val="00165DBD"/>
    <w:rsid w:val="0016714C"/>
    <w:rsid w:val="00172108"/>
    <w:rsid w:val="00172C5C"/>
    <w:rsid w:val="0017326C"/>
    <w:rsid w:val="00175692"/>
    <w:rsid w:val="00176073"/>
    <w:rsid w:val="001771C7"/>
    <w:rsid w:val="001801CA"/>
    <w:rsid w:val="001806C9"/>
    <w:rsid w:val="00182471"/>
    <w:rsid w:val="00182782"/>
    <w:rsid w:val="001827A8"/>
    <w:rsid w:val="001829BF"/>
    <w:rsid w:val="00183269"/>
    <w:rsid w:val="00183EC4"/>
    <w:rsid w:val="001856A9"/>
    <w:rsid w:val="0018683C"/>
    <w:rsid w:val="00187A29"/>
    <w:rsid w:val="00187EBE"/>
    <w:rsid w:val="001923FC"/>
    <w:rsid w:val="0019266B"/>
    <w:rsid w:val="00192DA6"/>
    <w:rsid w:val="00192E8B"/>
    <w:rsid w:val="00194A6B"/>
    <w:rsid w:val="0019579E"/>
    <w:rsid w:val="001A0FBD"/>
    <w:rsid w:val="001A1112"/>
    <w:rsid w:val="001A14C6"/>
    <w:rsid w:val="001A2AE0"/>
    <w:rsid w:val="001A36D8"/>
    <w:rsid w:val="001A4708"/>
    <w:rsid w:val="001A4E32"/>
    <w:rsid w:val="001A539C"/>
    <w:rsid w:val="001A5BDA"/>
    <w:rsid w:val="001A65C6"/>
    <w:rsid w:val="001A68E8"/>
    <w:rsid w:val="001B170F"/>
    <w:rsid w:val="001B2FC9"/>
    <w:rsid w:val="001B4874"/>
    <w:rsid w:val="001B62A5"/>
    <w:rsid w:val="001B6954"/>
    <w:rsid w:val="001B7216"/>
    <w:rsid w:val="001C0B0D"/>
    <w:rsid w:val="001C2527"/>
    <w:rsid w:val="001C4967"/>
    <w:rsid w:val="001C5456"/>
    <w:rsid w:val="001C5937"/>
    <w:rsid w:val="001C6D98"/>
    <w:rsid w:val="001C72FA"/>
    <w:rsid w:val="001C7684"/>
    <w:rsid w:val="001D07A6"/>
    <w:rsid w:val="001D1550"/>
    <w:rsid w:val="001D1F6D"/>
    <w:rsid w:val="001D26AC"/>
    <w:rsid w:val="001D2DD4"/>
    <w:rsid w:val="001D6ADF"/>
    <w:rsid w:val="001D77AA"/>
    <w:rsid w:val="001E299B"/>
    <w:rsid w:val="001E33B4"/>
    <w:rsid w:val="001E4863"/>
    <w:rsid w:val="001E4C4B"/>
    <w:rsid w:val="001E6078"/>
    <w:rsid w:val="001E6CD9"/>
    <w:rsid w:val="001E7088"/>
    <w:rsid w:val="001E7984"/>
    <w:rsid w:val="001F1D41"/>
    <w:rsid w:val="001F1F98"/>
    <w:rsid w:val="001F29B5"/>
    <w:rsid w:val="001F29EE"/>
    <w:rsid w:val="001F3CD3"/>
    <w:rsid w:val="001F3DD8"/>
    <w:rsid w:val="001F486A"/>
    <w:rsid w:val="001F6065"/>
    <w:rsid w:val="001F662D"/>
    <w:rsid w:val="001F66D1"/>
    <w:rsid w:val="001F7960"/>
    <w:rsid w:val="001F7EF1"/>
    <w:rsid w:val="00200702"/>
    <w:rsid w:val="002031AA"/>
    <w:rsid w:val="00203200"/>
    <w:rsid w:val="002035DC"/>
    <w:rsid w:val="0020594D"/>
    <w:rsid w:val="002072FE"/>
    <w:rsid w:val="0021057F"/>
    <w:rsid w:val="0021064B"/>
    <w:rsid w:val="00210925"/>
    <w:rsid w:val="00211F2A"/>
    <w:rsid w:val="00213B98"/>
    <w:rsid w:val="00213EBA"/>
    <w:rsid w:val="00213F5D"/>
    <w:rsid w:val="002140FC"/>
    <w:rsid w:val="00214394"/>
    <w:rsid w:val="00214AB9"/>
    <w:rsid w:val="002175C1"/>
    <w:rsid w:val="00217CD5"/>
    <w:rsid w:val="00222F26"/>
    <w:rsid w:val="00224449"/>
    <w:rsid w:val="002250D3"/>
    <w:rsid w:val="002251B9"/>
    <w:rsid w:val="0022677C"/>
    <w:rsid w:val="002275B4"/>
    <w:rsid w:val="00227DD6"/>
    <w:rsid w:val="00230FE8"/>
    <w:rsid w:val="0023115B"/>
    <w:rsid w:val="0023170F"/>
    <w:rsid w:val="00232FA9"/>
    <w:rsid w:val="00233D74"/>
    <w:rsid w:val="00237ED9"/>
    <w:rsid w:val="002414CD"/>
    <w:rsid w:val="00242AD4"/>
    <w:rsid w:val="00245258"/>
    <w:rsid w:val="00245305"/>
    <w:rsid w:val="002453B6"/>
    <w:rsid w:val="00245BC3"/>
    <w:rsid w:val="00246CF7"/>
    <w:rsid w:val="00246D89"/>
    <w:rsid w:val="00250EE5"/>
    <w:rsid w:val="002518D6"/>
    <w:rsid w:val="002543D1"/>
    <w:rsid w:val="0025519E"/>
    <w:rsid w:val="00255A31"/>
    <w:rsid w:val="00257A4A"/>
    <w:rsid w:val="00257D76"/>
    <w:rsid w:val="00257F23"/>
    <w:rsid w:val="0026152C"/>
    <w:rsid w:val="00261BB1"/>
    <w:rsid w:val="002635A9"/>
    <w:rsid w:val="002636BA"/>
    <w:rsid w:val="002638B1"/>
    <w:rsid w:val="002639AC"/>
    <w:rsid w:val="002649FA"/>
    <w:rsid w:val="00265C5A"/>
    <w:rsid w:val="002676A8"/>
    <w:rsid w:val="002676F1"/>
    <w:rsid w:val="0027071C"/>
    <w:rsid w:val="00271925"/>
    <w:rsid w:val="002731C0"/>
    <w:rsid w:val="00273899"/>
    <w:rsid w:val="00273E90"/>
    <w:rsid w:val="00276026"/>
    <w:rsid w:val="00277D67"/>
    <w:rsid w:val="002815D5"/>
    <w:rsid w:val="002847E3"/>
    <w:rsid w:val="00286A38"/>
    <w:rsid w:val="00286D54"/>
    <w:rsid w:val="00293962"/>
    <w:rsid w:val="002940B8"/>
    <w:rsid w:val="002943A1"/>
    <w:rsid w:val="002950B8"/>
    <w:rsid w:val="00295EA7"/>
    <w:rsid w:val="00296788"/>
    <w:rsid w:val="002A0300"/>
    <w:rsid w:val="002A0DC4"/>
    <w:rsid w:val="002A189A"/>
    <w:rsid w:val="002A24A4"/>
    <w:rsid w:val="002A5981"/>
    <w:rsid w:val="002A6E0C"/>
    <w:rsid w:val="002A771B"/>
    <w:rsid w:val="002A7AEB"/>
    <w:rsid w:val="002A7B42"/>
    <w:rsid w:val="002A7C1C"/>
    <w:rsid w:val="002B08A8"/>
    <w:rsid w:val="002B13DB"/>
    <w:rsid w:val="002B1FD2"/>
    <w:rsid w:val="002B2484"/>
    <w:rsid w:val="002B2AA8"/>
    <w:rsid w:val="002B5F5E"/>
    <w:rsid w:val="002B6283"/>
    <w:rsid w:val="002C0504"/>
    <w:rsid w:val="002C0E67"/>
    <w:rsid w:val="002C1285"/>
    <w:rsid w:val="002C2B1C"/>
    <w:rsid w:val="002C3256"/>
    <w:rsid w:val="002C4577"/>
    <w:rsid w:val="002C467C"/>
    <w:rsid w:val="002C4BF2"/>
    <w:rsid w:val="002C51B3"/>
    <w:rsid w:val="002C6299"/>
    <w:rsid w:val="002C7F98"/>
    <w:rsid w:val="002D061E"/>
    <w:rsid w:val="002D0820"/>
    <w:rsid w:val="002D09A0"/>
    <w:rsid w:val="002D1AB5"/>
    <w:rsid w:val="002D2C3F"/>
    <w:rsid w:val="002D5058"/>
    <w:rsid w:val="002D5247"/>
    <w:rsid w:val="002D53C4"/>
    <w:rsid w:val="002D5ED1"/>
    <w:rsid w:val="002D6AA8"/>
    <w:rsid w:val="002D7EBA"/>
    <w:rsid w:val="002E0BA8"/>
    <w:rsid w:val="002E167F"/>
    <w:rsid w:val="002E33E4"/>
    <w:rsid w:val="002E3637"/>
    <w:rsid w:val="002E40E5"/>
    <w:rsid w:val="002E4F4A"/>
    <w:rsid w:val="002E5742"/>
    <w:rsid w:val="002E5C3D"/>
    <w:rsid w:val="002E601E"/>
    <w:rsid w:val="002E67F4"/>
    <w:rsid w:val="002E691E"/>
    <w:rsid w:val="002E77F9"/>
    <w:rsid w:val="002F0514"/>
    <w:rsid w:val="002F077B"/>
    <w:rsid w:val="002F0E13"/>
    <w:rsid w:val="002F1918"/>
    <w:rsid w:val="002F40E1"/>
    <w:rsid w:val="002F42B8"/>
    <w:rsid w:val="002F43E0"/>
    <w:rsid w:val="002F52BD"/>
    <w:rsid w:val="002F57AB"/>
    <w:rsid w:val="002F5918"/>
    <w:rsid w:val="002F7B18"/>
    <w:rsid w:val="003026F9"/>
    <w:rsid w:val="003028F1"/>
    <w:rsid w:val="003031BD"/>
    <w:rsid w:val="00305EB5"/>
    <w:rsid w:val="00307150"/>
    <w:rsid w:val="00307155"/>
    <w:rsid w:val="003075CC"/>
    <w:rsid w:val="00311101"/>
    <w:rsid w:val="003138FE"/>
    <w:rsid w:val="003149CC"/>
    <w:rsid w:val="00315ED2"/>
    <w:rsid w:val="00317125"/>
    <w:rsid w:val="00317B44"/>
    <w:rsid w:val="00317B9A"/>
    <w:rsid w:val="0032346B"/>
    <w:rsid w:val="00323485"/>
    <w:rsid w:val="00323782"/>
    <w:rsid w:val="003241FA"/>
    <w:rsid w:val="00324CDF"/>
    <w:rsid w:val="00325AC9"/>
    <w:rsid w:val="00325C13"/>
    <w:rsid w:val="003271C9"/>
    <w:rsid w:val="00330283"/>
    <w:rsid w:val="00331C9C"/>
    <w:rsid w:val="00333C17"/>
    <w:rsid w:val="00333E05"/>
    <w:rsid w:val="0033490C"/>
    <w:rsid w:val="00336E66"/>
    <w:rsid w:val="00336EBC"/>
    <w:rsid w:val="00341274"/>
    <w:rsid w:val="0034319B"/>
    <w:rsid w:val="00343DFE"/>
    <w:rsid w:val="0034589D"/>
    <w:rsid w:val="003458FA"/>
    <w:rsid w:val="003502C6"/>
    <w:rsid w:val="00350A8B"/>
    <w:rsid w:val="00352898"/>
    <w:rsid w:val="00352B78"/>
    <w:rsid w:val="00353E04"/>
    <w:rsid w:val="00353F70"/>
    <w:rsid w:val="0035509F"/>
    <w:rsid w:val="00355FAF"/>
    <w:rsid w:val="0035713F"/>
    <w:rsid w:val="003573ED"/>
    <w:rsid w:val="0035786B"/>
    <w:rsid w:val="00357F65"/>
    <w:rsid w:val="00361629"/>
    <w:rsid w:val="003629F0"/>
    <w:rsid w:val="00363847"/>
    <w:rsid w:val="003645DA"/>
    <w:rsid w:val="003646A5"/>
    <w:rsid w:val="00364C60"/>
    <w:rsid w:val="00365729"/>
    <w:rsid w:val="00367156"/>
    <w:rsid w:val="00367906"/>
    <w:rsid w:val="003708A4"/>
    <w:rsid w:val="00370AB8"/>
    <w:rsid w:val="00370D10"/>
    <w:rsid w:val="0037160C"/>
    <w:rsid w:val="00372CF0"/>
    <w:rsid w:val="00372F5C"/>
    <w:rsid w:val="00375808"/>
    <w:rsid w:val="00375916"/>
    <w:rsid w:val="00376A47"/>
    <w:rsid w:val="00376B67"/>
    <w:rsid w:val="003774DB"/>
    <w:rsid w:val="00377B44"/>
    <w:rsid w:val="00381278"/>
    <w:rsid w:val="00383C52"/>
    <w:rsid w:val="00383D1B"/>
    <w:rsid w:val="00383F94"/>
    <w:rsid w:val="003844D0"/>
    <w:rsid w:val="00385CFE"/>
    <w:rsid w:val="0038667C"/>
    <w:rsid w:val="003878AA"/>
    <w:rsid w:val="0039101F"/>
    <w:rsid w:val="0039163A"/>
    <w:rsid w:val="00391C21"/>
    <w:rsid w:val="003926C2"/>
    <w:rsid w:val="00392E22"/>
    <w:rsid w:val="00393154"/>
    <w:rsid w:val="00393475"/>
    <w:rsid w:val="003942C6"/>
    <w:rsid w:val="00396CDC"/>
    <w:rsid w:val="003A0027"/>
    <w:rsid w:val="003A04CC"/>
    <w:rsid w:val="003A08A9"/>
    <w:rsid w:val="003A0AD1"/>
    <w:rsid w:val="003A0C00"/>
    <w:rsid w:val="003A0D79"/>
    <w:rsid w:val="003A11E0"/>
    <w:rsid w:val="003A3C09"/>
    <w:rsid w:val="003A45E1"/>
    <w:rsid w:val="003A75B0"/>
    <w:rsid w:val="003A7639"/>
    <w:rsid w:val="003A7947"/>
    <w:rsid w:val="003B30A8"/>
    <w:rsid w:val="003B49E5"/>
    <w:rsid w:val="003B5E5D"/>
    <w:rsid w:val="003B6679"/>
    <w:rsid w:val="003B7152"/>
    <w:rsid w:val="003C0DB8"/>
    <w:rsid w:val="003C1B4D"/>
    <w:rsid w:val="003C3CE6"/>
    <w:rsid w:val="003C4A68"/>
    <w:rsid w:val="003C4E6E"/>
    <w:rsid w:val="003C6D49"/>
    <w:rsid w:val="003C7578"/>
    <w:rsid w:val="003D0B9F"/>
    <w:rsid w:val="003D10D3"/>
    <w:rsid w:val="003D143A"/>
    <w:rsid w:val="003D24B1"/>
    <w:rsid w:val="003D31AD"/>
    <w:rsid w:val="003D3233"/>
    <w:rsid w:val="003D64A1"/>
    <w:rsid w:val="003D6629"/>
    <w:rsid w:val="003D68BC"/>
    <w:rsid w:val="003D6A18"/>
    <w:rsid w:val="003D7ED4"/>
    <w:rsid w:val="003E1B52"/>
    <w:rsid w:val="003E2508"/>
    <w:rsid w:val="003E3F9A"/>
    <w:rsid w:val="003E409D"/>
    <w:rsid w:val="003E62AD"/>
    <w:rsid w:val="003F0047"/>
    <w:rsid w:val="003F01C3"/>
    <w:rsid w:val="003F12F5"/>
    <w:rsid w:val="003F1A69"/>
    <w:rsid w:val="003F46DB"/>
    <w:rsid w:val="003F4F42"/>
    <w:rsid w:val="003F4FEB"/>
    <w:rsid w:val="003F55B3"/>
    <w:rsid w:val="003F55E5"/>
    <w:rsid w:val="00401B68"/>
    <w:rsid w:val="00401CFF"/>
    <w:rsid w:val="004030CA"/>
    <w:rsid w:val="00403DAE"/>
    <w:rsid w:val="00404303"/>
    <w:rsid w:val="00405D10"/>
    <w:rsid w:val="00406241"/>
    <w:rsid w:val="00406443"/>
    <w:rsid w:val="00406F1F"/>
    <w:rsid w:val="00407C99"/>
    <w:rsid w:val="00407D4A"/>
    <w:rsid w:val="0041026D"/>
    <w:rsid w:val="0041089E"/>
    <w:rsid w:val="00411EE7"/>
    <w:rsid w:val="00412007"/>
    <w:rsid w:val="00412422"/>
    <w:rsid w:val="00412D1E"/>
    <w:rsid w:val="00413320"/>
    <w:rsid w:val="00414C3B"/>
    <w:rsid w:val="00417467"/>
    <w:rsid w:val="00417BF9"/>
    <w:rsid w:val="00420381"/>
    <w:rsid w:val="004212AB"/>
    <w:rsid w:val="0042184C"/>
    <w:rsid w:val="00422C88"/>
    <w:rsid w:val="00422D1A"/>
    <w:rsid w:val="00422EFD"/>
    <w:rsid w:val="00423953"/>
    <w:rsid w:val="0042423C"/>
    <w:rsid w:val="0042453C"/>
    <w:rsid w:val="004265CC"/>
    <w:rsid w:val="0042686F"/>
    <w:rsid w:val="00427C23"/>
    <w:rsid w:val="0043044E"/>
    <w:rsid w:val="00431683"/>
    <w:rsid w:val="00432816"/>
    <w:rsid w:val="00434009"/>
    <w:rsid w:val="00434CA9"/>
    <w:rsid w:val="00435B38"/>
    <w:rsid w:val="00437D38"/>
    <w:rsid w:val="004403E4"/>
    <w:rsid w:val="00440CF3"/>
    <w:rsid w:val="00441F66"/>
    <w:rsid w:val="00446676"/>
    <w:rsid w:val="00447A8F"/>
    <w:rsid w:val="0045045A"/>
    <w:rsid w:val="00450462"/>
    <w:rsid w:val="00450712"/>
    <w:rsid w:val="00450AA3"/>
    <w:rsid w:val="00450D00"/>
    <w:rsid w:val="0045143A"/>
    <w:rsid w:val="00451770"/>
    <w:rsid w:val="004529C3"/>
    <w:rsid w:val="0045355E"/>
    <w:rsid w:val="00454662"/>
    <w:rsid w:val="004577A1"/>
    <w:rsid w:val="0046013D"/>
    <w:rsid w:val="004610C2"/>
    <w:rsid w:val="00461EB7"/>
    <w:rsid w:val="004639A6"/>
    <w:rsid w:val="00464A1A"/>
    <w:rsid w:val="004669BC"/>
    <w:rsid w:val="004675F9"/>
    <w:rsid w:val="00472858"/>
    <w:rsid w:val="00473A55"/>
    <w:rsid w:val="004743A7"/>
    <w:rsid w:val="00474C74"/>
    <w:rsid w:val="00475BE1"/>
    <w:rsid w:val="00476827"/>
    <w:rsid w:val="00476BEC"/>
    <w:rsid w:val="0048016D"/>
    <w:rsid w:val="00481175"/>
    <w:rsid w:val="00481F85"/>
    <w:rsid w:val="00481F9A"/>
    <w:rsid w:val="00482452"/>
    <w:rsid w:val="00483A0B"/>
    <w:rsid w:val="0048410F"/>
    <w:rsid w:val="004843EA"/>
    <w:rsid w:val="00484CFB"/>
    <w:rsid w:val="00486C27"/>
    <w:rsid w:val="00486E8B"/>
    <w:rsid w:val="0049033F"/>
    <w:rsid w:val="00493222"/>
    <w:rsid w:val="004942D4"/>
    <w:rsid w:val="00494E5E"/>
    <w:rsid w:val="00495C9C"/>
    <w:rsid w:val="0049777C"/>
    <w:rsid w:val="00497CC2"/>
    <w:rsid w:val="004A000A"/>
    <w:rsid w:val="004A12FA"/>
    <w:rsid w:val="004A1843"/>
    <w:rsid w:val="004A25A6"/>
    <w:rsid w:val="004A286A"/>
    <w:rsid w:val="004A3DE2"/>
    <w:rsid w:val="004A3E1C"/>
    <w:rsid w:val="004A40AA"/>
    <w:rsid w:val="004A567F"/>
    <w:rsid w:val="004A5B15"/>
    <w:rsid w:val="004A5CFD"/>
    <w:rsid w:val="004A5EF5"/>
    <w:rsid w:val="004A66FB"/>
    <w:rsid w:val="004A721F"/>
    <w:rsid w:val="004A7D59"/>
    <w:rsid w:val="004B0CDD"/>
    <w:rsid w:val="004B1BAD"/>
    <w:rsid w:val="004B1D0A"/>
    <w:rsid w:val="004B2D29"/>
    <w:rsid w:val="004B30F2"/>
    <w:rsid w:val="004B3E96"/>
    <w:rsid w:val="004B52CD"/>
    <w:rsid w:val="004B6437"/>
    <w:rsid w:val="004B6F85"/>
    <w:rsid w:val="004B76AD"/>
    <w:rsid w:val="004C08E2"/>
    <w:rsid w:val="004C141D"/>
    <w:rsid w:val="004C4020"/>
    <w:rsid w:val="004C4309"/>
    <w:rsid w:val="004C4F66"/>
    <w:rsid w:val="004C539D"/>
    <w:rsid w:val="004D0629"/>
    <w:rsid w:val="004D14FA"/>
    <w:rsid w:val="004D215E"/>
    <w:rsid w:val="004D22AB"/>
    <w:rsid w:val="004D22CD"/>
    <w:rsid w:val="004D386A"/>
    <w:rsid w:val="004D391C"/>
    <w:rsid w:val="004D3994"/>
    <w:rsid w:val="004D3AD9"/>
    <w:rsid w:val="004D48E5"/>
    <w:rsid w:val="004D59EA"/>
    <w:rsid w:val="004D6084"/>
    <w:rsid w:val="004D76D2"/>
    <w:rsid w:val="004E5847"/>
    <w:rsid w:val="004E6980"/>
    <w:rsid w:val="004E6BCF"/>
    <w:rsid w:val="004F154C"/>
    <w:rsid w:val="004F1F42"/>
    <w:rsid w:val="004F25E2"/>
    <w:rsid w:val="004F5763"/>
    <w:rsid w:val="004F57BF"/>
    <w:rsid w:val="004F59D4"/>
    <w:rsid w:val="005019A5"/>
    <w:rsid w:val="0050381D"/>
    <w:rsid w:val="00503E58"/>
    <w:rsid w:val="00503EFC"/>
    <w:rsid w:val="00504782"/>
    <w:rsid w:val="0050537E"/>
    <w:rsid w:val="00505663"/>
    <w:rsid w:val="00505C3C"/>
    <w:rsid w:val="00505D01"/>
    <w:rsid w:val="00506D37"/>
    <w:rsid w:val="00506DAF"/>
    <w:rsid w:val="00507970"/>
    <w:rsid w:val="00507AF9"/>
    <w:rsid w:val="00510F6B"/>
    <w:rsid w:val="00511E8A"/>
    <w:rsid w:val="00513492"/>
    <w:rsid w:val="00517E60"/>
    <w:rsid w:val="00521B2F"/>
    <w:rsid w:val="00523320"/>
    <w:rsid w:val="00523407"/>
    <w:rsid w:val="00523C66"/>
    <w:rsid w:val="00525D71"/>
    <w:rsid w:val="00530038"/>
    <w:rsid w:val="005300C8"/>
    <w:rsid w:val="005303FE"/>
    <w:rsid w:val="0053070A"/>
    <w:rsid w:val="00531ECC"/>
    <w:rsid w:val="00532FD4"/>
    <w:rsid w:val="00533F78"/>
    <w:rsid w:val="005346EB"/>
    <w:rsid w:val="00534BFE"/>
    <w:rsid w:val="00535EDE"/>
    <w:rsid w:val="005368E4"/>
    <w:rsid w:val="0053784C"/>
    <w:rsid w:val="00543331"/>
    <w:rsid w:val="00544128"/>
    <w:rsid w:val="00545440"/>
    <w:rsid w:val="00545BA9"/>
    <w:rsid w:val="0054605E"/>
    <w:rsid w:val="00546232"/>
    <w:rsid w:val="00551ED7"/>
    <w:rsid w:val="00552A98"/>
    <w:rsid w:val="00552E02"/>
    <w:rsid w:val="0055402B"/>
    <w:rsid w:val="00554080"/>
    <w:rsid w:val="005542F8"/>
    <w:rsid w:val="0055566C"/>
    <w:rsid w:val="00556305"/>
    <w:rsid w:val="00556571"/>
    <w:rsid w:val="00557A7F"/>
    <w:rsid w:val="00560F37"/>
    <w:rsid w:val="0056202F"/>
    <w:rsid w:val="00563684"/>
    <w:rsid w:val="0056390B"/>
    <w:rsid w:val="0056438B"/>
    <w:rsid w:val="005675CB"/>
    <w:rsid w:val="00567634"/>
    <w:rsid w:val="005707F9"/>
    <w:rsid w:val="00570F53"/>
    <w:rsid w:val="00572528"/>
    <w:rsid w:val="00572C44"/>
    <w:rsid w:val="0057324C"/>
    <w:rsid w:val="00573541"/>
    <w:rsid w:val="00574B05"/>
    <w:rsid w:val="00574F5F"/>
    <w:rsid w:val="00575C53"/>
    <w:rsid w:val="00576A56"/>
    <w:rsid w:val="00580230"/>
    <w:rsid w:val="0058081A"/>
    <w:rsid w:val="0058218C"/>
    <w:rsid w:val="0058382E"/>
    <w:rsid w:val="00583E39"/>
    <w:rsid w:val="00584F30"/>
    <w:rsid w:val="00585579"/>
    <w:rsid w:val="005856A5"/>
    <w:rsid w:val="00586BAD"/>
    <w:rsid w:val="005875E9"/>
    <w:rsid w:val="00590AE0"/>
    <w:rsid w:val="00592218"/>
    <w:rsid w:val="005924F1"/>
    <w:rsid w:val="0059375D"/>
    <w:rsid w:val="00594424"/>
    <w:rsid w:val="0059451E"/>
    <w:rsid w:val="0059567F"/>
    <w:rsid w:val="005958C8"/>
    <w:rsid w:val="00597262"/>
    <w:rsid w:val="00597617"/>
    <w:rsid w:val="005A0B5A"/>
    <w:rsid w:val="005A12D5"/>
    <w:rsid w:val="005A1C1D"/>
    <w:rsid w:val="005A1EBD"/>
    <w:rsid w:val="005A1F3F"/>
    <w:rsid w:val="005A3CD7"/>
    <w:rsid w:val="005A4061"/>
    <w:rsid w:val="005A408A"/>
    <w:rsid w:val="005A4495"/>
    <w:rsid w:val="005A5ADD"/>
    <w:rsid w:val="005B0FDF"/>
    <w:rsid w:val="005B2100"/>
    <w:rsid w:val="005B23A1"/>
    <w:rsid w:val="005B2708"/>
    <w:rsid w:val="005B3F20"/>
    <w:rsid w:val="005B4E53"/>
    <w:rsid w:val="005B62C9"/>
    <w:rsid w:val="005B79AD"/>
    <w:rsid w:val="005C04B6"/>
    <w:rsid w:val="005C14B8"/>
    <w:rsid w:val="005C51E5"/>
    <w:rsid w:val="005C5BAC"/>
    <w:rsid w:val="005C5D88"/>
    <w:rsid w:val="005C6EAE"/>
    <w:rsid w:val="005C769E"/>
    <w:rsid w:val="005D000A"/>
    <w:rsid w:val="005D080C"/>
    <w:rsid w:val="005D2C14"/>
    <w:rsid w:val="005D448E"/>
    <w:rsid w:val="005D4B18"/>
    <w:rsid w:val="005D5DDD"/>
    <w:rsid w:val="005D7FBC"/>
    <w:rsid w:val="005E05EB"/>
    <w:rsid w:val="005E0913"/>
    <w:rsid w:val="005E0D89"/>
    <w:rsid w:val="005E2F0B"/>
    <w:rsid w:val="005E3B5D"/>
    <w:rsid w:val="005E44EC"/>
    <w:rsid w:val="005E5300"/>
    <w:rsid w:val="005E54BC"/>
    <w:rsid w:val="005E5642"/>
    <w:rsid w:val="005E5F82"/>
    <w:rsid w:val="005E61BE"/>
    <w:rsid w:val="005E662A"/>
    <w:rsid w:val="005E6971"/>
    <w:rsid w:val="005E759B"/>
    <w:rsid w:val="005F122D"/>
    <w:rsid w:val="005F2097"/>
    <w:rsid w:val="005F35DE"/>
    <w:rsid w:val="005F3DE4"/>
    <w:rsid w:val="005F5564"/>
    <w:rsid w:val="005F6218"/>
    <w:rsid w:val="005F65CE"/>
    <w:rsid w:val="005F6B44"/>
    <w:rsid w:val="005F7FBB"/>
    <w:rsid w:val="00600029"/>
    <w:rsid w:val="006011DB"/>
    <w:rsid w:val="006014F4"/>
    <w:rsid w:val="00601877"/>
    <w:rsid w:val="00601884"/>
    <w:rsid w:val="00603A95"/>
    <w:rsid w:val="00605035"/>
    <w:rsid w:val="00605F24"/>
    <w:rsid w:val="006072BA"/>
    <w:rsid w:val="00613878"/>
    <w:rsid w:val="006140F1"/>
    <w:rsid w:val="006163FB"/>
    <w:rsid w:val="00616B66"/>
    <w:rsid w:val="0061752C"/>
    <w:rsid w:val="0062079F"/>
    <w:rsid w:val="006214DD"/>
    <w:rsid w:val="00621897"/>
    <w:rsid w:val="00627E83"/>
    <w:rsid w:val="006301B5"/>
    <w:rsid w:val="00630E40"/>
    <w:rsid w:val="0063127F"/>
    <w:rsid w:val="00631912"/>
    <w:rsid w:val="006330FD"/>
    <w:rsid w:val="006342B9"/>
    <w:rsid w:val="00635879"/>
    <w:rsid w:val="00637FAD"/>
    <w:rsid w:val="0064045C"/>
    <w:rsid w:val="00641261"/>
    <w:rsid w:val="006412F4"/>
    <w:rsid w:val="006413BD"/>
    <w:rsid w:val="00643B71"/>
    <w:rsid w:val="00643B7A"/>
    <w:rsid w:val="00644103"/>
    <w:rsid w:val="006444D4"/>
    <w:rsid w:val="00645870"/>
    <w:rsid w:val="00645C44"/>
    <w:rsid w:val="0064798E"/>
    <w:rsid w:val="00647D78"/>
    <w:rsid w:val="006503B9"/>
    <w:rsid w:val="00651EF7"/>
    <w:rsid w:val="00653775"/>
    <w:rsid w:val="0065405B"/>
    <w:rsid w:val="0065407D"/>
    <w:rsid w:val="00656D72"/>
    <w:rsid w:val="006575B4"/>
    <w:rsid w:val="0065776A"/>
    <w:rsid w:val="006606F4"/>
    <w:rsid w:val="006617AE"/>
    <w:rsid w:val="0066199C"/>
    <w:rsid w:val="00661AE5"/>
    <w:rsid w:val="00663EE1"/>
    <w:rsid w:val="00665A40"/>
    <w:rsid w:val="006662F6"/>
    <w:rsid w:val="00666AD7"/>
    <w:rsid w:val="00667DAC"/>
    <w:rsid w:val="00670BAF"/>
    <w:rsid w:val="0067195B"/>
    <w:rsid w:val="00672211"/>
    <w:rsid w:val="00672AF0"/>
    <w:rsid w:val="00672F32"/>
    <w:rsid w:val="00673247"/>
    <w:rsid w:val="0067446E"/>
    <w:rsid w:val="0067773E"/>
    <w:rsid w:val="006777C3"/>
    <w:rsid w:val="00680602"/>
    <w:rsid w:val="006813F9"/>
    <w:rsid w:val="00682900"/>
    <w:rsid w:val="00683493"/>
    <w:rsid w:val="00683994"/>
    <w:rsid w:val="006839FA"/>
    <w:rsid w:val="00683F9B"/>
    <w:rsid w:val="00684039"/>
    <w:rsid w:val="0068409D"/>
    <w:rsid w:val="00684D32"/>
    <w:rsid w:val="006851C6"/>
    <w:rsid w:val="0068664A"/>
    <w:rsid w:val="00686F3D"/>
    <w:rsid w:val="00687257"/>
    <w:rsid w:val="006914B2"/>
    <w:rsid w:val="006914C6"/>
    <w:rsid w:val="00692047"/>
    <w:rsid w:val="00692F40"/>
    <w:rsid w:val="00693D39"/>
    <w:rsid w:val="00694B37"/>
    <w:rsid w:val="0069553A"/>
    <w:rsid w:val="00695B05"/>
    <w:rsid w:val="00697063"/>
    <w:rsid w:val="0069762D"/>
    <w:rsid w:val="006A1302"/>
    <w:rsid w:val="006A15D7"/>
    <w:rsid w:val="006A1E8E"/>
    <w:rsid w:val="006A20E9"/>
    <w:rsid w:val="006A22B7"/>
    <w:rsid w:val="006A314F"/>
    <w:rsid w:val="006A329B"/>
    <w:rsid w:val="006A371C"/>
    <w:rsid w:val="006A3A32"/>
    <w:rsid w:val="006A3A9E"/>
    <w:rsid w:val="006A3E15"/>
    <w:rsid w:val="006A4499"/>
    <w:rsid w:val="006A641C"/>
    <w:rsid w:val="006A70C8"/>
    <w:rsid w:val="006A71AA"/>
    <w:rsid w:val="006A761E"/>
    <w:rsid w:val="006B021C"/>
    <w:rsid w:val="006B053C"/>
    <w:rsid w:val="006B19BD"/>
    <w:rsid w:val="006B2557"/>
    <w:rsid w:val="006B27D3"/>
    <w:rsid w:val="006B287A"/>
    <w:rsid w:val="006B3B40"/>
    <w:rsid w:val="006B4D03"/>
    <w:rsid w:val="006B4FD7"/>
    <w:rsid w:val="006B5192"/>
    <w:rsid w:val="006B57A2"/>
    <w:rsid w:val="006B66F7"/>
    <w:rsid w:val="006B7969"/>
    <w:rsid w:val="006B7AAE"/>
    <w:rsid w:val="006C0223"/>
    <w:rsid w:val="006C079C"/>
    <w:rsid w:val="006C102D"/>
    <w:rsid w:val="006C2D99"/>
    <w:rsid w:val="006C36A8"/>
    <w:rsid w:val="006C396A"/>
    <w:rsid w:val="006C3F97"/>
    <w:rsid w:val="006C40A5"/>
    <w:rsid w:val="006C439F"/>
    <w:rsid w:val="006C5CCA"/>
    <w:rsid w:val="006C7188"/>
    <w:rsid w:val="006D01B9"/>
    <w:rsid w:val="006D0B0F"/>
    <w:rsid w:val="006D24A5"/>
    <w:rsid w:val="006D2621"/>
    <w:rsid w:val="006D3ADC"/>
    <w:rsid w:val="006D495C"/>
    <w:rsid w:val="006D4B4C"/>
    <w:rsid w:val="006D6658"/>
    <w:rsid w:val="006E0B53"/>
    <w:rsid w:val="006E0EE2"/>
    <w:rsid w:val="006E463D"/>
    <w:rsid w:val="006E5204"/>
    <w:rsid w:val="006E5993"/>
    <w:rsid w:val="006E5A04"/>
    <w:rsid w:val="006E7618"/>
    <w:rsid w:val="006F0243"/>
    <w:rsid w:val="006F142F"/>
    <w:rsid w:val="006F3414"/>
    <w:rsid w:val="006F4605"/>
    <w:rsid w:val="006F4E75"/>
    <w:rsid w:val="006F5BDA"/>
    <w:rsid w:val="006F5D68"/>
    <w:rsid w:val="006F5D91"/>
    <w:rsid w:val="006F6A51"/>
    <w:rsid w:val="006F7105"/>
    <w:rsid w:val="006F72D2"/>
    <w:rsid w:val="00700035"/>
    <w:rsid w:val="00700BB6"/>
    <w:rsid w:val="00701B47"/>
    <w:rsid w:val="00702388"/>
    <w:rsid w:val="0070270F"/>
    <w:rsid w:val="00703774"/>
    <w:rsid w:val="00711505"/>
    <w:rsid w:val="007117B0"/>
    <w:rsid w:val="00714237"/>
    <w:rsid w:val="00714F97"/>
    <w:rsid w:val="00715BA6"/>
    <w:rsid w:val="0071630F"/>
    <w:rsid w:val="007163F7"/>
    <w:rsid w:val="00717693"/>
    <w:rsid w:val="00720261"/>
    <w:rsid w:val="00720371"/>
    <w:rsid w:val="00721757"/>
    <w:rsid w:val="007219C5"/>
    <w:rsid w:val="0072238C"/>
    <w:rsid w:val="00723D6E"/>
    <w:rsid w:val="00725760"/>
    <w:rsid w:val="00727132"/>
    <w:rsid w:val="00727DF9"/>
    <w:rsid w:val="0073070B"/>
    <w:rsid w:val="00730E70"/>
    <w:rsid w:val="00730F75"/>
    <w:rsid w:val="00732390"/>
    <w:rsid w:val="00732421"/>
    <w:rsid w:val="00732788"/>
    <w:rsid w:val="00732E57"/>
    <w:rsid w:val="00732EB2"/>
    <w:rsid w:val="007334EF"/>
    <w:rsid w:val="007335B3"/>
    <w:rsid w:val="0073437B"/>
    <w:rsid w:val="007343CE"/>
    <w:rsid w:val="00735A9F"/>
    <w:rsid w:val="00735E5D"/>
    <w:rsid w:val="00737AB1"/>
    <w:rsid w:val="00737FE6"/>
    <w:rsid w:val="00741ACA"/>
    <w:rsid w:val="00741DF4"/>
    <w:rsid w:val="00742A55"/>
    <w:rsid w:val="007437F2"/>
    <w:rsid w:val="0074453C"/>
    <w:rsid w:val="007446DF"/>
    <w:rsid w:val="0074626F"/>
    <w:rsid w:val="0074713D"/>
    <w:rsid w:val="00747CB6"/>
    <w:rsid w:val="00750103"/>
    <w:rsid w:val="00750111"/>
    <w:rsid w:val="007501BC"/>
    <w:rsid w:val="00750790"/>
    <w:rsid w:val="00751E23"/>
    <w:rsid w:val="00755785"/>
    <w:rsid w:val="007559B9"/>
    <w:rsid w:val="00756893"/>
    <w:rsid w:val="00760F82"/>
    <w:rsid w:val="007621E5"/>
    <w:rsid w:val="007623CB"/>
    <w:rsid w:val="00764390"/>
    <w:rsid w:val="00765172"/>
    <w:rsid w:val="00765568"/>
    <w:rsid w:val="00767510"/>
    <w:rsid w:val="007705B3"/>
    <w:rsid w:val="00771CFE"/>
    <w:rsid w:val="00771DC9"/>
    <w:rsid w:val="007736FA"/>
    <w:rsid w:val="00773732"/>
    <w:rsid w:val="007745C5"/>
    <w:rsid w:val="007751C5"/>
    <w:rsid w:val="007768F0"/>
    <w:rsid w:val="007843A9"/>
    <w:rsid w:val="00785148"/>
    <w:rsid w:val="00786963"/>
    <w:rsid w:val="00786976"/>
    <w:rsid w:val="00791900"/>
    <w:rsid w:val="00793DEF"/>
    <w:rsid w:val="007947BF"/>
    <w:rsid w:val="00794A99"/>
    <w:rsid w:val="00794D39"/>
    <w:rsid w:val="007953BA"/>
    <w:rsid w:val="007966AB"/>
    <w:rsid w:val="007966FA"/>
    <w:rsid w:val="007A0C67"/>
    <w:rsid w:val="007A233F"/>
    <w:rsid w:val="007A344F"/>
    <w:rsid w:val="007A456E"/>
    <w:rsid w:val="007A56CA"/>
    <w:rsid w:val="007B0655"/>
    <w:rsid w:val="007B130B"/>
    <w:rsid w:val="007B1542"/>
    <w:rsid w:val="007B2768"/>
    <w:rsid w:val="007B318C"/>
    <w:rsid w:val="007B3A66"/>
    <w:rsid w:val="007B4CE3"/>
    <w:rsid w:val="007B58E0"/>
    <w:rsid w:val="007B7599"/>
    <w:rsid w:val="007B7742"/>
    <w:rsid w:val="007C0763"/>
    <w:rsid w:val="007C09C5"/>
    <w:rsid w:val="007C286F"/>
    <w:rsid w:val="007C2A4B"/>
    <w:rsid w:val="007C2B47"/>
    <w:rsid w:val="007C40D7"/>
    <w:rsid w:val="007C430B"/>
    <w:rsid w:val="007C43B4"/>
    <w:rsid w:val="007C44D0"/>
    <w:rsid w:val="007C5A00"/>
    <w:rsid w:val="007C66E5"/>
    <w:rsid w:val="007C7CAF"/>
    <w:rsid w:val="007D17DD"/>
    <w:rsid w:val="007D26AD"/>
    <w:rsid w:val="007D2B24"/>
    <w:rsid w:val="007D3D2F"/>
    <w:rsid w:val="007D4406"/>
    <w:rsid w:val="007D49E7"/>
    <w:rsid w:val="007D5332"/>
    <w:rsid w:val="007D581D"/>
    <w:rsid w:val="007D650F"/>
    <w:rsid w:val="007D7370"/>
    <w:rsid w:val="007D7AC0"/>
    <w:rsid w:val="007E049F"/>
    <w:rsid w:val="007E0CE5"/>
    <w:rsid w:val="007E1EAF"/>
    <w:rsid w:val="007E2259"/>
    <w:rsid w:val="007E2436"/>
    <w:rsid w:val="007E24C6"/>
    <w:rsid w:val="007E2F90"/>
    <w:rsid w:val="007E352B"/>
    <w:rsid w:val="007E51DB"/>
    <w:rsid w:val="007E58AC"/>
    <w:rsid w:val="007E7CD0"/>
    <w:rsid w:val="007E7D53"/>
    <w:rsid w:val="007F29F2"/>
    <w:rsid w:val="007F3D8E"/>
    <w:rsid w:val="007F740C"/>
    <w:rsid w:val="00800C7C"/>
    <w:rsid w:val="00800D94"/>
    <w:rsid w:val="00800E1B"/>
    <w:rsid w:val="008014FB"/>
    <w:rsid w:val="008015CB"/>
    <w:rsid w:val="00801DBD"/>
    <w:rsid w:val="0080351D"/>
    <w:rsid w:val="00803658"/>
    <w:rsid w:val="00804110"/>
    <w:rsid w:val="00805A10"/>
    <w:rsid w:val="0080746B"/>
    <w:rsid w:val="0080797D"/>
    <w:rsid w:val="00810FAF"/>
    <w:rsid w:val="008119AF"/>
    <w:rsid w:val="00811CA4"/>
    <w:rsid w:val="008121ED"/>
    <w:rsid w:val="00813A54"/>
    <w:rsid w:val="0081456F"/>
    <w:rsid w:val="00814ECD"/>
    <w:rsid w:val="00814F07"/>
    <w:rsid w:val="00817E54"/>
    <w:rsid w:val="008205F2"/>
    <w:rsid w:val="00820C1C"/>
    <w:rsid w:val="00820F12"/>
    <w:rsid w:val="00822CBB"/>
    <w:rsid w:val="00823483"/>
    <w:rsid w:val="00823602"/>
    <w:rsid w:val="008238BB"/>
    <w:rsid w:val="0082526E"/>
    <w:rsid w:val="00826E2D"/>
    <w:rsid w:val="0082700B"/>
    <w:rsid w:val="008271CC"/>
    <w:rsid w:val="00827E23"/>
    <w:rsid w:val="00830AA6"/>
    <w:rsid w:val="00830FDF"/>
    <w:rsid w:val="00833282"/>
    <w:rsid w:val="00834129"/>
    <w:rsid w:val="00834C18"/>
    <w:rsid w:val="00834CDA"/>
    <w:rsid w:val="008351CA"/>
    <w:rsid w:val="00836E01"/>
    <w:rsid w:val="00836EBE"/>
    <w:rsid w:val="00840698"/>
    <w:rsid w:val="008441CA"/>
    <w:rsid w:val="008455A9"/>
    <w:rsid w:val="008457FA"/>
    <w:rsid w:val="00845A01"/>
    <w:rsid w:val="00850247"/>
    <w:rsid w:val="00850E7A"/>
    <w:rsid w:val="00851904"/>
    <w:rsid w:val="0085196F"/>
    <w:rsid w:val="00852C9F"/>
    <w:rsid w:val="0085354F"/>
    <w:rsid w:val="00854609"/>
    <w:rsid w:val="008552B3"/>
    <w:rsid w:val="008566D6"/>
    <w:rsid w:val="008634AB"/>
    <w:rsid w:val="00864687"/>
    <w:rsid w:val="00865184"/>
    <w:rsid w:val="008657CF"/>
    <w:rsid w:val="00865826"/>
    <w:rsid w:val="00866EE4"/>
    <w:rsid w:val="00867142"/>
    <w:rsid w:val="008674CB"/>
    <w:rsid w:val="0087018E"/>
    <w:rsid w:val="00870980"/>
    <w:rsid w:val="00871780"/>
    <w:rsid w:val="008736F9"/>
    <w:rsid w:val="00873950"/>
    <w:rsid w:val="0087547C"/>
    <w:rsid w:val="00877236"/>
    <w:rsid w:val="008815B2"/>
    <w:rsid w:val="00882796"/>
    <w:rsid w:val="00882B75"/>
    <w:rsid w:val="00882CDE"/>
    <w:rsid w:val="00882E97"/>
    <w:rsid w:val="008847B8"/>
    <w:rsid w:val="0088501B"/>
    <w:rsid w:val="008858A8"/>
    <w:rsid w:val="00887C78"/>
    <w:rsid w:val="00890BCC"/>
    <w:rsid w:val="00891D67"/>
    <w:rsid w:val="00892FC0"/>
    <w:rsid w:val="00894592"/>
    <w:rsid w:val="00897333"/>
    <w:rsid w:val="008977C9"/>
    <w:rsid w:val="00897A53"/>
    <w:rsid w:val="008A056F"/>
    <w:rsid w:val="008A28A8"/>
    <w:rsid w:val="008A36EC"/>
    <w:rsid w:val="008A7845"/>
    <w:rsid w:val="008A78D9"/>
    <w:rsid w:val="008A7FE5"/>
    <w:rsid w:val="008B0721"/>
    <w:rsid w:val="008B11AF"/>
    <w:rsid w:val="008B1D1A"/>
    <w:rsid w:val="008B1D60"/>
    <w:rsid w:val="008B1EC7"/>
    <w:rsid w:val="008B2008"/>
    <w:rsid w:val="008B2486"/>
    <w:rsid w:val="008B258C"/>
    <w:rsid w:val="008B2DA5"/>
    <w:rsid w:val="008B3AAE"/>
    <w:rsid w:val="008B4B03"/>
    <w:rsid w:val="008B4BAA"/>
    <w:rsid w:val="008B5490"/>
    <w:rsid w:val="008B5519"/>
    <w:rsid w:val="008B568B"/>
    <w:rsid w:val="008B6E9E"/>
    <w:rsid w:val="008B7470"/>
    <w:rsid w:val="008B7A27"/>
    <w:rsid w:val="008C05EB"/>
    <w:rsid w:val="008C15FB"/>
    <w:rsid w:val="008C2DCF"/>
    <w:rsid w:val="008C7179"/>
    <w:rsid w:val="008D0176"/>
    <w:rsid w:val="008D0CCA"/>
    <w:rsid w:val="008D0D16"/>
    <w:rsid w:val="008D3B17"/>
    <w:rsid w:val="008D5958"/>
    <w:rsid w:val="008E1142"/>
    <w:rsid w:val="008E23F4"/>
    <w:rsid w:val="008E30F6"/>
    <w:rsid w:val="008E474F"/>
    <w:rsid w:val="008E4D5D"/>
    <w:rsid w:val="008E4DF7"/>
    <w:rsid w:val="008E5683"/>
    <w:rsid w:val="008E5CC7"/>
    <w:rsid w:val="008E6314"/>
    <w:rsid w:val="008F0932"/>
    <w:rsid w:val="008F1FBA"/>
    <w:rsid w:val="008F2646"/>
    <w:rsid w:val="008F28BA"/>
    <w:rsid w:val="008F2F2F"/>
    <w:rsid w:val="008F314A"/>
    <w:rsid w:val="008F321D"/>
    <w:rsid w:val="008F3710"/>
    <w:rsid w:val="008F4973"/>
    <w:rsid w:val="008F4CB9"/>
    <w:rsid w:val="008F4DA6"/>
    <w:rsid w:val="008F678A"/>
    <w:rsid w:val="008F72EA"/>
    <w:rsid w:val="009007A8"/>
    <w:rsid w:val="009017EE"/>
    <w:rsid w:val="00902064"/>
    <w:rsid w:val="0090446E"/>
    <w:rsid w:val="00906747"/>
    <w:rsid w:val="00906F4D"/>
    <w:rsid w:val="009104A8"/>
    <w:rsid w:val="00910983"/>
    <w:rsid w:val="00910B69"/>
    <w:rsid w:val="00910EDD"/>
    <w:rsid w:val="009111E3"/>
    <w:rsid w:val="00912235"/>
    <w:rsid w:val="00913716"/>
    <w:rsid w:val="00913860"/>
    <w:rsid w:val="00913B1C"/>
    <w:rsid w:val="009141EC"/>
    <w:rsid w:val="0091495E"/>
    <w:rsid w:val="00916264"/>
    <w:rsid w:val="00922A5C"/>
    <w:rsid w:val="00924676"/>
    <w:rsid w:val="009267C9"/>
    <w:rsid w:val="00927097"/>
    <w:rsid w:val="00930B9D"/>
    <w:rsid w:val="00931661"/>
    <w:rsid w:val="0093245A"/>
    <w:rsid w:val="00932A77"/>
    <w:rsid w:val="00934748"/>
    <w:rsid w:val="00934970"/>
    <w:rsid w:val="0093558A"/>
    <w:rsid w:val="00935781"/>
    <w:rsid w:val="00936B25"/>
    <w:rsid w:val="009400A7"/>
    <w:rsid w:val="0094132A"/>
    <w:rsid w:val="009449C7"/>
    <w:rsid w:val="00944EFB"/>
    <w:rsid w:val="00945377"/>
    <w:rsid w:val="0095005F"/>
    <w:rsid w:val="009504FD"/>
    <w:rsid w:val="0095089A"/>
    <w:rsid w:val="00956087"/>
    <w:rsid w:val="0095650F"/>
    <w:rsid w:val="00956690"/>
    <w:rsid w:val="0095768D"/>
    <w:rsid w:val="00957FE9"/>
    <w:rsid w:val="00960BDB"/>
    <w:rsid w:val="00960DB6"/>
    <w:rsid w:val="00961798"/>
    <w:rsid w:val="0096188D"/>
    <w:rsid w:val="00961AEE"/>
    <w:rsid w:val="009625F9"/>
    <w:rsid w:val="0096286A"/>
    <w:rsid w:val="0096364E"/>
    <w:rsid w:val="009638CC"/>
    <w:rsid w:val="009641A5"/>
    <w:rsid w:val="00964406"/>
    <w:rsid w:val="009655E1"/>
    <w:rsid w:val="0096595C"/>
    <w:rsid w:val="00967847"/>
    <w:rsid w:val="009704D8"/>
    <w:rsid w:val="009707D1"/>
    <w:rsid w:val="0097213C"/>
    <w:rsid w:val="0097227E"/>
    <w:rsid w:val="0097617B"/>
    <w:rsid w:val="009766C0"/>
    <w:rsid w:val="009774E7"/>
    <w:rsid w:val="00977A5B"/>
    <w:rsid w:val="009800E5"/>
    <w:rsid w:val="0098060C"/>
    <w:rsid w:val="00980929"/>
    <w:rsid w:val="00981089"/>
    <w:rsid w:val="00981664"/>
    <w:rsid w:val="0098281A"/>
    <w:rsid w:val="00982FAA"/>
    <w:rsid w:val="00983092"/>
    <w:rsid w:val="00984137"/>
    <w:rsid w:val="00985EA6"/>
    <w:rsid w:val="009918B8"/>
    <w:rsid w:val="00991D06"/>
    <w:rsid w:val="00992BB9"/>
    <w:rsid w:val="00994921"/>
    <w:rsid w:val="00995D96"/>
    <w:rsid w:val="009A0107"/>
    <w:rsid w:val="009A0C06"/>
    <w:rsid w:val="009A0D8E"/>
    <w:rsid w:val="009A2EE1"/>
    <w:rsid w:val="009A2F3B"/>
    <w:rsid w:val="009A475E"/>
    <w:rsid w:val="009A5563"/>
    <w:rsid w:val="009A5E16"/>
    <w:rsid w:val="009A64DF"/>
    <w:rsid w:val="009B020A"/>
    <w:rsid w:val="009B2199"/>
    <w:rsid w:val="009B22CD"/>
    <w:rsid w:val="009B2E9F"/>
    <w:rsid w:val="009B3352"/>
    <w:rsid w:val="009B398E"/>
    <w:rsid w:val="009B4103"/>
    <w:rsid w:val="009B45A5"/>
    <w:rsid w:val="009B69A9"/>
    <w:rsid w:val="009C0A4F"/>
    <w:rsid w:val="009C3150"/>
    <w:rsid w:val="009C3BE1"/>
    <w:rsid w:val="009C4480"/>
    <w:rsid w:val="009C5410"/>
    <w:rsid w:val="009C6817"/>
    <w:rsid w:val="009C773A"/>
    <w:rsid w:val="009D0F95"/>
    <w:rsid w:val="009D1547"/>
    <w:rsid w:val="009D1640"/>
    <w:rsid w:val="009D2C72"/>
    <w:rsid w:val="009D2CF0"/>
    <w:rsid w:val="009D3747"/>
    <w:rsid w:val="009D49F9"/>
    <w:rsid w:val="009D63B1"/>
    <w:rsid w:val="009D649C"/>
    <w:rsid w:val="009D742A"/>
    <w:rsid w:val="009E052A"/>
    <w:rsid w:val="009E05E6"/>
    <w:rsid w:val="009E0758"/>
    <w:rsid w:val="009E0A52"/>
    <w:rsid w:val="009E0FCA"/>
    <w:rsid w:val="009E1BEB"/>
    <w:rsid w:val="009E2681"/>
    <w:rsid w:val="009E4744"/>
    <w:rsid w:val="009E585A"/>
    <w:rsid w:val="009E6940"/>
    <w:rsid w:val="009E7722"/>
    <w:rsid w:val="009F0D7B"/>
    <w:rsid w:val="009F0F69"/>
    <w:rsid w:val="009F2505"/>
    <w:rsid w:val="009F26D2"/>
    <w:rsid w:val="009F2B45"/>
    <w:rsid w:val="009F301F"/>
    <w:rsid w:val="009F6599"/>
    <w:rsid w:val="00A00394"/>
    <w:rsid w:val="00A00B6E"/>
    <w:rsid w:val="00A01423"/>
    <w:rsid w:val="00A0254E"/>
    <w:rsid w:val="00A02695"/>
    <w:rsid w:val="00A03096"/>
    <w:rsid w:val="00A035A4"/>
    <w:rsid w:val="00A0442D"/>
    <w:rsid w:val="00A058C8"/>
    <w:rsid w:val="00A10614"/>
    <w:rsid w:val="00A10AD5"/>
    <w:rsid w:val="00A116CB"/>
    <w:rsid w:val="00A13030"/>
    <w:rsid w:val="00A13A95"/>
    <w:rsid w:val="00A13EA8"/>
    <w:rsid w:val="00A13F21"/>
    <w:rsid w:val="00A1616F"/>
    <w:rsid w:val="00A1642A"/>
    <w:rsid w:val="00A1769B"/>
    <w:rsid w:val="00A21DF2"/>
    <w:rsid w:val="00A22D4F"/>
    <w:rsid w:val="00A22F82"/>
    <w:rsid w:val="00A236D5"/>
    <w:rsid w:val="00A23903"/>
    <w:rsid w:val="00A240EB"/>
    <w:rsid w:val="00A24609"/>
    <w:rsid w:val="00A26173"/>
    <w:rsid w:val="00A26945"/>
    <w:rsid w:val="00A279C0"/>
    <w:rsid w:val="00A3239A"/>
    <w:rsid w:val="00A339A4"/>
    <w:rsid w:val="00A35261"/>
    <w:rsid w:val="00A366D6"/>
    <w:rsid w:val="00A36825"/>
    <w:rsid w:val="00A36C7D"/>
    <w:rsid w:val="00A40B3B"/>
    <w:rsid w:val="00A41710"/>
    <w:rsid w:val="00A41F07"/>
    <w:rsid w:val="00A43E91"/>
    <w:rsid w:val="00A50FD3"/>
    <w:rsid w:val="00A54A5B"/>
    <w:rsid w:val="00A55D50"/>
    <w:rsid w:val="00A55E96"/>
    <w:rsid w:val="00A57BB1"/>
    <w:rsid w:val="00A57C59"/>
    <w:rsid w:val="00A6060F"/>
    <w:rsid w:val="00A63311"/>
    <w:rsid w:val="00A63B9E"/>
    <w:rsid w:val="00A66A95"/>
    <w:rsid w:val="00A67A88"/>
    <w:rsid w:val="00A70472"/>
    <w:rsid w:val="00A70478"/>
    <w:rsid w:val="00A70B8C"/>
    <w:rsid w:val="00A726F6"/>
    <w:rsid w:val="00A72F37"/>
    <w:rsid w:val="00A7314B"/>
    <w:rsid w:val="00A76349"/>
    <w:rsid w:val="00A7642A"/>
    <w:rsid w:val="00A7646F"/>
    <w:rsid w:val="00A76F7D"/>
    <w:rsid w:val="00A77E90"/>
    <w:rsid w:val="00A8273A"/>
    <w:rsid w:val="00A84292"/>
    <w:rsid w:val="00A84427"/>
    <w:rsid w:val="00A8596B"/>
    <w:rsid w:val="00A90E5E"/>
    <w:rsid w:val="00A920BE"/>
    <w:rsid w:val="00A92600"/>
    <w:rsid w:val="00A92AE0"/>
    <w:rsid w:val="00A93043"/>
    <w:rsid w:val="00A951E1"/>
    <w:rsid w:val="00A953D6"/>
    <w:rsid w:val="00A95657"/>
    <w:rsid w:val="00A9588A"/>
    <w:rsid w:val="00A965E0"/>
    <w:rsid w:val="00AA0162"/>
    <w:rsid w:val="00AA03C9"/>
    <w:rsid w:val="00AA0FA2"/>
    <w:rsid w:val="00AA16F6"/>
    <w:rsid w:val="00AA2C87"/>
    <w:rsid w:val="00AA393E"/>
    <w:rsid w:val="00AA3C57"/>
    <w:rsid w:val="00AA53CC"/>
    <w:rsid w:val="00AA555C"/>
    <w:rsid w:val="00AA5914"/>
    <w:rsid w:val="00AA5DC3"/>
    <w:rsid w:val="00AA6022"/>
    <w:rsid w:val="00AA7D41"/>
    <w:rsid w:val="00AB1750"/>
    <w:rsid w:val="00AB3556"/>
    <w:rsid w:val="00AB48AB"/>
    <w:rsid w:val="00AB4DE9"/>
    <w:rsid w:val="00AB59EE"/>
    <w:rsid w:val="00AB7437"/>
    <w:rsid w:val="00AC0B23"/>
    <w:rsid w:val="00AC16DD"/>
    <w:rsid w:val="00AC2369"/>
    <w:rsid w:val="00AC3332"/>
    <w:rsid w:val="00AC4BD5"/>
    <w:rsid w:val="00AC5EB3"/>
    <w:rsid w:val="00AC6C2D"/>
    <w:rsid w:val="00AC7956"/>
    <w:rsid w:val="00AD167E"/>
    <w:rsid w:val="00AD2992"/>
    <w:rsid w:val="00AD54FE"/>
    <w:rsid w:val="00AD574B"/>
    <w:rsid w:val="00AE232F"/>
    <w:rsid w:val="00AE26E6"/>
    <w:rsid w:val="00AE314D"/>
    <w:rsid w:val="00AE3E69"/>
    <w:rsid w:val="00AE44A1"/>
    <w:rsid w:val="00AE4E4D"/>
    <w:rsid w:val="00AE53EF"/>
    <w:rsid w:val="00AE5D6B"/>
    <w:rsid w:val="00AE61D5"/>
    <w:rsid w:val="00AF07F5"/>
    <w:rsid w:val="00AF1C61"/>
    <w:rsid w:val="00AF42F0"/>
    <w:rsid w:val="00AF4343"/>
    <w:rsid w:val="00AF5CC1"/>
    <w:rsid w:val="00AF5E20"/>
    <w:rsid w:val="00AF6F02"/>
    <w:rsid w:val="00B0040B"/>
    <w:rsid w:val="00B00705"/>
    <w:rsid w:val="00B0177A"/>
    <w:rsid w:val="00B01E6C"/>
    <w:rsid w:val="00B02278"/>
    <w:rsid w:val="00B02517"/>
    <w:rsid w:val="00B02B9E"/>
    <w:rsid w:val="00B05527"/>
    <w:rsid w:val="00B0660E"/>
    <w:rsid w:val="00B0760D"/>
    <w:rsid w:val="00B07762"/>
    <w:rsid w:val="00B11A98"/>
    <w:rsid w:val="00B12A15"/>
    <w:rsid w:val="00B14D04"/>
    <w:rsid w:val="00B165F7"/>
    <w:rsid w:val="00B16D17"/>
    <w:rsid w:val="00B16F95"/>
    <w:rsid w:val="00B17C70"/>
    <w:rsid w:val="00B222B3"/>
    <w:rsid w:val="00B223EF"/>
    <w:rsid w:val="00B22D2E"/>
    <w:rsid w:val="00B23BC4"/>
    <w:rsid w:val="00B24942"/>
    <w:rsid w:val="00B26B83"/>
    <w:rsid w:val="00B26ED7"/>
    <w:rsid w:val="00B27B2B"/>
    <w:rsid w:val="00B30B14"/>
    <w:rsid w:val="00B31D82"/>
    <w:rsid w:val="00B338BA"/>
    <w:rsid w:val="00B36287"/>
    <w:rsid w:val="00B36B57"/>
    <w:rsid w:val="00B407A6"/>
    <w:rsid w:val="00B40D53"/>
    <w:rsid w:val="00B42364"/>
    <w:rsid w:val="00B42481"/>
    <w:rsid w:val="00B42B1E"/>
    <w:rsid w:val="00B42C1C"/>
    <w:rsid w:val="00B42C46"/>
    <w:rsid w:val="00B431B1"/>
    <w:rsid w:val="00B4336B"/>
    <w:rsid w:val="00B43B4C"/>
    <w:rsid w:val="00B44FDD"/>
    <w:rsid w:val="00B5013A"/>
    <w:rsid w:val="00B50787"/>
    <w:rsid w:val="00B5088F"/>
    <w:rsid w:val="00B50F01"/>
    <w:rsid w:val="00B52360"/>
    <w:rsid w:val="00B552B2"/>
    <w:rsid w:val="00B60B6B"/>
    <w:rsid w:val="00B60FC8"/>
    <w:rsid w:val="00B61352"/>
    <w:rsid w:val="00B61372"/>
    <w:rsid w:val="00B61E9F"/>
    <w:rsid w:val="00B64066"/>
    <w:rsid w:val="00B676DA"/>
    <w:rsid w:val="00B67CD5"/>
    <w:rsid w:val="00B67DD0"/>
    <w:rsid w:val="00B67EDC"/>
    <w:rsid w:val="00B70216"/>
    <w:rsid w:val="00B7026C"/>
    <w:rsid w:val="00B71FBE"/>
    <w:rsid w:val="00B733AC"/>
    <w:rsid w:val="00B73487"/>
    <w:rsid w:val="00B7348B"/>
    <w:rsid w:val="00B76966"/>
    <w:rsid w:val="00B77539"/>
    <w:rsid w:val="00B77D2C"/>
    <w:rsid w:val="00B77EA1"/>
    <w:rsid w:val="00B80018"/>
    <w:rsid w:val="00B80CC1"/>
    <w:rsid w:val="00B81FB7"/>
    <w:rsid w:val="00B824AE"/>
    <w:rsid w:val="00B831BC"/>
    <w:rsid w:val="00B85475"/>
    <w:rsid w:val="00B857A1"/>
    <w:rsid w:val="00B85C8D"/>
    <w:rsid w:val="00B90103"/>
    <w:rsid w:val="00B9106D"/>
    <w:rsid w:val="00B925A8"/>
    <w:rsid w:val="00B94D33"/>
    <w:rsid w:val="00B96672"/>
    <w:rsid w:val="00B97369"/>
    <w:rsid w:val="00B973E3"/>
    <w:rsid w:val="00B979B7"/>
    <w:rsid w:val="00BA0256"/>
    <w:rsid w:val="00BA3030"/>
    <w:rsid w:val="00BA3536"/>
    <w:rsid w:val="00BA3F58"/>
    <w:rsid w:val="00BA40D0"/>
    <w:rsid w:val="00BA446A"/>
    <w:rsid w:val="00BA4905"/>
    <w:rsid w:val="00BA6091"/>
    <w:rsid w:val="00BA68F5"/>
    <w:rsid w:val="00BA6C35"/>
    <w:rsid w:val="00BA76F7"/>
    <w:rsid w:val="00BA7D6E"/>
    <w:rsid w:val="00BB05FF"/>
    <w:rsid w:val="00BB068C"/>
    <w:rsid w:val="00BB0FB1"/>
    <w:rsid w:val="00BB178E"/>
    <w:rsid w:val="00BB17E9"/>
    <w:rsid w:val="00BB328E"/>
    <w:rsid w:val="00BB3BD6"/>
    <w:rsid w:val="00BB6058"/>
    <w:rsid w:val="00BB6158"/>
    <w:rsid w:val="00BB6FBB"/>
    <w:rsid w:val="00BB7953"/>
    <w:rsid w:val="00BC3BE4"/>
    <w:rsid w:val="00BC4B32"/>
    <w:rsid w:val="00BC53C6"/>
    <w:rsid w:val="00BC6305"/>
    <w:rsid w:val="00BC6862"/>
    <w:rsid w:val="00BC713A"/>
    <w:rsid w:val="00BC7710"/>
    <w:rsid w:val="00BD6218"/>
    <w:rsid w:val="00BD6AB7"/>
    <w:rsid w:val="00BD6FA5"/>
    <w:rsid w:val="00BD7284"/>
    <w:rsid w:val="00BD7712"/>
    <w:rsid w:val="00BD7A19"/>
    <w:rsid w:val="00BD7AB7"/>
    <w:rsid w:val="00BE0E3B"/>
    <w:rsid w:val="00BE2596"/>
    <w:rsid w:val="00BE2EA3"/>
    <w:rsid w:val="00BE3711"/>
    <w:rsid w:val="00BE552D"/>
    <w:rsid w:val="00BE58AC"/>
    <w:rsid w:val="00BE6075"/>
    <w:rsid w:val="00BE6210"/>
    <w:rsid w:val="00BE6711"/>
    <w:rsid w:val="00BE7A7A"/>
    <w:rsid w:val="00BF1585"/>
    <w:rsid w:val="00BF1DC2"/>
    <w:rsid w:val="00BF4423"/>
    <w:rsid w:val="00BF49A8"/>
    <w:rsid w:val="00BF4B7E"/>
    <w:rsid w:val="00BF73DB"/>
    <w:rsid w:val="00BF7F5E"/>
    <w:rsid w:val="00C0077D"/>
    <w:rsid w:val="00C02311"/>
    <w:rsid w:val="00C0494B"/>
    <w:rsid w:val="00C06856"/>
    <w:rsid w:val="00C10B72"/>
    <w:rsid w:val="00C113E8"/>
    <w:rsid w:val="00C12DF5"/>
    <w:rsid w:val="00C13509"/>
    <w:rsid w:val="00C14B30"/>
    <w:rsid w:val="00C15A23"/>
    <w:rsid w:val="00C16DAC"/>
    <w:rsid w:val="00C178F4"/>
    <w:rsid w:val="00C2117C"/>
    <w:rsid w:val="00C24DBF"/>
    <w:rsid w:val="00C26359"/>
    <w:rsid w:val="00C26CA3"/>
    <w:rsid w:val="00C2707E"/>
    <w:rsid w:val="00C274F9"/>
    <w:rsid w:val="00C27D31"/>
    <w:rsid w:val="00C30139"/>
    <w:rsid w:val="00C3184B"/>
    <w:rsid w:val="00C31E77"/>
    <w:rsid w:val="00C33975"/>
    <w:rsid w:val="00C3485E"/>
    <w:rsid w:val="00C34E53"/>
    <w:rsid w:val="00C36B08"/>
    <w:rsid w:val="00C37E0B"/>
    <w:rsid w:val="00C413AB"/>
    <w:rsid w:val="00C41E47"/>
    <w:rsid w:val="00C4304C"/>
    <w:rsid w:val="00C43190"/>
    <w:rsid w:val="00C43223"/>
    <w:rsid w:val="00C43763"/>
    <w:rsid w:val="00C438B5"/>
    <w:rsid w:val="00C444BB"/>
    <w:rsid w:val="00C44BC9"/>
    <w:rsid w:val="00C45E40"/>
    <w:rsid w:val="00C460B9"/>
    <w:rsid w:val="00C46945"/>
    <w:rsid w:val="00C50769"/>
    <w:rsid w:val="00C509BC"/>
    <w:rsid w:val="00C51D15"/>
    <w:rsid w:val="00C52A94"/>
    <w:rsid w:val="00C52CAA"/>
    <w:rsid w:val="00C558F5"/>
    <w:rsid w:val="00C57092"/>
    <w:rsid w:val="00C57356"/>
    <w:rsid w:val="00C602C2"/>
    <w:rsid w:val="00C60564"/>
    <w:rsid w:val="00C62082"/>
    <w:rsid w:val="00C6294D"/>
    <w:rsid w:val="00C63883"/>
    <w:rsid w:val="00C64C80"/>
    <w:rsid w:val="00C64F0E"/>
    <w:rsid w:val="00C65C58"/>
    <w:rsid w:val="00C70200"/>
    <w:rsid w:val="00C704B4"/>
    <w:rsid w:val="00C733A5"/>
    <w:rsid w:val="00C73B6A"/>
    <w:rsid w:val="00C744B0"/>
    <w:rsid w:val="00C75B58"/>
    <w:rsid w:val="00C765D1"/>
    <w:rsid w:val="00C76965"/>
    <w:rsid w:val="00C80864"/>
    <w:rsid w:val="00C818D5"/>
    <w:rsid w:val="00C82C4F"/>
    <w:rsid w:val="00C82F7C"/>
    <w:rsid w:val="00C833F4"/>
    <w:rsid w:val="00C83A02"/>
    <w:rsid w:val="00C84024"/>
    <w:rsid w:val="00C84042"/>
    <w:rsid w:val="00C8409F"/>
    <w:rsid w:val="00C84921"/>
    <w:rsid w:val="00C87EE9"/>
    <w:rsid w:val="00C90F63"/>
    <w:rsid w:val="00C91882"/>
    <w:rsid w:val="00C92196"/>
    <w:rsid w:val="00C92449"/>
    <w:rsid w:val="00C92FA8"/>
    <w:rsid w:val="00C93968"/>
    <w:rsid w:val="00C93B79"/>
    <w:rsid w:val="00C948B7"/>
    <w:rsid w:val="00C949BB"/>
    <w:rsid w:val="00C95530"/>
    <w:rsid w:val="00CA062C"/>
    <w:rsid w:val="00CA14E1"/>
    <w:rsid w:val="00CA1DF9"/>
    <w:rsid w:val="00CA26EE"/>
    <w:rsid w:val="00CA3836"/>
    <w:rsid w:val="00CA3BA1"/>
    <w:rsid w:val="00CA5F4B"/>
    <w:rsid w:val="00CA69BA"/>
    <w:rsid w:val="00CA77E3"/>
    <w:rsid w:val="00CB235F"/>
    <w:rsid w:val="00CB6C49"/>
    <w:rsid w:val="00CB79DF"/>
    <w:rsid w:val="00CC00DD"/>
    <w:rsid w:val="00CC14BF"/>
    <w:rsid w:val="00CC29CA"/>
    <w:rsid w:val="00CC29F8"/>
    <w:rsid w:val="00CC2D88"/>
    <w:rsid w:val="00CC407A"/>
    <w:rsid w:val="00CC4953"/>
    <w:rsid w:val="00CC4F43"/>
    <w:rsid w:val="00CC516A"/>
    <w:rsid w:val="00CC6AF6"/>
    <w:rsid w:val="00CC6B8E"/>
    <w:rsid w:val="00CD062E"/>
    <w:rsid w:val="00CD0783"/>
    <w:rsid w:val="00CD187B"/>
    <w:rsid w:val="00CD20DF"/>
    <w:rsid w:val="00CD2C78"/>
    <w:rsid w:val="00CD35A9"/>
    <w:rsid w:val="00CD3C04"/>
    <w:rsid w:val="00CD4D05"/>
    <w:rsid w:val="00CD5761"/>
    <w:rsid w:val="00CD664B"/>
    <w:rsid w:val="00CD786C"/>
    <w:rsid w:val="00CE0762"/>
    <w:rsid w:val="00CE08C3"/>
    <w:rsid w:val="00CE0C76"/>
    <w:rsid w:val="00CE10F2"/>
    <w:rsid w:val="00CE1ABD"/>
    <w:rsid w:val="00CE1D71"/>
    <w:rsid w:val="00CE20C9"/>
    <w:rsid w:val="00CE5306"/>
    <w:rsid w:val="00CF02C2"/>
    <w:rsid w:val="00CF06FA"/>
    <w:rsid w:val="00CF144E"/>
    <w:rsid w:val="00CF1F36"/>
    <w:rsid w:val="00CF29D5"/>
    <w:rsid w:val="00CF2F14"/>
    <w:rsid w:val="00CF31DB"/>
    <w:rsid w:val="00CF459F"/>
    <w:rsid w:val="00CF72F1"/>
    <w:rsid w:val="00CF79C2"/>
    <w:rsid w:val="00D00631"/>
    <w:rsid w:val="00D0278D"/>
    <w:rsid w:val="00D04698"/>
    <w:rsid w:val="00D051BD"/>
    <w:rsid w:val="00D052E9"/>
    <w:rsid w:val="00D05A13"/>
    <w:rsid w:val="00D05A54"/>
    <w:rsid w:val="00D05AAB"/>
    <w:rsid w:val="00D05D61"/>
    <w:rsid w:val="00D11C98"/>
    <w:rsid w:val="00D124F8"/>
    <w:rsid w:val="00D13DD7"/>
    <w:rsid w:val="00D143CB"/>
    <w:rsid w:val="00D14852"/>
    <w:rsid w:val="00D1563B"/>
    <w:rsid w:val="00D2213B"/>
    <w:rsid w:val="00D224FB"/>
    <w:rsid w:val="00D22A8E"/>
    <w:rsid w:val="00D25924"/>
    <w:rsid w:val="00D26546"/>
    <w:rsid w:val="00D26E6D"/>
    <w:rsid w:val="00D2733C"/>
    <w:rsid w:val="00D27EBA"/>
    <w:rsid w:val="00D3237E"/>
    <w:rsid w:val="00D334B2"/>
    <w:rsid w:val="00D34143"/>
    <w:rsid w:val="00D3421C"/>
    <w:rsid w:val="00D347A6"/>
    <w:rsid w:val="00D349F9"/>
    <w:rsid w:val="00D4039B"/>
    <w:rsid w:val="00D40EDA"/>
    <w:rsid w:val="00D4150C"/>
    <w:rsid w:val="00D41726"/>
    <w:rsid w:val="00D4216E"/>
    <w:rsid w:val="00D43DDD"/>
    <w:rsid w:val="00D46F82"/>
    <w:rsid w:val="00D4744F"/>
    <w:rsid w:val="00D474B1"/>
    <w:rsid w:val="00D47E35"/>
    <w:rsid w:val="00D50807"/>
    <w:rsid w:val="00D52118"/>
    <w:rsid w:val="00D52747"/>
    <w:rsid w:val="00D52D75"/>
    <w:rsid w:val="00D53714"/>
    <w:rsid w:val="00D53825"/>
    <w:rsid w:val="00D56435"/>
    <w:rsid w:val="00D56F22"/>
    <w:rsid w:val="00D57476"/>
    <w:rsid w:val="00D61CD9"/>
    <w:rsid w:val="00D6216B"/>
    <w:rsid w:val="00D6364F"/>
    <w:rsid w:val="00D63C4B"/>
    <w:rsid w:val="00D640E4"/>
    <w:rsid w:val="00D64A05"/>
    <w:rsid w:val="00D66B20"/>
    <w:rsid w:val="00D677CC"/>
    <w:rsid w:val="00D67879"/>
    <w:rsid w:val="00D67FEF"/>
    <w:rsid w:val="00D7047B"/>
    <w:rsid w:val="00D7259E"/>
    <w:rsid w:val="00D72864"/>
    <w:rsid w:val="00D72924"/>
    <w:rsid w:val="00D729AA"/>
    <w:rsid w:val="00D74096"/>
    <w:rsid w:val="00D7498F"/>
    <w:rsid w:val="00D76D39"/>
    <w:rsid w:val="00D77583"/>
    <w:rsid w:val="00D8045D"/>
    <w:rsid w:val="00D80D2D"/>
    <w:rsid w:val="00D811D4"/>
    <w:rsid w:val="00D82C87"/>
    <w:rsid w:val="00D8315E"/>
    <w:rsid w:val="00D8338F"/>
    <w:rsid w:val="00D8384F"/>
    <w:rsid w:val="00D87115"/>
    <w:rsid w:val="00D87890"/>
    <w:rsid w:val="00D90114"/>
    <w:rsid w:val="00D923CC"/>
    <w:rsid w:val="00D92A2A"/>
    <w:rsid w:val="00D93DD3"/>
    <w:rsid w:val="00D940E8"/>
    <w:rsid w:val="00D97CBB"/>
    <w:rsid w:val="00DA042D"/>
    <w:rsid w:val="00DA0878"/>
    <w:rsid w:val="00DA0F19"/>
    <w:rsid w:val="00DA3957"/>
    <w:rsid w:val="00DA4C04"/>
    <w:rsid w:val="00DA549D"/>
    <w:rsid w:val="00DA5B36"/>
    <w:rsid w:val="00DA67C0"/>
    <w:rsid w:val="00DA6CB1"/>
    <w:rsid w:val="00DA6CFB"/>
    <w:rsid w:val="00DB043A"/>
    <w:rsid w:val="00DB0E29"/>
    <w:rsid w:val="00DB1048"/>
    <w:rsid w:val="00DB2B03"/>
    <w:rsid w:val="00DB3CA5"/>
    <w:rsid w:val="00DB58E5"/>
    <w:rsid w:val="00DB7030"/>
    <w:rsid w:val="00DB7481"/>
    <w:rsid w:val="00DC1201"/>
    <w:rsid w:val="00DC1586"/>
    <w:rsid w:val="00DC3D25"/>
    <w:rsid w:val="00DC4EFC"/>
    <w:rsid w:val="00DC634F"/>
    <w:rsid w:val="00DD1498"/>
    <w:rsid w:val="00DD1DD5"/>
    <w:rsid w:val="00DD231A"/>
    <w:rsid w:val="00DD27C4"/>
    <w:rsid w:val="00DD30E1"/>
    <w:rsid w:val="00DD4CD3"/>
    <w:rsid w:val="00DD51C7"/>
    <w:rsid w:val="00DD5906"/>
    <w:rsid w:val="00DE26CD"/>
    <w:rsid w:val="00DE3AD5"/>
    <w:rsid w:val="00DE4D5B"/>
    <w:rsid w:val="00DF0A79"/>
    <w:rsid w:val="00DF2002"/>
    <w:rsid w:val="00DF239B"/>
    <w:rsid w:val="00DF45F7"/>
    <w:rsid w:val="00DF4940"/>
    <w:rsid w:val="00DF69B3"/>
    <w:rsid w:val="00DF6B2C"/>
    <w:rsid w:val="00DF7FC6"/>
    <w:rsid w:val="00E00055"/>
    <w:rsid w:val="00E000BA"/>
    <w:rsid w:val="00E002D8"/>
    <w:rsid w:val="00E00834"/>
    <w:rsid w:val="00E018AD"/>
    <w:rsid w:val="00E02DA3"/>
    <w:rsid w:val="00E05D36"/>
    <w:rsid w:val="00E06337"/>
    <w:rsid w:val="00E07F51"/>
    <w:rsid w:val="00E10114"/>
    <w:rsid w:val="00E11191"/>
    <w:rsid w:val="00E13889"/>
    <w:rsid w:val="00E13D1C"/>
    <w:rsid w:val="00E157CE"/>
    <w:rsid w:val="00E160BA"/>
    <w:rsid w:val="00E1614B"/>
    <w:rsid w:val="00E17800"/>
    <w:rsid w:val="00E17CBA"/>
    <w:rsid w:val="00E202DA"/>
    <w:rsid w:val="00E2045C"/>
    <w:rsid w:val="00E20801"/>
    <w:rsid w:val="00E208CE"/>
    <w:rsid w:val="00E20FE9"/>
    <w:rsid w:val="00E219C8"/>
    <w:rsid w:val="00E2213B"/>
    <w:rsid w:val="00E225BD"/>
    <w:rsid w:val="00E23CCD"/>
    <w:rsid w:val="00E240B7"/>
    <w:rsid w:val="00E25927"/>
    <w:rsid w:val="00E25FF1"/>
    <w:rsid w:val="00E26223"/>
    <w:rsid w:val="00E26489"/>
    <w:rsid w:val="00E2707E"/>
    <w:rsid w:val="00E3027D"/>
    <w:rsid w:val="00E31701"/>
    <w:rsid w:val="00E3223C"/>
    <w:rsid w:val="00E325F6"/>
    <w:rsid w:val="00E3272B"/>
    <w:rsid w:val="00E32DB0"/>
    <w:rsid w:val="00E335C1"/>
    <w:rsid w:val="00E339B5"/>
    <w:rsid w:val="00E34A56"/>
    <w:rsid w:val="00E34BDB"/>
    <w:rsid w:val="00E35E6B"/>
    <w:rsid w:val="00E36795"/>
    <w:rsid w:val="00E36816"/>
    <w:rsid w:val="00E41E2D"/>
    <w:rsid w:val="00E41EF5"/>
    <w:rsid w:val="00E42963"/>
    <w:rsid w:val="00E43918"/>
    <w:rsid w:val="00E44484"/>
    <w:rsid w:val="00E44FB8"/>
    <w:rsid w:val="00E45445"/>
    <w:rsid w:val="00E45D00"/>
    <w:rsid w:val="00E45FCA"/>
    <w:rsid w:val="00E461CD"/>
    <w:rsid w:val="00E479A6"/>
    <w:rsid w:val="00E50E56"/>
    <w:rsid w:val="00E51B48"/>
    <w:rsid w:val="00E51E2D"/>
    <w:rsid w:val="00E52DFB"/>
    <w:rsid w:val="00E52FAC"/>
    <w:rsid w:val="00E5325C"/>
    <w:rsid w:val="00E5460D"/>
    <w:rsid w:val="00E55FA4"/>
    <w:rsid w:val="00E563EA"/>
    <w:rsid w:val="00E56CA1"/>
    <w:rsid w:val="00E60DF1"/>
    <w:rsid w:val="00E629B9"/>
    <w:rsid w:val="00E62C6E"/>
    <w:rsid w:val="00E669A6"/>
    <w:rsid w:val="00E676D0"/>
    <w:rsid w:val="00E677EB"/>
    <w:rsid w:val="00E70B25"/>
    <w:rsid w:val="00E73AE6"/>
    <w:rsid w:val="00E749AD"/>
    <w:rsid w:val="00E76F8C"/>
    <w:rsid w:val="00E7786A"/>
    <w:rsid w:val="00E802CE"/>
    <w:rsid w:val="00E819EC"/>
    <w:rsid w:val="00E82217"/>
    <w:rsid w:val="00E83FA8"/>
    <w:rsid w:val="00E85619"/>
    <w:rsid w:val="00E87008"/>
    <w:rsid w:val="00E8714A"/>
    <w:rsid w:val="00E8726F"/>
    <w:rsid w:val="00E9073A"/>
    <w:rsid w:val="00E91002"/>
    <w:rsid w:val="00E913D6"/>
    <w:rsid w:val="00E91C8D"/>
    <w:rsid w:val="00E9324B"/>
    <w:rsid w:val="00E96C23"/>
    <w:rsid w:val="00E97F5E"/>
    <w:rsid w:val="00EA0E13"/>
    <w:rsid w:val="00EA163B"/>
    <w:rsid w:val="00EA1C05"/>
    <w:rsid w:val="00EA1D3D"/>
    <w:rsid w:val="00EA1F58"/>
    <w:rsid w:val="00EA4D03"/>
    <w:rsid w:val="00EA777E"/>
    <w:rsid w:val="00EA7C1C"/>
    <w:rsid w:val="00EB0AF7"/>
    <w:rsid w:val="00EB41B9"/>
    <w:rsid w:val="00EB6C22"/>
    <w:rsid w:val="00EC00E0"/>
    <w:rsid w:val="00EC09D4"/>
    <w:rsid w:val="00EC0AA2"/>
    <w:rsid w:val="00EC0FC4"/>
    <w:rsid w:val="00EC10E1"/>
    <w:rsid w:val="00EC1C8A"/>
    <w:rsid w:val="00EC3710"/>
    <w:rsid w:val="00EC429E"/>
    <w:rsid w:val="00EC49B7"/>
    <w:rsid w:val="00EC4E7C"/>
    <w:rsid w:val="00EC7D1A"/>
    <w:rsid w:val="00ED0098"/>
    <w:rsid w:val="00ED0F92"/>
    <w:rsid w:val="00ED11AD"/>
    <w:rsid w:val="00ED1BDD"/>
    <w:rsid w:val="00ED30A1"/>
    <w:rsid w:val="00ED362E"/>
    <w:rsid w:val="00ED51B2"/>
    <w:rsid w:val="00ED53A6"/>
    <w:rsid w:val="00ED5B10"/>
    <w:rsid w:val="00ED5DF8"/>
    <w:rsid w:val="00ED6B3E"/>
    <w:rsid w:val="00ED746F"/>
    <w:rsid w:val="00EE1D28"/>
    <w:rsid w:val="00EE39B1"/>
    <w:rsid w:val="00EE4E54"/>
    <w:rsid w:val="00EE4EE8"/>
    <w:rsid w:val="00EE517F"/>
    <w:rsid w:val="00EE5C39"/>
    <w:rsid w:val="00EE638B"/>
    <w:rsid w:val="00EE64A2"/>
    <w:rsid w:val="00EE7C5D"/>
    <w:rsid w:val="00EE7DBA"/>
    <w:rsid w:val="00EF17F2"/>
    <w:rsid w:val="00EF1F90"/>
    <w:rsid w:val="00EF2A2E"/>
    <w:rsid w:val="00EF3EE9"/>
    <w:rsid w:val="00EF3FC9"/>
    <w:rsid w:val="00EF48A8"/>
    <w:rsid w:val="00EF791D"/>
    <w:rsid w:val="00F004F3"/>
    <w:rsid w:val="00F0140F"/>
    <w:rsid w:val="00F037CF"/>
    <w:rsid w:val="00F03BE2"/>
    <w:rsid w:val="00F06FA4"/>
    <w:rsid w:val="00F10589"/>
    <w:rsid w:val="00F11C14"/>
    <w:rsid w:val="00F1416B"/>
    <w:rsid w:val="00F144C0"/>
    <w:rsid w:val="00F14B49"/>
    <w:rsid w:val="00F14C46"/>
    <w:rsid w:val="00F22595"/>
    <w:rsid w:val="00F23F09"/>
    <w:rsid w:val="00F243D7"/>
    <w:rsid w:val="00F2444E"/>
    <w:rsid w:val="00F244DB"/>
    <w:rsid w:val="00F250E6"/>
    <w:rsid w:val="00F266E1"/>
    <w:rsid w:val="00F26BBB"/>
    <w:rsid w:val="00F27A01"/>
    <w:rsid w:val="00F27B0B"/>
    <w:rsid w:val="00F32583"/>
    <w:rsid w:val="00F3292F"/>
    <w:rsid w:val="00F32960"/>
    <w:rsid w:val="00F32CBF"/>
    <w:rsid w:val="00F33C8C"/>
    <w:rsid w:val="00F346FD"/>
    <w:rsid w:val="00F34E1E"/>
    <w:rsid w:val="00F364B7"/>
    <w:rsid w:val="00F36CCA"/>
    <w:rsid w:val="00F37055"/>
    <w:rsid w:val="00F40BA6"/>
    <w:rsid w:val="00F42C73"/>
    <w:rsid w:val="00F43261"/>
    <w:rsid w:val="00F43918"/>
    <w:rsid w:val="00F46803"/>
    <w:rsid w:val="00F47E66"/>
    <w:rsid w:val="00F501F4"/>
    <w:rsid w:val="00F512C1"/>
    <w:rsid w:val="00F524AD"/>
    <w:rsid w:val="00F537D3"/>
    <w:rsid w:val="00F543FC"/>
    <w:rsid w:val="00F55513"/>
    <w:rsid w:val="00F5619E"/>
    <w:rsid w:val="00F563D4"/>
    <w:rsid w:val="00F569CB"/>
    <w:rsid w:val="00F603D8"/>
    <w:rsid w:val="00F611D8"/>
    <w:rsid w:val="00F61421"/>
    <w:rsid w:val="00F61DD9"/>
    <w:rsid w:val="00F62A9E"/>
    <w:rsid w:val="00F63A69"/>
    <w:rsid w:val="00F63E9F"/>
    <w:rsid w:val="00F649A9"/>
    <w:rsid w:val="00F662BF"/>
    <w:rsid w:val="00F66959"/>
    <w:rsid w:val="00F67FEF"/>
    <w:rsid w:val="00F7056A"/>
    <w:rsid w:val="00F70948"/>
    <w:rsid w:val="00F71686"/>
    <w:rsid w:val="00F71815"/>
    <w:rsid w:val="00F73A21"/>
    <w:rsid w:val="00F748B3"/>
    <w:rsid w:val="00F75790"/>
    <w:rsid w:val="00F76A1D"/>
    <w:rsid w:val="00F76D95"/>
    <w:rsid w:val="00F76EA3"/>
    <w:rsid w:val="00F77281"/>
    <w:rsid w:val="00F77937"/>
    <w:rsid w:val="00F81015"/>
    <w:rsid w:val="00F81635"/>
    <w:rsid w:val="00F81B49"/>
    <w:rsid w:val="00F82B38"/>
    <w:rsid w:val="00F82D24"/>
    <w:rsid w:val="00F83400"/>
    <w:rsid w:val="00F83765"/>
    <w:rsid w:val="00F846D0"/>
    <w:rsid w:val="00F86488"/>
    <w:rsid w:val="00F874E1"/>
    <w:rsid w:val="00F87605"/>
    <w:rsid w:val="00F87FAA"/>
    <w:rsid w:val="00F90F44"/>
    <w:rsid w:val="00F92531"/>
    <w:rsid w:val="00F92E3E"/>
    <w:rsid w:val="00F935AD"/>
    <w:rsid w:val="00F93B04"/>
    <w:rsid w:val="00F94DF4"/>
    <w:rsid w:val="00F95236"/>
    <w:rsid w:val="00F97661"/>
    <w:rsid w:val="00F97D85"/>
    <w:rsid w:val="00FA07E2"/>
    <w:rsid w:val="00FA12F2"/>
    <w:rsid w:val="00FA158E"/>
    <w:rsid w:val="00FA1B12"/>
    <w:rsid w:val="00FA1B47"/>
    <w:rsid w:val="00FA26E3"/>
    <w:rsid w:val="00FA2768"/>
    <w:rsid w:val="00FA29B6"/>
    <w:rsid w:val="00FA3693"/>
    <w:rsid w:val="00FA4C1F"/>
    <w:rsid w:val="00FA580B"/>
    <w:rsid w:val="00FB0020"/>
    <w:rsid w:val="00FB0BFE"/>
    <w:rsid w:val="00FB18CB"/>
    <w:rsid w:val="00FB195B"/>
    <w:rsid w:val="00FB2247"/>
    <w:rsid w:val="00FB2406"/>
    <w:rsid w:val="00FB2915"/>
    <w:rsid w:val="00FB353F"/>
    <w:rsid w:val="00FB39EE"/>
    <w:rsid w:val="00FB4DF5"/>
    <w:rsid w:val="00FB54BE"/>
    <w:rsid w:val="00FB74D4"/>
    <w:rsid w:val="00FC15B2"/>
    <w:rsid w:val="00FC2387"/>
    <w:rsid w:val="00FC2C21"/>
    <w:rsid w:val="00FC3198"/>
    <w:rsid w:val="00FC67D9"/>
    <w:rsid w:val="00FC7DE4"/>
    <w:rsid w:val="00FD1748"/>
    <w:rsid w:val="00FD1ED2"/>
    <w:rsid w:val="00FD618C"/>
    <w:rsid w:val="00FD6620"/>
    <w:rsid w:val="00FD6BB3"/>
    <w:rsid w:val="00FD6E25"/>
    <w:rsid w:val="00FE0429"/>
    <w:rsid w:val="00FE10B6"/>
    <w:rsid w:val="00FE2A5C"/>
    <w:rsid w:val="00FE582E"/>
    <w:rsid w:val="00FE6A00"/>
    <w:rsid w:val="00FF0D0C"/>
    <w:rsid w:val="00FF16AF"/>
    <w:rsid w:val="00FF1FAE"/>
    <w:rsid w:val="00FF2A7C"/>
    <w:rsid w:val="00FF2F8B"/>
    <w:rsid w:val="00FF30D2"/>
    <w:rsid w:val="00FF34D8"/>
    <w:rsid w:val="00FF376F"/>
    <w:rsid w:val="00FF401F"/>
    <w:rsid w:val="00FF44C5"/>
    <w:rsid w:val="00FF4589"/>
    <w:rsid w:val="00FF6220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6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6851"/>
    <w:rPr>
      <w:rFonts w:cs="Times New Roman"/>
    </w:rPr>
  </w:style>
  <w:style w:type="paragraph" w:styleId="a6">
    <w:name w:val="footer"/>
    <w:basedOn w:val="a"/>
    <w:link w:val="a7"/>
    <w:uiPriority w:val="99"/>
    <w:rsid w:val="000B68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68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68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8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3E1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rudakova-l</dc:creator>
  <cp:lastModifiedBy>rudakova-l</cp:lastModifiedBy>
  <cp:revision>16</cp:revision>
  <cp:lastPrinted>2015-04-07T08:08:00Z</cp:lastPrinted>
  <dcterms:created xsi:type="dcterms:W3CDTF">2015-04-06T12:48:00Z</dcterms:created>
  <dcterms:modified xsi:type="dcterms:W3CDTF">2015-04-15T08:31:00Z</dcterms:modified>
</cp:coreProperties>
</file>