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F1" w:rsidRDefault="004F73F1" w:rsidP="004F73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Программа</w:t>
      </w:r>
    </w:p>
    <w:p w:rsidR="004F73F1" w:rsidRDefault="004F73F1" w:rsidP="004F73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развития кафедры «Теплогазоснабжение, вентиляция и водоснабжение, водоотведение»  ( ТВ и </w:t>
      </w:r>
      <w:proofErr w:type="gramStart"/>
      <w:r>
        <w:rPr>
          <w:b/>
          <w:bCs/>
          <w:sz w:val="28"/>
          <w:szCs w:val="28"/>
        </w:rPr>
        <w:t>ВВ</w:t>
      </w:r>
      <w:proofErr w:type="gramEnd"/>
      <w:r>
        <w:rPr>
          <w:b/>
          <w:bCs/>
          <w:sz w:val="28"/>
          <w:szCs w:val="28"/>
        </w:rPr>
        <w:t xml:space="preserve"> ) на период 2014-2019г.г. кандидата на должность заведующего кафедрой  д.т.н., доц. Мелехина А.Г.</w:t>
      </w:r>
    </w:p>
    <w:p w:rsidR="004F73F1" w:rsidRPr="00DF3355" w:rsidRDefault="004F73F1" w:rsidP="004F73F1">
      <w:pPr>
        <w:spacing w:before="100" w:beforeAutospacing="1" w:after="100" w:afterAutospacing="1"/>
        <w:jc w:val="both"/>
        <w:rPr>
          <w:sz w:val="28"/>
          <w:szCs w:val="28"/>
        </w:rPr>
      </w:pPr>
      <w:r w:rsidRPr="00DF3355">
        <w:rPr>
          <w:sz w:val="28"/>
          <w:szCs w:val="28"/>
        </w:rPr>
        <w:t xml:space="preserve">Программа развития кафедры - часть общей программы развития  ПНИПУ </w:t>
      </w:r>
    </w:p>
    <w:p w:rsidR="004F73F1" w:rsidRDefault="004F73F1" w:rsidP="004F73F1">
      <w:pPr>
        <w:spacing w:before="100" w:beforeAutospacing="1" w:after="100" w:afterAutospacing="1"/>
        <w:jc w:val="both"/>
        <w:rPr>
          <w:i/>
          <w:sz w:val="28"/>
          <w:szCs w:val="28"/>
        </w:rPr>
      </w:pPr>
      <w:proofErr w:type="gramStart"/>
      <w:r w:rsidRPr="00E81D95">
        <w:rPr>
          <w:i/>
          <w:sz w:val="28"/>
          <w:szCs w:val="28"/>
        </w:rPr>
        <w:t xml:space="preserve">12 ноября 2009 года </w:t>
      </w:r>
      <w:hyperlink r:id="rId4" w:tgtFrame="_blank" w:history="1">
        <w:r w:rsidRPr="00E81D95">
          <w:rPr>
            <w:rStyle w:val="a4"/>
            <w:i/>
            <w:sz w:val="28"/>
            <w:szCs w:val="28"/>
          </w:rPr>
          <w:t>Приказом Министерства образования и науки РФ № 591</w:t>
        </w:r>
      </w:hyperlink>
      <w:r w:rsidRPr="00E81D95">
        <w:rPr>
          <w:i/>
          <w:sz w:val="28"/>
          <w:szCs w:val="28"/>
        </w:rPr>
        <w:t xml:space="preserve"> утверждена </w:t>
      </w:r>
      <w:hyperlink r:id="rId5" w:tgtFrame="_blank" w:history="1">
        <w:r w:rsidRPr="00E81D95">
          <w:rPr>
            <w:rStyle w:val="a4"/>
            <w:i/>
            <w:sz w:val="28"/>
            <w:szCs w:val="28"/>
          </w:rPr>
          <w:t>Программа развития Пермского национального исследовательского политехнического университета на 2009 - 2018 годы</w:t>
        </w:r>
      </w:hyperlink>
      <w:r w:rsidRPr="00E81D95">
        <w:rPr>
          <w:i/>
          <w:sz w:val="28"/>
          <w:szCs w:val="28"/>
        </w:rPr>
        <w:t xml:space="preserve">. Программа является логическим продолжением </w:t>
      </w:r>
      <w:hyperlink r:id="rId6" w:tgtFrame="_blank" w:history="1">
        <w:r w:rsidRPr="00E81D95">
          <w:rPr>
            <w:rStyle w:val="a4"/>
            <w:i/>
            <w:sz w:val="28"/>
            <w:szCs w:val="28"/>
          </w:rPr>
          <w:t>Инновационной образовательной программы ПНИПУ «Создание инновационной системы формирования профессиональных компетенций кадров и центра инновационного развития региона на базе многопрофильного технического университета»</w:t>
        </w:r>
      </w:hyperlink>
      <w:r>
        <w:rPr>
          <w:i/>
          <w:sz w:val="28"/>
          <w:szCs w:val="28"/>
        </w:rPr>
        <w:t>, реализованной в 2007 - 2008 годах в рамках приоритетного национального проекта «Образование», результатами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выполнения</w:t>
      </w:r>
      <w:proofErr w:type="gramEnd"/>
      <w:r>
        <w:rPr>
          <w:i/>
          <w:sz w:val="28"/>
          <w:szCs w:val="28"/>
        </w:rPr>
        <w:t xml:space="preserve"> которой стали системные и масштабные преобразования образовательной, научной и инновационной инфраструктур университета. </w:t>
      </w:r>
    </w:p>
    <w:p w:rsidR="004F73F1" w:rsidRDefault="004F73F1" w:rsidP="004F73F1">
      <w:p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последние три года университетом приобретено уникальное научное оборудование и прикладное программное обеспечение, расширен доступ к информационным ресурсам, отработаны современные технологии управления масштабными проектами и программами. ПНИПУ </w:t>
      </w:r>
      <w:proofErr w:type="gramStart"/>
      <w:r>
        <w:rPr>
          <w:i/>
          <w:sz w:val="28"/>
          <w:szCs w:val="28"/>
        </w:rPr>
        <w:t>обеспечен</w:t>
      </w:r>
      <w:proofErr w:type="gramEnd"/>
      <w:r>
        <w:rPr>
          <w:i/>
          <w:sz w:val="28"/>
          <w:szCs w:val="28"/>
        </w:rPr>
        <w:t xml:space="preserve"> высококвалифицированными кадрами, имеет современную инновационную инфраструктуру, активно участвует в проведении исследований и разработок на самом высоком уровне, успешно участвует в выполнении федеральных и ведомственных целевых программ. </w:t>
      </w:r>
    </w:p>
    <w:p w:rsidR="004F73F1" w:rsidRPr="00DF3355" w:rsidRDefault="004F73F1" w:rsidP="004F73F1">
      <w:pPr>
        <w:spacing w:before="100" w:beforeAutospacing="1" w:after="100" w:afterAutospacing="1"/>
      </w:pPr>
      <w:r w:rsidRPr="00DF3355">
        <w:rPr>
          <w:sz w:val="28"/>
          <w:szCs w:val="28"/>
        </w:rPr>
        <w:t xml:space="preserve">Тематика работы кафедры ТВ и </w:t>
      </w:r>
      <w:proofErr w:type="gramStart"/>
      <w:r w:rsidRPr="00DF3355">
        <w:rPr>
          <w:sz w:val="28"/>
          <w:szCs w:val="28"/>
        </w:rPr>
        <w:t>ВВ</w:t>
      </w:r>
      <w:proofErr w:type="gramEnd"/>
      <w:r w:rsidRPr="00DF3355">
        <w:rPr>
          <w:sz w:val="28"/>
          <w:szCs w:val="28"/>
        </w:rPr>
        <w:t xml:space="preserve"> вписывается в ПНР 4 «Урбанистика».</w:t>
      </w:r>
    </w:p>
    <w:p w:rsidR="004F73F1" w:rsidRDefault="004F73F1" w:rsidP="004F7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Кафедра ТВ и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начала работу с 1 сентября 2012 года в результате слияния кафедры ТГВ и ОВБ и кафедры ВВ. Возглавил объединенную кафедру по приказу ректора ПНИПУ </w:t>
      </w:r>
      <w:r>
        <w:rPr>
          <w:bCs/>
          <w:sz w:val="28"/>
          <w:szCs w:val="28"/>
        </w:rPr>
        <w:t>д.т.н., доц.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Мелехин А.Г. 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преобразований было получить новые работоспособные научно-педагогические составы ряда кафедр в условиях малочисленного и слабого кадрового контингента, на фоне изменений связанных с переходом на новые формы образования и снижения общих учебных нагрузок. </w:t>
      </w:r>
    </w:p>
    <w:p w:rsidR="004F73F1" w:rsidRDefault="004F73F1" w:rsidP="004F73F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Выполнение программы совершенствования организационной структуры ПНИПУ путём укрупнения кафедр стало доминантой нашей работы.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основу развития новой кафедры было взята концепция  глубокой интеграции профилей ТВ и  ВВ.  Осенью 2012 г. были разработаны и реализованы проекты единого размещения объединенной кафедры  в блоке помещений ауд.103-106.  Проведён капитальный ремонт помещений кафедры, произведена полная замена мебели.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Рационализация организационной формы размещения позволила высвободить 36 кв.м. (25%) площадей, создать  единое рабочее пространство с единым секретариатом кафедры. Проведена работа по инвентаризации материальных ресурсов кафедр и назначено одно материально – ответственное лицо.</w:t>
      </w:r>
    </w:p>
    <w:p w:rsidR="004F73F1" w:rsidRDefault="004F73F1" w:rsidP="004F73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Научно педагогический коллектив кафедры составлял на тот момент 28 чел. (19 штатных и 8 нештатных сотрудников кафедры), из которых 2 д.т.н.. и 11 к.т.н. при остепененности 47%. Ревизия учебных планов с учетом </w:t>
      </w:r>
      <w:proofErr w:type="spellStart"/>
      <w:r>
        <w:rPr>
          <w:sz w:val="28"/>
          <w:szCs w:val="28"/>
        </w:rPr>
        <w:t>межкафедральной</w:t>
      </w:r>
      <w:proofErr w:type="spellEnd"/>
      <w:r>
        <w:rPr>
          <w:sz w:val="28"/>
          <w:szCs w:val="28"/>
        </w:rPr>
        <w:t xml:space="preserve"> интеграции позволила оптимизировать состав читаемых дисциплин на 24%, что  позволило выполнить рациональное распределение нагрузок, сократив общую численность ППС. </w:t>
      </w:r>
      <w:proofErr w:type="gramEnd"/>
    </w:p>
    <w:p w:rsidR="004F73F1" w:rsidRDefault="004F73F1" w:rsidP="004F73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проекта</w:t>
      </w:r>
      <w:proofErr w:type="gramEnd"/>
      <w:r>
        <w:rPr>
          <w:sz w:val="28"/>
          <w:szCs w:val="28"/>
        </w:rPr>
        <w:t xml:space="preserve"> учебного плана 2014-2015 г.г. общая численность ППС составляет  23чел. (2 д.т.н. и 10 к.т.н. при остепененности 61%.). 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кафедре сегодня обучается 523 студента (около трети контингента факультета). Общий выпуск составляет в 2014г. - 101чел., в 2015г. - 157ч,  в 2016 - 132чел.,  далее 80 - 85 чел. 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В 2013 году открыта магистратура с единой профильной учебной программой «Инженерные системы зданий и территорий  в ЖКХ и промышленности».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работать аспирантура по научным специальностям  05.23.03 –ТВ   и 05.23.04. - ВВ. Общий контингент аспирантов и соискателей составил 6 человек.</w:t>
      </w:r>
    </w:p>
    <w:p w:rsidR="004F73F1" w:rsidRDefault="004F73F1" w:rsidP="004F73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Продолжает работу, организованный в 2012г. многопрофильный научно-технический центр «Строительство и эксплуатация инженерных систем» (НТЦ СЭИС) Объем работ за этот период составил более 3млн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 и перспективы развития кафедры </w:t>
      </w:r>
    </w:p>
    <w:p w:rsidR="004F73F1" w:rsidRDefault="004F73F1" w:rsidP="004F73F1">
      <w:pPr>
        <w:jc w:val="both"/>
        <w:rPr>
          <w:b/>
          <w:bCs/>
          <w:sz w:val="28"/>
          <w:szCs w:val="28"/>
        </w:rPr>
      </w:pPr>
    </w:p>
    <w:p w:rsidR="004F73F1" w:rsidRDefault="004F73F1" w:rsidP="004F73F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1.Кадровый состав и техническая оснащенность. </w:t>
      </w:r>
      <w:r>
        <w:rPr>
          <w:bCs/>
          <w:sz w:val="28"/>
          <w:szCs w:val="28"/>
        </w:rPr>
        <w:t xml:space="preserve">На июнь 2014 года имеет в структуре кафедры: профиль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«Теплогазоснабжение и вентиляция»; профиль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«Водоснабжение и водоотведение»; магистратура по программе «Инженерные системы зданий сооружений и территорий в ЖКХ и промышленности»; аспирантура по  научным специальностям 05.23.03, 05.23.04.</w:t>
      </w:r>
      <w:r>
        <w:rPr>
          <w:noProof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Профессорско-преподавательский состав на 2014/2015г.г. рассчитан на общую нагрузку 22,05 ед. ППС в количестве  23 человека, штатных 15 (74%), из них 12 кандидатов технических наук, 2 доктора технических наук (остепененность 61%, </w:t>
      </w:r>
      <w:proofErr w:type="gramStart"/>
      <w:r>
        <w:rPr>
          <w:bCs/>
          <w:sz w:val="28"/>
          <w:szCs w:val="28"/>
        </w:rPr>
        <w:t>докторская</w:t>
      </w:r>
      <w:proofErr w:type="gramEnd"/>
      <w:r>
        <w:rPr>
          <w:bCs/>
          <w:sz w:val="28"/>
          <w:szCs w:val="28"/>
        </w:rPr>
        <w:t xml:space="preserve"> 9%). Средний возраст преподавателей 47 лет (т.е. </w:t>
      </w:r>
      <w:r>
        <w:rPr>
          <w:b/>
          <w:bCs/>
          <w:sz w:val="28"/>
          <w:szCs w:val="28"/>
        </w:rPr>
        <w:t>выдержаны все четыре критерия</w:t>
      </w:r>
      <w:r>
        <w:rPr>
          <w:bCs/>
          <w:sz w:val="28"/>
          <w:szCs w:val="28"/>
        </w:rPr>
        <w:t xml:space="preserve">, предъявляемых к составу ППС кафедры), загрузка </w:t>
      </w:r>
      <w:r>
        <w:rPr>
          <w:b/>
          <w:bCs/>
          <w:sz w:val="28"/>
          <w:szCs w:val="28"/>
        </w:rPr>
        <w:t>штатных  ППС более 1,0 составляет  12 из 15 (80%)</w:t>
      </w:r>
      <w:r w:rsidRPr="00DF3355">
        <w:rPr>
          <w:bCs/>
          <w:sz w:val="28"/>
          <w:szCs w:val="28"/>
        </w:rPr>
        <w:t xml:space="preserve"> </w:t>
      </w:r>
    </w:p>
    <w:p w:rsidR="004F73F1" w:rsidRDefault="004F73F1" w:rsidP="004F73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2015/2016г.г. прогнозируется снижение нагрузки на 30% и снижение штатного состава ППС и совместителей до 14  и 4 соответственно. </w:t>
      </w:r>
    </w:p>
    <w:p w:rsidR="004F73F1" w:rsidRDefault="004F73F1" w:rsidP="004F73F1">
      <w:pPr>
        <w:jc w:val="both"/>
        <w:rPr>
          <w:b/>
          <w:bCs/>
          <w:sz w:val="28"/>
          <w:szCs w:val="28"/>
        </w:rPr>
      </w:pPr>
    </w:p>
    <w:p w:rsidR="004F73F1" w:rsidRDefault="004F73F1" w:rsidP="004F73F1">
      <w:pPr>
        <w:jc w:val="both"/>
        <w:rPr>
          <w:b/>
          <w:bCs/>
          <w:sz w:val="28"/>
          <w:szCs w:val="28"/>
        </w:rPr>
      </w:pPr>
      <w:r>
        <w:rPr>
          <w:noProof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4973955" cy="33248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73F1" w:rsidRDefault="004F73F1" w:rsidP="004F73F1">
      <w:pPr>
        <w:jc w:val="both"/>
        <w:rPr>
          <w:b/>
          <w:bCs/>
          <w:sz w:val="28"/>
          <w:szCs w:val="28"/>
        </w:rPr>
      </w:pPr>
    </w:p>
    <w:p w:rsidR="004F73F1" w:rsidRDefault="004F73F1" w:rsidP="004F73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Расчетные показатели на 2014-2019 г</w:t>
      </w:r>
      <w:proofErr w:type="gramStart"/>
      <w:r>
        <w:rPr>
          <w:color w:val="000000"/>
          <w:sz w:val="28"/>
          <w:szCs w:val="28"/>
        </w:rPr>
        <w:t>.г</w:t>
      </w:r>
      <w:proofErr w:type="gramEnd"/>
    </w:p>
    <w:p w:rsidR="004F73F1" w:rsidRPr="00714015" w:rsidRDefault="004F73F1" w:rsidP="004F73F1">
      <w:pPr>
        <w:jc w:val="both"/>
        <w:rPr>
          <w:i/>
          <w:color w:val="000000"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>- штатная численность ППС-12-15</w:t>
      </w:r>
      <w:r>
        <w:rPr>
          <w:i/>
          <w:color w:val="000000"/>
          <w:sz w:val="28"/>
          <w:szCs w:val="28"/>
        </w:rPr>
        <w:t>;</w:t>
      </w:r>
    </w:p>
    <w:p w:rsidR="004F73F1" w:rsidRPr="00714015" w:rsidRDefault="004F73F1" w:rsidP="004F73F1">
      <w:pPr>
        <w:jc w:val="both"/>
        <w:rPr>
          <w:i/>
          <w:color w:val="000000"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>- нагрузка общая-14-18- бюджетная нагрузка-12-14</w:t>
      </w:r>
      <w:r>
        <w:rPr>
          <w:i/>
          <w:color w:val="000000"/>
          <w:sz w:val="28"/>
          <w:szCs w:val="28"/>
        </w:rPr>
        <w:t>;</w:t>
      </w:r>
    </w:p>
    <w:p w:rsidR="004F73F1" w:rsidRPr="00714015" w:rsidRDefault="004F73F1" w:rsidP="004F73F1">
      <w:pPr>
        <w:jc w:val="both"/>
        <w:rPr>
          <w:i/>
          <w:color w:val="000000"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 xml:space="preserve">- </w:t>
      </w:r>
      <w:proofErr w:type="spellStart"/>
      <w:r w:rsidRPr="00714015">
        <w:rPr>
          <w:i/>
          <w:color w:val="000000"/>
          <w:sz w:val="28"/>
          <w:szCs w:val="28"/>
        </w:rPr>
        <w:t>Кш</w:t>
      </w:r>
      <w:proofErr w:type="gramStart"/>
      <w:r w:rsidRPr="00714015">
        <w:rPr>
          <w:i/>
          <w:color w:val="000000"/>
          <w:sz w:val="28"/>
          <w:szCs w:val="28"/>
        </w:rPr>
        <w:t>.п</w:t>
      </w:r>
      <w:proofErr w:type="gramEnd"/>
      <w:r w:rsidRPr="00714015">
        <w:rPr>
          <w:i/>
          <w:color w:val="000000"/>
          <w:sz w:val="28"/>
          <w:szCs w:val="28"/>
        </w:rPr>
        <w:t>пс</w:t>
      </w:r>
      <w:proofErr w:type="spellEnd"/>
      <w:r w:rsidRPr="00714015">
        <w:rPr>
          <w:i/>
          <w:color w:val="000000"/>
          <w:sz w:val="28"/>
          <w:szCs w:val="28"/>
        </w:rPr>
        <w:t xml:space="preserve"> &gt; 1 &gt; 80%       -  количество ППС с нагрузкой выше 1,0</w:t>
      </w:r>
      <w:r>
        <w:rPr>
          <w:i/>
          <w:color w:val="000000"/>
          <w:sz w:val="28"/>
          <w:szCs w:val="28"/>
        </w:rPr>
        <w:t>.</w:t>
      </w:r>
    </w:p>
    <w:p w:rsidR="004F73F1" w:rsidRDefault="004F73F1" w:rsidP="004F73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Рейтинговые показатели:</w:t>
      </w:r>
    </w:p>
    <w:p w:rsidR="004F73F1" w:rsidRPr="00714015" w:rsidRDefault="004F73F1" w:rsidP="004F73F1">
      <w:pPr>
        <w:jc w:val="both"/>
        <w:rPr>
          <w:i/>
          <w:color w:val="000000"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>- К</w:t>
      </w:r>
      <w:proofErr w:type="gramStart"/>
      <w:r w:rsidRPr="00714015">
        <w:rPr>
          <w:i/>
          <w:color w:val="000000"/>
          <w:sz w:val="28"/>
          <w:szCs w:val="28"/>
        </w:rPr>
        <w:t>1</w:t>
      </w:r>
      <w:proofErr w:type="gramEnd"/>
      <w:r w:rsidRPr="00714015">
        <w:rPr>
          <w:i/>
          <w:color w:val="000000"/>
          <w:sz w:val="28"/>
          <w:szCs w:val="28"/>
        </w:rPr>
        <w:t xml:space="preserve">   &gt;72%  - количество штатных ППС</w:t>
      </w:r>
      <w:r>
        <w:rPr>
          <w:i/>
          <w:color w:val="000000"/>
          <w:sz w:val="28"/>
          <w:szCs w:val="28"/>
        </w:rPr>
        <w:t>;</w:t>
      </w:r>
    </w:p>
    <w:p w:rsidR="004F73F1" w:rsidRPr="00714015" w:rsidRDefault="004F73F1" w:rsidP="004F73F1">
      <w:pPr>
        <w:jc w:val="both"/>
        <w:rPr>
          <w:i/>
          <w:color w:val="000000"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>- К</w:t>
      </w:r>
      <w:proofErr w:type="gramStart"/>
      <w:r w:rsidRPr="00714015">
        <w:rPr>
          <w:i/>
          <w:color w:val="000000"/>
          <w:sz w:val="28"/>
          <w:szCs w:val="28"/>
        </w:rPr>
        <w:t>2</w:t>
      </w:r>
      <w:proofErr w:type="gramEnd"/>
      <w:r w:rsidRPr="00714015">
        <w:rPr>
          <w:i/>
          <w:color w:val="000000"/>
          <w:sz w:val="28"/>
          <w:szCs w:val="28"/>
        </w:rPr>
        <w:t xml:space="preserve">   &lt;45     - средний возраст ППС</w:t>
      </w:r>
      <w:r>
        <w:rPr>
          <w:i/>
          <w:color w:val="000000"/>
          <w:sz w:val="28"/>
          <w:szCs w:val="28"/>
        </w:rPr>
        <w:t>;</w:t>
      </w:r>
    </w:p>
    <w:p w:rsidR="004F73F1" w:rsidRPr="00714015" w:rsidRDefault="004F73F1" w:rsidP="004F73F1">
      <w:pPr>
        <w:jc w:val="both"/>
        <w:rPr>
          <w:i/>
          <w:color w:val="000000"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>- К3  &gt;67%   - остепененность</w:t>
      </w:r>
      <w:r>
        <w:rPr>
          <w:i/>
          <w:color w:val="000000"/>
          <w:sz w:val="28"/>
          <w:szCs w:val="28"/>
        </w:rPr>
        <w:t>;</w:t>
      </w:r>
    </w:p>
    <w:p w:rsidR="004F73F1" w:rsidRPr="00714015" w:rsidRDefault="004F73F1" w:rsidP="004F73F1">
      <w:pPr>
        <w:jc w:val="both"/>
        <w:rPr>
          <w:bCs/>
          <w:i/>
          <w:sz w:val="28"/>
          <w:szCs w:val="28"/>
        </w:rPr>
      </w:pPr>
      <w:r w:rsidRPr="00714015">
        <w:rPr>
          <w:i/>
          <w:color w:val="000000"/>
          <w:sz w:val="28"/>
          <w:szCs w:val="28"/>
        </w:rPr>
        <w:t>- К</w:t>
      </w:r>
      <w:proofErr w:type="gramStart"/>
      <w:r w:rsidRPr="00714015">
        <w:rPr>
          <w:i/>
          <w:color w:val="000000"/>
          <w:sz w:val="28"/>
          <w:szCs w:val="28"/>
        </w:rPr>
        <w:t>4</w:t>
      </w:r>
      <w:proofErr w:type="gramEnd"/>
      <w:r w:rsidRPr="00714015">
        <w:rPr>
          <w:i/>
          <w:color w:val="000000"/>
          <w:sz w:val="28"/>
          <w:szCs w:val="28"/>
        </w:rPr>
        <w:t xml:space="preserve">   &gt;9%    -докторская остепененность</w:t>
      </w:r>
      <w:r>
        <w:rPr>
          <w:i/>
          <w:color w:val="000000"/>
          <w:sz w:val="28"/>
          <w:szCs w:val="28"/>
        </w:rPr>
        <w:t>.</w:t>
      </w:r>
    </w:p>
    <w:p w:rsidR="004F73F1" w:rsidRDefault="004F73F1" w:rsidP="004F73F1">
      <w:pPr>
        <w:jc w:val="both"/>
        <w:rPr>
          <w:bCs/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Используется с</w:t>
      </w:r>
      <w:r>
        <w:rPr>
          <w:sz w:val="28"/>
          <w:szCs w:val="28"/>
        </w:rPr>
        <w:t xml:space="preserve">озданная новая  </w:t>
      </w:r>
      <w:r>
        <w:rPr>
          <w:b/>
          <w:sz w:val="28"/>
          <w:szCs w:val="28"/>
        </w:rPr>
        <w:t>материально-техническая база кафедры</w:t>
      </w:r>
      <w:r>
        <w:rPr>
          <w:sz w:val="28"/>
          <w:szCs w:val="28"/>
        </w:rPr>
        <w:t xml:space="preserve">. </w:t>
      </w: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Pr="00994B0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 новый научно-учебный лабораторный комплекс включающий современный учебный класс, оснащенный современными техническими средствами обучения, лаборатории насосов, моделирования систем ТВ и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, технологии очистки воды. Создана многоцелевая лаборатория химии воды и анализа строительных материалов.</w:t>
      </w:r>
    </w:p>
    <w:p w:rsidR="004F73F1" w:rsidRDefault="004F73F1" w:rsidP="004F73F1">
      <w:pPr>
        <w:jc w:val="both"/>
        <w:rPr>
          <w:bCs/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Кафедра имеет достаточную площадь размещения  и  современную хорошо оснащенную кафедральную и лабораторную базу.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 научно-технического комплекса в ближайшие 3 - 5 лет планируется в части углубления исследований на базе математического моделирования инженерных систем и ряда других научных направлений.</w:t>
      </w: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  <w:rPr>
          <w:bCs/>
        </w:rPr>
      </w:pPr>
      <w:r>
        <w:rPr>
          <w:b/>
          <w:noProof/>
        </w:rPr>
        <w:drawing>
          <wp:inline distT="0" distB="0" distL="0" distR="0">
            <wp:extent cx="5527675" cy="2964815"/>
            <wp:effectExtent l="19050" t="0" r="0" b="0"/>
            <wp:docPr id="2" name="Рисунок 1" descr="кафедра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федра 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2.Учебный процесс</w:t>
      </w: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В 2010 году кафедра приступила к обучению студентов по ФГОС бакалавр-магистр. В 2013 году открыта магистратура с программой профессора  Мелехина А.Г. «Инженерные системы зданий, сооружений  и территорий  в ЖКХ и промышленности». Сделан первый набор 9 магистрантов. В ближайшие годы необходимо завершить переход на новые стандарты обучения и методическое обеспечение учебного процесса. Планируется расширить коммерческие формы обучения.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имеющихся договорных отношений с Европейским агентством по образованию через  университет Генуи  и ПНИПУ в лице кафедры ТВ и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 продолжит  участие в международном проекте 550620-</w:t>
      </w:r>
      <w:r>
        <w:rPr>
          <w:sz w:val="28"/>
          <w:szCs w:val="28"/>
          <w:lang w:val="en-US"/>
        </w:rPr>
        <w:t>TEMPUS</w:t>
      </w:r>
      <w:r>
        <w:rPr>
          <w:sz w:val="28"/>
          <w:szCs w:val="28"/>
        </w:rPr>
        <w:t>-1-2012-1-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TEMPUS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JPCR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lang w:val="en-US"/>
        </w:rPr>
        <w:t>GREEN</w:t>
      </w:r>
      <w:r w:rsidRPr="00C92D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MASTER</w:t>
      </w:r>
      <w:r>
        <w:rPr>
          <w:sz w:val="28"/>
          <w:szCs w:val="28"/>
        </w:rPr>
        <w:t>» «</w:t>
      </w:r>
      <w:r>
        <w:rPr>
          <w:sz w:val="28"/>
          <w:szCs w:val="28"/>
          <w:lang w:val="en-US"/>
        </w:rPr>
        <w:t>LLL</w:t>
      </w:r>
      <w:r>
        <w:rPr>
          <w:sz w:val="28"/>
          <w:szCs w:val="28"/>
        </w:rPr>
        <w:t xml:space="preserve"> Обучение в магистратуре по инновационным технологиям энергосбережения и охраны окружающей среды» по эгидой и финансированием Европейского агентства по образованию.</w:t>
      </w: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3.Научная деятельность</w:t>
      </w: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научно-исследовательской работы – совершенствование инженерных систем зданий и территорий с целью </w:t>
      </w:r>
      <w:proofErr w:type="spellStart"/>
      <w:r>
        <w:rPr>
          <w:sz w:val="28"/>
          <w:szCs w:val="28"/>
        </w:rPr>
        <w:t>энергоресурсосбережения</w:t>
      </w:r>
      <w:proofErr w:type="spellEnd"/>
      <w:r>
        <w:rPr>
          <w:sz w:val="28"/>
          <w:szCs w:val="28"/>
        </w:rPr>
        <w:t>.</w:t>
      </w:r>
    </w:p>
    <w:p w:rsidR="004F73F1" w:rsidRDefault="004F73F1" w:rsidP="004F73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2014-2019 г.г. планируется подготовка аспирантов по научной специальностям 05.23.03 «Теплогазоснабжение, вентиляция» и 05.23.04 «Водоснабжение, канализация, строительные системы охраны водных ресурсов».</w:t>
      </w:r>
      <w:proofErr w:type="gramEnd"/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подготовка кандидатов наук является недостаточным звеном научной работы кафедры. Долгое время кафедра не имела научной базы для серийной подготовки специалистов высшего звена. В настоящее время произведена оценка кадрового резерва и прием аспирантов и написанием диссертаций сегодня занимается 6 человек. Планируется  ежегодный прием и выпуск не менее двух аспирантов по обозначенным специальностям. 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составе кафедры работает  научно-исследовательская лаборатория «Системы и технологии воды» (научный руководитель Мелехин А.Г.). Обеспечивается поддержка научных исследований и проведение хоздоговорных работ по составу воды и строительных материалов.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кафедре в 2011г. создан Научно-технический центр «Строительство и эксплуатация инженерных систем» (научный руководитель Мелехин А.Г.) специалистами которого выполняются работы по обследованию состояния энергетического обеспечения объектов (энергоаудит), проводятся экспертизы инженерных систем, проектирование инженерных объектов в объемах более 1.5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в год. Планируется увеличение хоздоговорных и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работ до 7 - 9,5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в год.  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2014 г. организована группа ученых кафедры для выполнения государственного здания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по теме «Совершенствование инженерных систем зданий и сооружений на базе построения математических моделей с решением многопараметрических многокритериальных задач оптимизации с целью </w:t>
      </w:r>
      <w:proofErr w:type="spellStart"/>
      <w:r>
        <w:rPr>
          <w:sz w:val="28"/>
          <w:szCs w:val="28"/>
        </w:rPr>
        <w:t>энергоресурсосбережения</w:t>
      </w:r>
      <w:proofErr w:type="spellEnd"/>
      <w:r>
        <w:rPr>
          <w:sz w:val="28"/>
          <w:szCs w:val="28"/>
        </w:rPr>
        <w:t>». Объем решаемых задач определен техническим заданием.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 планируется докладывать на различных конгрессах и конференциях, в том числе Международных Конгрессах. Результаты научных работ будут оформлены в виде диссертаций и научных публикаций, в том числе ВАК ,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.</w:t>
      </w: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</w:pPr>
      <w:r>
        <w:rPr>
          <w:b/>
          <w:color w:val="000000"/>
        </w:rPr>
        <w:t>Планируемые результаты НИР</w:t>
      </w:r>
      <w:r>
        <w:rPr>
          <w:color w:val="000000"/>
        </w:rPr>
        <w:t xml:space="preserve">: г.г.          </w:t>
      </w:r>
      <w:r>
        <w:rPr>
          <w:b/>
          <w:color w:val="000000"/>
        </w:rPr>
        <w:t>2014    2015    2016    2017      2018</w:t>
      </w:r>
    </w:p>
    <w:p w:rsidR="004F73F1" w:rsidRDefault="004F73F1" w:rsidP="004F73F1">
      <w:pPr>
        <w:jc w:val="both"/>
        <w:rPr>
          <w:color w:val="000000"/>
        </w:rPr>
      </w:pPr>
      <w:proofErr w:type="gramStart"/>
      <w:r>
        <w:rPr>
          <w:b/>
          <w:color w:val="000000"/>
        </w:rPr>
        <w:t>Объем НИР</w:t>
      </w:r>
      <w:r>
        <w:rPr>
          <w:color w:val="000000"/>
        </w:rPr>
        <w:t xml:space="preserve"> (в т.ч. гранты,</w:t>
      </w:r>
      <w:proofErr w:type="gramEnd"/>
    </w:p>
    <w:p w:rsidR="004F73F1" w:rsidRDefault="004F73F1" w:rsidP="004F73F1">
      <w:pPr>
        <w:jc w:val="both"/>
        <w:rPr>
          <w:color w:val="000000"/>
        </w:rPr>
      </w:pPr>
      <w:r>
        <w:rPr>
          <w:color w:val="000000"/>
        </w:rPr>
        <w:t xml:space="preserve">хозяйственно-договорные работы, </w:t>
      </w:r>
    </w:p>
    <w:p w:rsidR="004F73F1" w:rsidRDefault="004F73F1" w:rsidP="004F73F1">
      <w:pPr>
        <w:jc w:val="both"/>
        <w:rPr>
          <w:b/>
          <w:color w:val="000000"/>
        </w:rPr>
      </w:pPr>
      <w:r>
        <w:rPr>
          <w:color w:val="000000"/>
        </w:rPr>
        <w:t>государственные задания )  млн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</w:t>
      </w:r>
      <w:r>
        <w:rPr>
          <w:b/>
          <w:color w:val="000000"/>
        </w:rPr>
        <w:t>.             2,5     3,5       5,5         7,5         9,5</w:t>
      </w:r>
    </w:p>
    <w:p w:rsidR="004F73F1" w:rsidRDefault="004F73F1" w:rsidP="004F73F1">
      <w:pPr>
        <w:jc w:val="both"/>
      </w:pPr>
      <w:r>
        <w:rPr>
          <w:b/>
        </w:rPr>
        <w:t>Публикации</w:t>
      </w:r>
      <w:r>
        <w:rPr>
          <w:color w:val="000000"/>
        </w:rPr>
        <w:t xml:space="preserve">, статья/1 </w:t>
      </w:r>
      <w:proofErr w:type="spellStart"/>
      <w:r>
        <w:rPr>
          <w:color w:val="000000"/>
        </w:rPr>
        <w:t>ппс</w:t>
      </w:r>
      <w:proofErr w:type="spellEnd"/>
      <w:r>
        <w:rPr>
          <w:color w:val="000000"/>
        </w:rPr>
        <w:t xml:space="preserve">                              </w:t>
      </w:r>
      <w:r>
        <w:rPr>
          <w:b/>
          <w:color w:val="000000"/>
        </w:rPr>
        <w:t>2,0     2,5       3,0         3.0        3,0</w:t>
      </w:r>
    </w:p>
    <w:p w:rsidR="004F73F1" w:rsidRDefault="004F73F1" w:rsidP="004F73F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Защиты </w:t>
      </w:r>
      <w:r>
        <w:rPr>
          <w:color w:val="000000"/>
        </w:rPr>
        <w:t xml:space="preserve">                                                             </w:t>
      </w:r>
      <w:r>
        <w:rPr>
          <w:b/>
          <w:color w:val="000000"/>
        </w:rPr>
        <w:t xml:space="preserve">1,0     2,0       </w:t>
      </w:r>
      <w:proofErr w:type="spellStart"/>
      <w:r>
        <w:rPr>
          <w:b/>
          <w:color w:val="000000"/>
        </w:rPr>
        <w:t>2,0</w:t>
      </w:r>
      <w:proofErr w:type="spellEnd"/>
      <w:r>
        <w:rPr>
          <w:b/>
          <w:color w:val="000000"/>
        </w:rPr>
        <w:t xml:space="preserve">         </w:t>
      </w:r>
      <w:proofErr w:type="spellStart"/>
      <w:r>
        <w:rPr>
          <w:b/>
          <w:color w:val="000000"/>
        </w:rPr>
        <w:t>2,0</w:t>
      </w:r>
      <w:proofErr w:type="spellEnd"/>
      <w:r>
        <w:rPr>
          <w:b/>
          <w:color w:val="000000"/>
        </w:rPr>
        <w:t xml:space="preserve">         </w:t>
      </w:r>
      <w:proofErr w:type="spellStart"/>
      <w:r>
        <w:rPr>
          <w:b/>
          <w:color w:val="000000"/>
        </w:rPr>
        <w:t>2,0</w:t>
      </w:r>
      <w:proofErr w:type="spellEnd"/>
    </w:p>
    <w:p w:rsidR="004F73F1" w:rsidRDefault="004F73F1" w:rsidP="004F73F1">
      <w:pPr>
        <w:jc w:val="both"/>
        <w:rPr>
          <w:color w:val="000000"/>
        </w:rPr>
      </w:pPr>
      <w:r>
        <w:rPr>
          <w:b/>
          <w:color w:val="000000"/>
        </w:rPr>
        <w:t>Международные проекты</w:t>
      </w:r>
      <w:r>
        <w:rPr>
          <w:color w:val="000000"/>
        </w:rPr>
        <w:t>:</w:t>
      </w:r>
      <w:r>
        <w:rPr>
          <w:bCs/>
        </w:rPr>
        <w:t xml:space="preserve"> </w:t>
      </w:r>
      <w:r>
        <w:rPr>
          <w:b/>
          <w:bCs/>
          <w:lang w:val="en-US"/>
        </w:rPr>
        <w:t>TEMPUS</w:t>
      </w:r>
      <w:r>
        <w:rPr>
          <w:b/>
          <w:bCs/>
        </w:rPr>
        <w:t>-</w:t>
      </w:r>
      <w:proofErr w:type="gramStart"/>
      <w:r>
        <w:rPr>
          <w:b/>
          <w:bCs/>
          <w:lang w:val="en-US"/>
        </w:rPr>
        <w:t>JPCR</w:t>
      </w:r>
      <w:r>
        <w:rPr>
          <w:b/>
          <w:bCs/>
        </w:rPr>
        <w:t xml:space="preserve">  «</w:t>
      </w:r>
      <w:proofErr w:type="gramEnd"/>
      <w:r>
        <w:rPr>
          <w:b/>
          <w:bCs/>
          <w:lang w:val="en-US"/>
        </w:rPr>
        <w:t>GREEN</w:t>
      </w:r>
      <w:r w:rsidRPr="00C92DA4">
        <w:rPr>
          <w:b/>
          <w:bCs/>
        </w:rPr>
        <w:t xml:space="preserve"> </w:t>
      </w:r>
      <w:r>
        <w:rPr>
          <w:b/>
          <w:bCs/>
          <w:lang w:val="en-US"/>
        </w:rPr>
        <w:t>MASTER</w:t>
      </w:r>
      <w:r>
        <w:rPr>
          <w:b/>
          <w:bCs/>
        </w:rPr>
        <w:t>»</w:t>
      </w:r>
      <w:r>
        <w:rPr>
          <w:bCs/>
        </w:rPr>
        <w:t xml:space="preserve">  </w:t>
      </w:r>
    </w:p>
    <w:p w:rsidR="004F73F1" w:rsidRDefault="004F73F1" w:rsidP="004F73F1">
      <w:pPr>
        <w:jc w:val="both"/>
        <w:rPr>
          <w:b/>
        </w:rPr>
      </w:pPr>
      <w:r>
        <w:rPr>
          <w:b/>
          <w:color w:val="000000"/>
        </w:rPr>
        <w:t>Государственные программы</w:t>
      </w:r>
      <w:r>
        <w:rPr>
          <w:color w:val="000000"/>
        </w:rPr>
        <w:t>:</w:t>
      </w:r>
      <w:r>
        <w:rPr>
          <w:b/>
        </w:rPr>
        <w:t xml:space="preserve"> задание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России №2014/152</w:t>
      </w: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4.Международная деятельность</w:t>
      </w:r>
    </w:p>
    <w:p w:rsidR="004F73F1" w:rsidRDefault="004F73F1" w:rsidP="004F73F1">
      <w:pPr>
        <w:jc w:val="both"/>
        <w:rPr>
          <w:bCs/>
          <w:sz w:val="28"/>
          <w:szCs w:val="28"/>
        </w:rPr>
      </w:pPr>
    </w:p>
    <w:p w:rsidR="004F73F1" w:rsidRDefault="004F73F1" w:rsidP="004F73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Кафедра активно участвует и планирует продолжить работу по программе </w:t>
      </w:r>
      <w:r>
        <w:rPr>
          <w:bCs/>
          <w:sz w:val="28"/>
          <w:szCs w:val="28"/>
          <w:lang w:val="en-US"/>
        </w:rPr>
        <w:t>TEMPUS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JPCR</w:t>
      </w:r>
      <w:r>
        <w:rPr>
          <w:bCs/>
          <w:sz w:val="28"/>
          <w:szCs w:val="28"/>
        </w:rPr>
        <w:t xml:space="preserve">  «</w:t>
      </w:r>
      <w:r>
        <w:rPr>
          <w:bCs/>
          <w:sz w:val="28"/>
          <w:szCs w:val="28"/>
          <w:lang w:val="en-US"/>
        </w:rPr>
        <w:t>GREEN</w:t>
      </w:r>
      <w:r w:rsidRPr="00C92D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MASTER</w:t>
      </w:r>
      <w:r>
        <w:rPr>
          <w:bCs/>
          <w:sz w:val="28"/>
          <w:szCs w:val="28"/>
        </w:rPr>
        <w:t>»   «</w:t>
      </w:r>
      <w:r>
        <w:rPr>
          <w:bCs/>
          <w:sz w:val="28"/>
          <w:szCs w:val="28"/>
          <w:lang w:val="en-US"/>
        </w:rPr>
        <w:t>LLL</w:t>
      </w:r>
      <w:r>
        <w:rPr>
          <w:bCs/>
          <w:sz w:val="28"/>
          <w:szCs w:val="28"/>
        </w:rPr>
        <w:t xml:space="preserve"> Обучение в магистратуре по инновационным технологиям энергосбережения и охраны окружающей среды» под эгидой и финансированием Европейского агентства по образованию и культуре. (Координатор Университет Генуи).</w:t>
      </w:r>
    </w:p>
    <w:p w:rsidR="004F73F1" w:rsidRDefault="004F73F1" w:rsidP="004F73F1">
      <w:pPr>
        <w:jc w:val="both"/>
        <w:rPr>
          <w:bCs/>
          <w:sz w:val="28"/>
          <w:szCs w:val="28"/>
        </w:rPr>
      </w:pPr>
    </w:p>
    <w:p w:rsidR="004F73F1" w:rsidRDefault="004F73F1" w:rsidP="004F73F1">
      <w:pPr>
        <w:jc w:val="both"/>
        <w:rPr>
          <w:bCs/>
          <w:sz w:val="28"/>
          <w:szCs w:val="28"/>
        </w:rPr>
      </w:pPr>
    </w:p>
    <w:p w:rsidR="004F73F1" w:rsidRDefault="004F73F1" w:rsidP="004F73F1">
      <w:pPr>
        <w:jc w:val="both"/>
      </w:pPr>
      <w:r>
        <w:rPr>
          <w:noProof/>
        </w:rPr>
        <w:drawing>
          <wp:inline distT="0" distB="0" distL="0" distR="0">
            <wp:extent cx="5943600" cy="382397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5334000"/>
                      <a:chOff x="457200" y="1295400"/>
                      <a:chExt cx="8305800" cy="5334000"/>
                    </a:xfrm>
                  </a:grpSpPr>
                  <a:sp>
                    <a:nvSpPr>
                      <a:cNvPr id="124931" name="Rectangle 3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1600200"/>
                        <a:ext cx="8229600" cy="4525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0000"/>
                            <a:buFont typeface="Wingdings" pitchFamily="2" charset="2"/>
                            <a:buChar char="n"/>
                            <a:defRPr sz="32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" pitchFamily="2" charset="2"/>
                            <a:buChar char="n"/>
                            <a:defRPr sz="28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70000"/>
                            <a:buFont typeface="Wingdings" pitchFamily="2" charset="2"/>
                            <a:buChar char="n"/>
                            <a:defRPr sz="24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hlink"/>
                            </a:buClr>
                            <a:buSzPct val="70000"/>
                            <a:buFont typeface="Wingdings" pitchFamily="2" charset="2"/>
                            <a:buChar char="n"/>
                            <a:defRPr sz="200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  <a:latin typeface="+mn-lt"/>
                            </a:defRPr>
                          </a:lvl9pPr>
                        </a:lstStyle>
                        <a:p>
                          <a:pPr marL="533400" indent="-533400" eaLnBrk="1" hangingPunct="1">
                            <a:defRPr/>
                          </a:pPr>
                          <a:endParaRPr lang="ru-RU" b="1" smtClean="0"/>
                        </a:p>
                        <a:p>
                          <a:pPr marL="533400" indent="-533400" eaLnBrk="1" hangingPunct="1">
                            <a:defRPr/>
                          </a:pPr>
                          <a:endParaRPr lang="ru-RU" b="1" smtClean="0"/>
                        </a:p>
                        <a:p>
                          <a:pPr marL="533400" indent="-533400" eaLnBrk="1" hangingPunct="1">
                            <a:defRPr/>
                          </a:pPr>
                          <a:endParaRPr lang="ru-RU" b="1" smtClean="0"/>
                        </a:p>
                        <a:p>
                          <a:pPr marL="533400" indent="-533400" eaLnBrk="1" hangingPunct="1">
                            <a:defRPr/>
                          </a:pPr>
                          <a:endParaRPr lang="ru-RU" smtClean="0"/>
                        </a:p>
                        <a:p>
                          <a:pPr marL="533400" indent="-533400" eaLnBrk="1" hangingPunct="1">
                            <a:defRPr/>
                          </a:pPr>
                          <a:endParaRPr lang="ru-RU" smtClean="0"/>
                        </a:p>
                      </a:txBody>
                      <a:useSpRect/>
                    </a:txSp>
                  </a:sp>
                  <a:sp>
                    <a:nvSpPr>
                      <a:cNvPr id="12292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457200" y="3201988"/>
                        <a:ext cx="8305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Garamond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/>
                            <a:t>    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2293" name="Рисунок 4" descr="F:\международное сотруд\италия\P1050748.JP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9600" y="1295400"/>
                        <a:ext cx="8153400" cy="198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2294" name="Рисунок 5" descr="F:\международное сотруд\италия\P1050921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5800" y="3352800"/>
                        <a:ext cx="8077200" cy="327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4F73F1" w:rsidRDefault="004F73F1" w:rsidP="004F73F1">
      <w:pPr>
        <w:jc w:val="both"/>
        <w:rPr>
          <w:bCs/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Конференции и рабочие встречи в Европе: разработка магистерских программ  по энергосбережению.</w:t>
      </w: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развития кафедры</w:t>
      </w:r>
    </w:p>
    <w:p w:rsidR="004F73F1" w:rsidRDefault="004F73F1" w:rsidP="004F73F1">
      <w:pPr>
        <w:jc w:val="both"/>
        <w:rPr>
          <w:b/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-по учебному процессу</w:t>
      </w:r>
      <w:r>
        <w:rPr>
          <w:sz w:val="28"/>
          <w:szCs w:val="28"/>
        </w:rPr>
        <w:t xml:space="preserve"> – завершить переход на новый стандарт обучения;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-по кадровому обеспечению</w:t>
      </w:r>
      <w:r>
        <w:rPr>
          <w:sz w:val="28"/>
          <w:szCs w:val="28"/>
        </w:rPr>
        <w:t xml:space="preserve"> - продолжить подготовку квалифицированного кадрового обновления  с увеличением подготовки аспирантов;  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по развитию научно – исследовательских работ</w:t>
      </w:r>
      <w:r>
        <w:rPr>
          <w:sz w:val="28"/>
          <w:szCs w:val="28"/>
        </w:rPr>
        <w:t xml:space="preserve"> – увеличить объёмы  НИР  и ХДР, в том  числе </w:t>
      </w:r>
      <w:r>
        <w:rPr>
          <w:b/>
          <w:sz w:val="28"/>
          <w:szCs w:val="28"/>
        </w:rPr>
        <w:t xml:space="preserve">на базе государственного задания </w:t>
      </w:r>
      <w:proofErr w:type="spellStart"/>
      <w:r>
        <w:rPr>
          <w:b/>
          <w:sz w:val="28"/>
          <w:szCs w:val="28"/>
        </w:rPr>
        <w:t>Минобрнауки</w:t>
      </w:r>
      <w:proofErr w:type="spellEnd"/>
      <w:r>
        <w:rPr>
          <w:b/>
          <w:sz w:val="28"/>
          <w:szCs w:val="28"/>
        </w:rPr>
        <w:t xml:space="preserve"> России</w:t>
      </w:r>
      <w:r>
        <w:rPr>
          <w:sz w:val="28"/>
          <w:szCs w:val="28"/>
        </w:rPr>
        <w:t>, и как следствие увеличение количества публикации   и защит диссертаций в советах Москвы, Санкт Петербурга;</w:t>
      </w: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-продолжить участие в </w:t>
      </w:r>
      <w:r>
        <w:rPr>
          <w:b/>
          <w:sz w:val="28"/>
          <w:szCs w:val="28"/>
        </w:rPr>
        <w:t>международной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TEMPUS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JPCR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lang w:val="en-US"/>
        </w:rPr>
        <w:t>GREEN</w:t>
      </w:r>
      <w:r w:rsidRPr="00C92D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MASTER</w:t>
      </w:r>
      <w:r>
        <w:rPr>
          <w:sz w:val="28"/>
          <w:szCs w:val="28"/>
        </w:rPr>
        <w:t>»;</w:t>
      </w:r>
    </w:p>
    <w:p w:rsidR="004F73F1" w:rsidRDefault="004F73F1" w:rsidP="004F73F1">
      <w:pPr>
        <w:pStyle w:val="1"/>
        <w:rPr>
          <w:szCs w:val="28"/>
        </w:rPr>
      </w:pPr>
      <w:r>
        <w:rPr>
          <w:b/>
          <w:szCs w:val="28"/>
        </w:rPr>
        <w:t xml:space="preserve">-продолжить техническое </w:t>
      </w:r>
      <w:r>
        <w:rPr>
          <w:szCs w:val="28"/>
        </w:rPr>
        <w:t>оснащение кафедры</w:t>
      </w:r>
      <w:r w:rsidRPr="00DF3355">
        <w:rPr>
          <w:szCs w:val="28"/>
        </w:rPr>
        <w:t>, в т. ч. программным обеспечением для расширения возможностей мат. моделирования процессов и аппаратов инженерных систем</w:t>
      </w:r>
      <w:r>
        <w:rPr>
          <w:szCs w:val="28"/>
        </w:rPr>
        <w:t>.</w:t>
      </w:r>
    </w:p>
    <w:p w:rsidR="004F73F1" w:rsidRDefault="004F73F1" w:rsidP="004F73F1">
      <w:pPr>
        <w:pStyle w:val="1"/>
        <w:rPr>
          <w:b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  <w:rPr>
          <w:sz w:val="28"/>
          <w:szCs w:val="28"/>
        </w:rPr>
      </w:pPr>
    </w:p>
    <w:p w:rsidR="004F73F1" w:rsidRDefault="004F73F1" w:rsidP="004F73F1">
      <w:pPr>
        <w:jc w:val="both"/>
      </w:pPr>
      <w:r>
        <w:rPr>
          <w:sz w:val="28"/>
          <w:szCs w:val="28"/>
        </w:rPr>
        <w:t xml:space="preserve"> май 2014год                                         Мелехин Александр Германович</w:t>
      </w:r>
      <w:r>
        <w:t xml:space="preserve"> </w:t>
      </w:r>
    </w:p>
    <w:p w:rsidR="00B7485A" w:rsidRDefault="002D3314"/>
    <w:sectPr w:rsidR="00B7485A" w:rsidSect="003D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4F73F1"/>
    <w:rsid w:val="00000519"/>
    <w:rsid w:val="00000717"/>
    <w:rsid w:val="0000075D"/>
    <w:rsid w:val="00000A37"/>
    <w:rsid w:val="00000C96"/>
    <w:rsid w:val="00000E90"/>
    <w:rsid w:val="00001290"/>
    <w:rsid w:val="00001516"/>
    <w:rsid w:val="000015F1"/>
    <w:rsid w:val="0000226C"/>
    <w:rsid w:val="0000289F"/>
    <w:rsid w:val="00002974"/>
    <w:rsid w:val="00002CF7"/>
    <w:rsid w:val="00002EA1"/>
    <w:rsid w:val="00002F57"/>
    <w:rsid w:val="000032BF"/>
    <w:rsid w:val="0000378A"/>
    <w:rsid w:val="00003D6D"/>
    <w:rsid w:val="00003FB6"/>
    <w:rsid w:val="0000423F"/>
    <w:rsid w:val="000042C6"/>
    <w:rsid w:val="00004C76"/>
    <w:rsid w:val="00004CAF"/>
    <w:rsid w:val="000068DC"/>
    <w:rsid w:val="000069D7"/>
    <w:rsid w:val="000072C1"/>
    <w:rsid w:val="000073E0"/>
    <w:rsid w:val="00007BD5"/>
    <w:rsid w:val="00007C9F"/>
    <w:rsid w:val="00007FB3"/>
    <w:rsid w:val="000101C4"/>
    <w:rsid w:val="00010A0F"/>
    <w:rsid w:val="00010F1B"/>
    <w:rsid w:val="00011298"/>
    <w:rsid w:val="000116B4"/>
    <w:rsid w:val="00011A7F"/>
    <w:rsid w:val="00011D3F"/>
    <w:rsid w:val="00011DFE"/>
    <w:rsid w:val="00012258"/>
    <w:rsid w:val="00012F4F"/>
    <w:rsid w:val="00013000"/>
    <w:rsid w:val="000132BE"/>
    <w:rsid w:val="00013B4B"/>
    <w:rsid w:val="000143B2"/>
    <w:rsid w:val="00014A68"/>
    <w:rsid w:val="00014AE4"/>
    <w:rsid w:val="00014B96"/>
    <w:rsid w:val="000150B2"/>
    <w:rsid w:val="00015153"/>
    <w:rsid w:val="00015998"/>
    <w:rsid w:val="000159FA"/>
    <w:rsid w:val="00015B1D"/>
    <w:rsid w:val="00015F1E"/>
    <w:rsid w:val="0001669C"/>
    <w:rsid w:val="000176F8"/>
    <w:rsid w:val="00017B57"/>
    <w:rsid w:val="00017F53"/>
    <w:rsid w:val="0002001E"/>
    <w:rsid w:val="00020390"/>
    <w:rsid w:val="000209DC"/>
    <w:rsid w:val="000209EB"/>
    <w:rsid w:val="00020AD1"/>
    <w:rsid w:val="00021225"/>
    <w:rsid w:val="00021A59"/>
    <w:rsid w:val="000226D6"/>
    <w:rsid w:val="00023341"/>
    <w:rsid w:val="00023391"/>
    <w:rsid w:val="000234BB"/>
    <w:rsid w:val="00023F94"/>
    <w:rsid w:val="0002429A"/>
    <w:rsid w:val="0002438E"/>
    <w:rsid w:val="00024767"/>
    <w:rsid w:val="00024BC4"/>
    <w:rsid w:val="00024E1D"/>
    <w:rsid w:val="00024F99"/>
    <w:rsid w:val="00025122"/>
    <w:rsid w:val="00025131"/>
    <w:rsid w:val="000256BC"/>
    <w:rsid w:val="000258A5"/>
    <w:rsid w:val="00025B0C"/>
    <w:rsid w:val="00025B9C"/>
    <w:rsid w:val="00026015"/>
    <w:rsid w:val="000261E0"/>
    <w:rsid w:val="000263F0"/>
    <w:rsid w:val="0002662B"/>
    <w:rsid w:val="0002725D"/>
    <w:rsid w:val="0002750E"/>
    <w:rsid w:val="00027562"/>
    <w:rsid w:val="00027B96"/>
    <w:rsid w:val="00027CBA"/>
    <w:rsid w:val="00027DD5"/>
    <w:rsid w:val="00027F25"/>
    <w:rsid w:val="0003010B"/>
    <w:rsid w:val="000301AC"/>
    <w:rsid w:val="000304DE"/>
    <w:rsid w:val="00030674"/>
    <w:rsid w:val="00030B78"/>
    <w:rsid w:val="00030CD3"/>
    <w:rsid w:val="000315F3"/>
    <w:rsid w:val="00031FE2"/>
    <w:rsid w:val="00032FDC"/>
    <w:rsid w:val="0003456B"/>
    <w:rsid w:val="00034651"/>
    <w:rsid w:val="00034E0D"/>
    <w:rsid w:val="00034EE4"/>
    <w:rsid w:val="000350DF"/>
    <w:rsid w:val="000350EB"/>
    <w:rsid w:val="00035A14"/>
    <w:rsid w:val="00035AFB"/>
    <w:rsid w:val="00035B9B"/>
    <w:rsid w:val="00035BBF"/>
    <w:rsid w:val="00035BF7"/>
    <w:rsid w:val="000364AE"/>
    <w:rsid w:val="000369AB"/>
    <w:rsid w:val="00036F55"/>
    <w:rsid w:val="000375AB"/>
    <w:rsid w:val="00037861"/>
    <w:rsid w:val="00040659"/>
    <w:rsid w:val="00040B83"/>
    <w:rsid w:val="00040C64"/>
    <w:rsid w:val="00040D6E"/>
    <w:rsid w:val="00040FCD"/>
    <w:rsid w:val="00041184"/>
    <w:rsid w:val="000412CB"/>
    <w:rsid w:val="00041693"/>
    <w:rsid w:val="000416D1"/>
    <w:rsid w:val="00041BB2"/>
    <w:rsid w:val="0004255E"/>
    <w:rsid w:val="0004276B"/>
    <w:rsid w:val="000427AD"/>
    <w:rsid w:val="00042980"/>
    <w:rsid w:val="00042A84"/>
    <w:rsid w:val="00042B69"/>
    <w:rsid w:val="00042D1E"/>
    <w:rsid w:val="0004313A"/>
    <w:rsid w:val="00043661"/>
    <w:rsid w:val="00043825"/>
    <w:rsid w:val="000438D7"/>
    <w:rsid w:val="00043CA3"/>
    <w:rsid w:val="00043CE7"/>
    <w:rsid w:val="00043FE6"/>
    <w:rsid w:val="00044473"/>
    <w:rsid w:val="000446A0"/>
    <w:rsid w:val="00044B4A"/>
    <w:rsid w:val="00044BE7"/>
    <w:rsid w:val="00044F2C"/>
    <w:rsid w:val="0004545E"/>
    <w:rsid w:val="000454F4"/>
    <w:rsid w:val="0004586F"/>
    <w:rsid w:val="00045D82"/>
    <w:rsid w:val="00045E9C"/>
    <w:rsid w:val="0004605C"/>
    <w:rsid w:val="00046091"/>
    <w:rsid w:val="00046439"/>
    <w:rsid w:val="00046754"/>
    <w:rsid w:val="00046D92"/>
    <w:rsid w:val="00046DC7"/>
    <w:rsid w:val="0004783A"/>
    <w:rsid w:val="00047A43"/>
    <w:rsid w:val="000505A7"/>
    <w:rsid w:val="0005087E"/>
    <w:rsid w:val="00050D81"/>
    <w:rsid w:val="00050E74"/>
    <w:rsid w:val="000510A8"/>
    <w:rsid w:val="0005190A"/>
    <w:rsid w:val="00051B64"/>
    <w:rsid w:val="00051F09"/>
    <w:rsid w:val="00051FD1"/>
    <w:rsid w:val="0005246D"/>
    <w:rsid w:val="00052FC4"/>
    <w:rsid w:val="0005301E"/>
    <w:rsid w:val="00053B24"/>
    <w:rsid w:val="00053FA2"/>
    <w:rsid w:val="000540D4"/>
    <w:rsid w:val="000541B3"/>
    <w:rsid w:val="000541E5"/>
    <w:rsid w:val="00054373"/>
    <w:rsid w:val="000544A2"/>
    <w:rsid w:val="00054735"/>
    <w:rsid w:val="00055536"/>
    <w:rsid w:val="000558F5"/>
    <w:rsid w:val="00055B42"/>
    <w:rsid w:val="00055ECC"/>
    <w:rsid w:val="000560A2"/>
    <w:rsid w:val="00056ACD"/>
    <w:rsid w:val="00056CDE"/>
    <w:rsid w:val="00056E30"/>
    <w:rsid w:val="00057025"/>
    <w:rsid w:val="000571A3"/>
    <w:rsid w:val="000573E2"/>
    <w:rsid w:val="000577CA"/>
    <w:rsid w:val="000578EC"/>
    <w:rsid w:val="000602CA"/>
    <w:rsid w:val="00060410"/>
    <w:rsid w:val="00060B9A"/>
    <w:rsid w:val="00060D2B"/>
    <w:rsid w:val="00061CD8"/>
    <w:rsid w:val="00061F1D"/>
    <w:rsid w:val="00062AFB"/>
    <w:rsid w:val="00062FBB"/>
    <w:rsid w:val="00063797"/>
    <w:rsid w:val="00063AEE"/>
    <w:rsid w:val="00063C50"/>
    <w:rsid w:val="00064710"/>
    <w:rsid w:val="000647CD"/>
    <w:rsid w:val="00064D5A"/>
    <w:rsid w:val="000652F2"/>
    <w:rsid w:val="0006531D"/>
    <w:rsid w:val="00065323"/>
    <w:rsid w:val="0006561B"/>
    <w:rsid w:val="00065808"/>
    <w:rsid w:val="00066BD9"/>
    <w:rsid w:val="00066BFF"/>
    <w:rsid w:val="0006711C"/>
    <w:rsid w:val="000671D9"/>
    <w:rsid w:val="0006732B"/>
    <w:rsid w:val="000674EB"/>
    <w:rsid w:val="00070459"/>
    <w:rsid w:val="000704AA"/>
    <w:rsid w:val="00070BB5"/>
    <w:rsid w:val="00070E4C"/>
    <w:rsid w:val="00071342"/>
    <w:rsid w:val="00071861"/>
    <w:rsid w:val="00072080"/>
    <w:rsid w:val="00072900"/>
    <w:rsid w:val="000729BB"/>
    <w:rsid w:val="00072A0F"/>
    <w:rsid w:val="00072B23"/>
    <w:rsid w:val="00072DC2"/>
    <w:rsid w:val="00072F72"/>
    <w:rsid w:val="000730FA"/>
    <w:rsid w:val="00073A42"/>
    <w:rsid w:val="00073A6B"/>
    <w:rsid w:val="00073FEB"/>
    <w:rsid w:val="00074B0B"/>
    <w:rsid w:val="00074D9A"/>
    <w:rsid w:val="00075273"/>
    <w:rsid w:val="0007556A"/>
    <w:rsid w:val="000763B6"/>
    <w:rsid w:val="000768B0"/>
    <w:rsid w:val="00076A0E"/>
    <w:rsid w:val="00077536"/>
    <w:rsid w:val="0007797B"/>
    <w:rsid w:val="00077DE8"/>
    <w:rsid w:val="000803B8"/>
    <w:rsid w:val="0008045C"/>
    <w:rsid w:val="00080601"/>
    <w:rsid w:val="00080A09"/>
    <w:rsid w:val="00080CDC"/>
    <w:rsid w:val="00081283"/>
    <w:rsid w:val="0008195E"/>
    <w:rsid w:val="00081ABB"/>
    <w:rsid w:val="00081C8F"/>
    <w:rsid w:val="00081DED"/>
    <w:rsid w:val="0008213E"/>
    <w:rsid w:val="00082BBF"/>
    <w:rsid w:val="00082D8D"/>
    <w:rsid w:val="000832B9"/>
    <w:rsid w:val="000835DB"/>
    <w:rsid w:val="00083663"/>
    <w:rsid w:val="00083EE3"/>
    <w:rsid w:val="000842BD"/>
    <w:rsid w:val="00084B8F"/>
    <w:rsid w:val="00084CA0"/>
    <w:rsid w:val="00084E53"/>
    <w:rsid w:val="0008520E"/>
    <w:rsid w:val="0008537A"/>
    <w:rsid w:val="000855FE"/>
    <w:rsid w:val="0008562B"/>
    <w:rsid w:val="0008570D"/>
    <w:rsid w:val="00085829"/>
    <w:rsid w:val="00085CF4"/>
    <w:rsid w:val="00085FA1"/>
    <w:rsid w:val="00086028"/>
    <w:rsid w:val="00086BB5"/>
    <w:rsid w:val="000871A5"/>
    <w:rsid w:val="00087395"/>
    <w:rsid w:val="000879F6"/>
    <w:rsid w:val="00087DAE"/>
    <w:rsid w:val="00087F83"/>
    <w:rsid w:val="00090356"/>
    <w:rsid w:val="00090D91"/>
    <w:rsid w:val="00090EEF"/>
    <w:rsid w:val="00090FEB"/>
    <w:rsid w:val="000910E4"/>
    <w:rsid w:val="00091207"/>
    <w:rsid w:val="000912DC"/>
    <w:rsid w:val="00091F19"/>
    <w:rsid w:val="00092521"/>
    <w:rsid w:val="00093070"/>
    <w:rsid w:val="0009310B"/>
    <w:rsid w:val="00093848"/>
    <w:rsid w:val="00093B4F"/>
    <w:rsid w:val="00093BA3"/>
    <w:rsid w:val="00093BDD"/>
    <w:rsid w:val="00093C9F"/>
    <w:rsid w:val="00094CA2"/>
    <w:rsid w:val="00094D2F"/>
    <w:rsid w:val="00094FC5"/>
    <w:rsid w:val="0009508A"/>
    <w:rsid w:val="00095EFE"/>
    <w:rsid w:val="0009689A"/>
    <w:rsid w:val="00096E65"/>
    <w:rsid w:val="00097565"/>
    <w:rsid w:val="00097570"/>
    <w:rsid w:val="0009779A"/>
    <w:rsid w:val="00097A11"/>
    <w:rsid w:val="00097C3E"/>
    <w:rsid w:val="00097CDA"/>
    <w:rsid w:val="000A027B"/>
    <w:rsid w:val="000A02A5"/>
    <w:rsid w:val="000A02E7"/>
    <w:rsid w:val="000A04EB"/>
    <w:rsid w:val="000A15CD"/>
    <w:rsid w:val="000A1B76"/>
    <w:rsid w:val="000A1BE3"/>
    <w:rsid w:val="000A2173"/>
    <w:rsid w:val="000A2AD6"/>
    <w:rsid w:val="000A2C27"/>
    <w:rsid w:val="000A305C"/>
    <w:rsid w:val="000A319E"/>
    <w:rsid w:val="000A394E"/>
    <w:rsid w:val="000A4181"/>
    <w:rsid w:val="000A4C29"/>
    <w:rsid w:val="000A569D"/>
    <w:rsid w:val="000A578E"/>
    <w:rsid w:val="000A5FBD"/>
    <w:rsid w:val="000A633B"/>
    <w:rsid w:val="000A675F"/>
    <w:rsid w:val="000A6791"/>
    <w:rsid w:val="000A696B"/>
    <w:rsid w:val="000A698D"/>
    <w:rsid w:val="000A6BD1"/>
    <w:rsid w:val="000A6F41"/>
    <w:rsid w:val="000A7439"/>
    <w:rsid w:val="000A7744"/>
    <w:rsid w:val="000A7E90"/>
    <w:rsid w:val="000B01A7"/>
    <w:rsid w:val="000B02E1"/>
    <w:rsid w:val="000B03B3"/>
    <w:rsid w:val="000B080F"/>
    <w:rsid w:val="000B0A1A"/>
    <w:rsid w:val="000B0AA7"/>
    <w:rsid w:val="000B1794"/>
    <w:rsid w:val="000B1C95"/>
    <w:rsid w:val="000B2192"/>
    <w:rsid w:val="000B23D0"/>
    <w:rsid w:val="000B283E"/>
    <w:rsid w:val="000B28AC"/>
    <w:rsid w:val="000B2A95"/>
    <w:rsid w:val="000B2C60"/>
    <w:rsid w:val="000B2CC3"/>
    <w:rsid w:val="000B2EB7"/>
    <w:rsid w:val="000B30ED"/>
    <w:rsid w:val="000B34D7"/>
    <w:rsid w:val="000B3CF5"/>
    <w:rsid w:val="000B3EBF"/>
    <w:rsid w:val="000B4168"/>
    <w:rsid w:val="000B4628"/>
    <w:rsid w:val="000B47AE"/>
    <w:rsid w:val="000B4BFF"/>
    <w:rsid w:val="000B50BB"/>
    <w:rsid w:val="000B5981"/>
    <w:rsid w:val="000B6838"/>
    <w:rsid w:val="000B70C3"/>
    <w:rsid w:val="000B7119"/>
    <w:rsid w:val="000B7A0A"/>
    <w:rsid w:val="000B7EBC"/>
    <w:rsid w:val="000C06E7"/>
    <w:rsid w:val="000C093C"/>
    <w:rsid w:val="000C0D91"/>
    <w:rsid w:val="000C10F7"/>
    <w:rsid w:val="000C207F"/>
    <w:rsid w:val="000C2262"/>
    <w:rsid w:val="000C2657"/>
    <w:rsid w:val="000C2B3F"/>
    <w:rsid w:val="000C2F03"/>
    <w:rsid w:val="000C3107"/>
    <w:rsid w:val="000C3402"/>
    <w:rsid w:val="000C3A16"/>
    <w:rsid w:val="000C3A54"/>
    <w:rsid w:val="000C4123"/>
    <w:rsid w:val="000C42CC"/>
    <w:rsid w:val="000C5639"/>
    <w:rsid w:val="000C59F4"/>
    <w:rsid w:val="000C626A"/>
    <w:rsid w:val="000C646D"/>
    <w:rsid w:val="000C68C8"/>
    <w:rsid w:val="000C6CE8"/>
    <w:rsid w:val="000C7709"/>
    <w:rsid w:val="000C7EC1"/>
    <w:rsid w:val="000C7FCA"/>
    <w:rsid w:val="000D0781"/>
    <w:rsid w:val="000D0ACD"/>
    <w:rsid w:val="000D0B6C"/>
    <w:rsid w:val="000D0B93"/>
    <w:rsid w:val="000D1276"/>
    <w:rsid w:val="000D136B"/>
    <w:rsid w:val="000D13AD"/>
    <w:rsid w:val="000D17FD"/>
    <w:rsid w:val="000D1C61"/>
    <w:rsid w:val="000D1F70"/>
    <w:rsid w:val="000D2506"/>
    <w:rsid w:val="000D271F"/>
    <w:rsid w:val="000D287F"/>
    <w:rsid w:val="000D288F"/>
    <w:rsid w:val="000D28A5"/>
    <w:rsid w:val="000D29E4"/>
    <w:rsid w:val="000D3024"/>
    <w:rsid w:val="000D30DE"/>
    <w:rsid w:val="000D31C4"/>
    <w:rsid w:val="000D456D"/>
    <w:rsid w:val="000D463E"/>
    <w:rsid w:val="000D46CE"/>
    <w:rsid w:val="000D4CE5"/>
    <w:rsid w:val="000D547F"/>
    <w:rsid w:val="000D5681"/>
    <w:rsid w:val="000D5705"/>
    <w:rsid w:val="000D6416"/>
    <w:rsid w:val="000D644B"/>
    <w:rsid w:val="000D669B"/>
    <w:rsid w:val="000D6A66"/>
    <w:rsid w:val="000D6B66"/>
    <w:rsid w:val="000D6BCA"/>
    <w:rsid w:val="000D6E1A"/>
    <w:rsid w:val="000D6E35"/>
    <w:rsid w:val="000D718B"/>
    <w:rsid w:val="000D799E"/>
    <w:rsid w:val="000D7A33"/>
    <w:rsid w:val="000D7DEF"/>
    <w:rsid w:val="000E01CE"/>
    <w:rsid w:val="000E0421"/>
    <w:rsid w:val="000E0BDA"/>
    <w:rsid w:val="000E0D1A"/>
    <w:rsid w:val="000E11E4"/>
    <w:rsid w:val="000E16CA"/>
    <w:rsid w:val="000E205B"/>
    <w:rsid w:val="000E2469"/>
    <w:rsid w:val="000E261A"/>
    <w:rsid w:val="000E2954"/>
    <w:rsid w:val="000E2FF3"/>
    <w:rsid w:val="000E39E1"/>
    <w:rsid w:val="000E3A2A"/>
    <w:rsid w:val="000E3E19"/>
    <w:rsid w:val="000E42D3"/>
    <w:rsid w:val="000E47D6"/>
    <w:rsid w:val="000E49B1"/>
    <w:rsid w:val="000E4B10"/>
    <w:rsid w:val="000E571E"/>
    <w:rsid w:val="000E5BE9"/>
    <w:rsid w:val="000E6487"/>
    <w:rsid w:val="000E65A3"/>
    <w:rsid w:val="000E6717"/>
    <w:rsid w:val="000E6E62"/>
    <w:rsid w:val="000E71D7"/>
    <w:rsid w:val="000E7750"/>
    <w:rsid w:val="000E7DD1"/>
    <w:rsid w:val="000F0F3F"/>
    <w:rsid w:val="000F10F9"/>
    <w:rsid w:val="000F1897"/>
    <w:rsid w:val="000F2394"/>
    <w:rsid w:val="000F348D"/>
    <w:rsid w:val="000F35B1"/>
    <w:rsid w:val="000F3E98"/>
    <w:rsid w:val="000F40A7"/>
    <w:rsid w:val="000F4342"/>
    <w:rsid w:val="000F45F0"/>
    <w:rsid w:val="000F474B"/>
    <w:rsid w:val="000F4CAD"/>
    <w:rsid w:val="000F4CD7"/>
    <w:rsid w:val="000F5E49"/>
    <w:rsid w:val="000F6063"/>
    <w:rsid w:val="000F623F"/>
    <w:rsid w:val="000F62A2"/>
    <w:rsid w:val="000F6632"/>
    <w:rsid w:val="000F6A91"/>
    <w:rsid w:val="000F757B"/>
    <w:rsid w:val="000F7DDD"/>
    <w:rsid w:val="0010029C"/>
    <w:rsid w:val="00100493"/>
    <w:rsid w:val="001004EC"/>
    <w:rsid w:val="00100984"/>
    <w:rsid w:val="00100CE2"/>
    <w:rsid w:val="00100E7D"/>
    <w:rsid w:val="001016BE"/>
    <w:rsid w:val="00102013"/>
    <w:rsid w:val="0010214B"/>
    <w:rsid w:val="001023B4"/>
    <w:rsid w:val="0010309A"/>
    <w:rsid w:val="00103117"/>
    <w:rsid w:val="001035EB"/>
    <w:rsid w:val="001037C1"/>
    <w:rsid w:val="00103AEC"/>
    <w:rsid w:val="001040FE"/>
    <w:rsid w:val="0010468D"/>
    <w:rsid w:val="001058AD"/>
    <w:rsid w:val="001059C7"/>
    <w:rsid w:val="00105B2B"/>
    <w:rsid w:val="00105E0C"/>
    <w:rsid w:val="00106385"/>
    <w:rsid w:val="001065D3"/>
    <w:rsid w:val="001066DE"/>
    <w:rsid w:val="00106E78"/>
    <w:rsid w:val="00106F98"/>
    <w:rsid w:val="0010748B"/>
    <w:rsid w:val="001079AF"/>
    <w:rsid w:val="00107AA8"/>
    <w:rsid w:val="00107F87"/>
    <w:rsid w:val="00110FC4"/>
    <w:rsid w:val="0011113E"/>
    <w:rsid w:val="00111310"/>
    <w:rsid w:val="001115B5"/>
    <w:rsid w:val="00111CB3"/>
    <w:rsid w:val="00111E05"/>
    <w:rsid w:val="00112961"/>
    <w:rsid w:val="00112B85"/>
    <w:rsid w:val="00113098"/>
    <w:rsid w:val="0011345A"/>
    <w:rsid w:val="00113507"/>
    <w:rsid w:val="00113AA5"/>
    <w:rsid w:val="00113DE7"/>
    <w:rsid w:val="0011448D"/>
    <w:rsid w:val="00114DBA"/>
    <w:rsid w:val="00115238"/>
    <w:rsid w:val="001155C1"/>
    <w:rsid w:val="00115B5B"/>
    <w:rsid w:val="00116150"/>
    <w:rsid w:val="001162D9"/>
    <w:rsid w:val="00116E93"/>
    <w:rsid w:val="001177B0"/>
    <w:rsid w:val="00117DD9"/>
    <w:rsid w:val="001203F1"/>
    <w:rsid w:val="00120967"/>
    <w:rsid w:val="00120D82"/>
    <w:rsid w:val="00120E70"/>
    <w:rsid w:val="00121134"/>
    <w:rsid w:val="001221B4"/>
    <w:rsid w:val="0012269B"/>
    <w:rsid w:val="00122948"/>
    <w:rsid w:val="00122A44"/>
    <w:rsid w:val="00122B26"/>
    <w:rsid w:val="00122E20"/>
    <w:rsid w:val="0012301C"/>
    <w:rsid w:val="00123545"/>
    <w:rsid w:val="0012373A"/>
    <w:rsid w:val="001241DA"/>
    <w:rsid w:val="0012448A"/>
    <w:rsid w:val="001244B9"/>
    <w:rsid w:val="001244C1"/>
    <w:rsid w:val="00124C2D"/>
    <w:rsid w:val="00125098"/>
    <w:rsid w:val="00125135"/>
    <w:rsid w:val="001252BE"/>
    <w:rsid w:val="00125390"/>
    <w:rsid w:val="001253BE"/>
    <w:rsid w:val="00125712"/>
    <w:rsid w:val="00125A69"/>
    <w:rsid w:val="00125C12"/>
    <w:rsid w:val="0012642A"/>
    <w:rsid w:val="00126A88"/>
    <w:rsid w:val="00126B72"/>
    <w:rsid w:val="00127576"/>
    <w:rsid w:val="00127579"/>
    <w:rsid w:val="00130000"/>
    <w:rsid w:val="00130354"/>
    <w:rsid w:val="001303E9"/>
    <w:rsid w:val="0013098D"/>
    <w:rsid w:val="001309EF"/>
    <w:rsid w:val="00130A8C"/>
    <w:rsid w:val="00130CE0"/>
    <w:rsid w:val="00130DBB"/>
    <w:rsid w:val="00130DEA"/>
    <w:rsid w:val="00131508"/>
    <w:rsid w:val="0013159E"/>
    <w:rsid w:val="0013197C"/>
    <w:rsid w:val="001327E9"/>
    <w:rsid w:val="00133C30"/>
    <w:rsid w:val="00133F4F"/>
    <w:rsid w:val="0013478E"/>
    <w:rsid w:val="00134ACF"/>
    <w:rsid w:val="00134E65"/>
    <w:rsid w:val="0013531F"/>
    <w:rsid w:val="001354F9"/>
    <w:rsid w:val="001355BB"/>
    <w:rsid w:val="001356FB"/>
    <w:rsid w:val="00135CC4"/>
    <w:rsid w:val="00135ED4"/>
    <w:rsid w:val="0013643E"/>
    <w:rsid w:val="00136AE2"/>
    <w:rsid w:val="00136B07"/>
    <w:rsid w:val="00136E5C"/>
    <w:rsid w:val="00137514"/>
    <w:rsid w:val="0014027C"/>
    <w:rsid w:val="00140BDD"/>
    <w:rsid w:val="00140F34"/>
    <w:rsid w:val="001410DC"/>
    <w:rsid w:val="00141C6A"/>
    <w:rsid w:val="00142061"/>
    <w:rsid w:val="0014293C"/>
    <w:rsid w:val="001429BB"/>
    <w:rsid w:val="00142A2E"/>
    <w:rsid w:val="00142A9E"/>
    <w:rsid w:val="00142F19"/>
    <w:rsid w:val="001430DB"/>
    <w:rsid w:val="001434E7"/>
    <w:rsid w:val="00143558"/>
    <w:rsid w:val="00143A98"/>
    <w:rsid w:val="001447A7"/>
    <w:rsid w:val="00144C64"/>
    <w:rsid w:val="00145199"/>
    <w:rsid w:val="00145690"/>
    <w:rsid w:val="001460CB"/>
    <w:rsid w:val="00146126"/>
    <w:rsid w:val="00146567"/>
    <w:rsid w:val="00146665"/>
    <w:rsid w:val="00146AED"/>
    <w:rsid w:val="00147076"/>
    <w:rsid w:val="001470B5"/>
    <w:rsid w:val="001472BE"/>
    <w:rsid w:val="00147394"/>
    <w:rsid w:val="0014755E"/>
    <w:rsid w:val="0015059E"/>
    <w:rsid w:val="001507CB"/>
    <w:rsid w:val="0015086E"/>
    <w:rsid w:val="00150AC9"/>
    <w:rsid w:val="001516B7"/>
    <w:rsid w:val="00151980"/>
    <w:rsid w:val="001519F4"/>
    <w:rsid w:val="00151A74"/>
    <w:rsid w:val="00151AF3"/>
    <w:rsid w:val="00151D8A"/>
    <w:rsid w:val="0015222D"/>
    <w:rsid w:val="001523A1"/>
    <w:rsid w:val="00152488"/>
    <w:rsid w:val="001525F0"/>
    <w:rsid w:val="0015297D"/>
    <w:rsid w:val="00152AB6"/>
    <w:rsid w:val="00152BF8"/>
    <w:rsid w:val="00152D98"/>
    <w:rsid w:val="00152DC4"/>
    <w:rsid w:val="00152F1B"/>
    <w:rsid w:val="0015339E"/>
    <w:rsid w:val="001533B2"/>
    <w:rsid w:val="00153B1E"/>
    <w:rsid w:val="00154095"/>
    <w:rsid w:val="001543E2"/>
    <w:rsid w:val="00154488"/>
    <w:rsid w:val="00154F38"/>
    <w:rsid w:val="00155280"/>
    <w:rsid w:val="001553AB"/>
    <w:rsid w:val="001557D1"/>
    <w:rsid w:val="001558A1"/>
    <w:rsid w:val="00155AE6"/>
    <w:rsid w:val="00155E69"/>
    <w:rsid w:val="001564B8"/>
    <w:rsid w:val="00156E8C"/>
    <w:rsid w:val="00156F9F"/>
    <w:rsid w:val="001571A5"/>
    <w:rsid w:val="00157213"/>
    <w:rsid w:val="00157D3A"/>
    <w:rsid w:val="00157F39"/>
    <w:rsid w:val="00160199"/>
    <w:rsid w:val="001602DD"/>
    <w:rsid w:val="001603A8"/>
    <w:rsid w:val="00160507"/>
    <w:rsid w:val="001606BC"/>
    <w:rsid w:val="001609A9"/>
    <w:rsid w:val="0016149A"/>
    <w:rsid w:val="0016165E"/>
    <w:rsid w:val="00161A8A"/>
    <w:rsid w:val="00161B34"/>
    <w:rsid w:val="00161DB6"/>
    <w:rsid w:val="00161FCD"/>
    <w:rsid w:val="001620CE"/>
    <w:rsid w:val="001621D7"/>
    <w:rsid w:val="00162725"/>
    <w:rsid w:val="0016286D"/>
    <w:rsid w:val="001628A5"/>
    <w:rsid w:val="001628F5"/>
    <w:rsid w:val="0016295A"/>
    <w:rsid w:val="00162A0A"/>
    <w:rsid w:val="00162A64"/>
    <w:rsid w:val="001633BE"/>
    <w:rsid w:val="001636C5"/>
    <w:rsid w:val="00163789"/>
    <w:rsid w:val="00163D06"/>
    <w:rsid w:val="00163DA0"/>
    <w:rsid w:val="00163E19"/>
    <w:rsid w:val="001640A2"/>
    <w:rsid w:val="0016420E"/>
    <w:rsid w:val="001649E7"/>
    <w:rsid w:val="00164DB6"/>
    <w:rsid w:val="00164F43"/>
    <w:rsid w:val="001650A1"/>
    <w:rsid w:val="00165487"/>
    <w:rsid w:val="00165A22"/>
    <w:rsid w:val="001662BE"/>
    <w:rsid w:val="001665F4"/>
    <w:rsid w:val="00166789"/>
    <w:rsid w:val="00166B9F"/>
    <w:rsid w:val="00166E69"/>
    <w:rsid w:val="0016771D"/>
    <w:rsid w:val="00167754"/>
    <w:rsid w:val="001677BD"/>
    <w:rsid w:val="001679CC"/>
    <w:rsid w:val="00167B26"/>
    <w:rsid w:val="00167D13"/>
    <w:rsid w:val="00167D42"/>
    <w:rsid w:val="00167F23"/>
    <w:rsid w:val="00170752"/>
    <w:rsid w:val="00170851"/>
    <w:rsid w:val="00170D75"/>
    <w:rsid w:val="00170F9E"/>
    <w:rsid w:val="001713C2"/>
    <w:rsid w:val="00171A21"/>
    <w:rsid w:val="00172151"/>
    <w:rsid w:val="00172411"/>
    <w:rsid w:val="001724D9"/>
    <w:rsid w:val="00173811"/>
    <w:rsid w:val="00173825"/>
    <w:rsid w:val="00173873"/>
    <w:rsid w:val="001739A5"/>
    <w:rsid w:val="00174D98"/>
    <w:rsid w:val="00174E70"/>
    <w:rsid w:val="00174F62"/>
    <w:rsid w:val="00175054"/>
    <w:rsid w:val="00175769"/>
    <w:rsid w:val="00176017"/>
    <w:rsid w:val="00176935"/>
    <w:rsid w:val="0017729A"/>
    <w:rsid w:val="0017735B"/>
    <w:rsid w:val="00177B6B"/>
    <w:rsid w:val="00177D67"/>
    <w:rsid w:val="001809B3"/>
    <w:rsid w:val="00180A03"/>
    <w:rsid w:val="00180AD7"/>
    <w:rsid w:val="00180B47"/>
    <w:rsid w:val="00180E7B"/>
    <w:rsid w:val="001815E9"/>
    <w:rsid w:val="00181B30"/>
    <w:rsid w:val="00181D3F"/>
    <w:rsid w:val="00181EA7"/>
    <w:rsid w:val="001820C4"/>
    <w:rsid w:val="00182551"/>
    <w:rsid w:val="00182858"/>
    <w:rsid w:val="00182A98"/>
    <w:rsid w:val="00182B07"/>
    <w:rsid w:val="00182CC2"/>
    <w:rsid w:val="00182FB8"/>
    <w:rsid w:val="00183585"/>
    <w:rsid w:val="001842D2"/>
    <w:rsid w:val="00185475"/>
    <w:rsid w:val="0018561B"/>
    <w:rsid w:val="00185650"/>
    <w:rsid w:val="0018573B"/>
    <w:rsid w:val="00185BE8"/>
    <w:rsid w:val="001864E5"/>
    <w:rsid w:val="001869CB"/>
    <w:rsid w:val="00186E9E"/>
    <w:rsid w:val="001871DA"/>
    <w:rsid w:val="00187639"/>
    <w:rsid w:val="0019011A"/>
    <w:rsid w:val="00190718"/>
    <w:rsid w:val="00190B06"/>
    <w:rsid w:val="00190F9A"/>
    <w:rsid w:val="001914DB"/>
    <w:rsid w:val="00191638"/>
    <w:rsid w:val="001923C4"/>
    <w:rsid w:val="001926DC"/>
    <w:rsid w:val="00192993"/>
    <w:rsid w:val="00192C66"/>
    <w:rsid w:val="00193059"/>
    <w:rsid w:val="0019327E"/>
    <w:rsid w:val="00193954"/>
    <w:rsid w:val="0019397D"/>
    <w:rsid w:val="00193DF0"/>
    <w:rsid w:val="00193E2A"/>
    <w:rsid w:val="00193EC9"/>
    <w:rsid w:val="00193F24"/>
    <w:rsid w:val="00193F45"/>
    <w:rsid w:val="00194D21"/>
    <w:rsid w:val="00194D96"/>
    <w:rsid w:val="0019526D"/>
    <w:rsid w:val="00195339"/>
    <w:rsid w:val="0019536A"/>
    <w:rsid w:val="0019593F"/>
    <w:rsid w:val="00195AB0"/>
    <w:rsid w:val="00195ADB"/>
    <w:rsid w:val="00195B0B"/>
    <w:rsid w:val="00195D67"/>
    <w:rsid w:val="00195E23"/>
    <w:rsid w:val="0019642F"/>
    <w:rsid w:val="00196569"/>
    <w:rsid w:val="00196BD1"/>
    <w:rsid w:val="0019721A"/>
    <w:rsid w:val="0019743F"/>
    <w:rsid w:val="001974A7"/>
    <w:rsid w:val="00197E29"/>
    <w:rsid w:val="001A029A"/>
    <w:rsid w:val="001A044A"/>
    <w:rsid w:val="001A047D"/>
    <w:rsid w:val="001A0E5B"/>
    <w:rsid w:val="001A1248"/>
    <w:rsid w:val="001A138C"/>
    <w:rsid w:val="001A23F9"/>
    <w:rsid w:val="001A285E"/>
    <w:rsid w:val="001A2A19"/>
    <w:rsid w:val="001A35A1"/>
    <w:rsid w:val="001A37EB"/>
    <w:rsid w:val="001A3A55"/>
    <w:rsid w:val="001A3B94"/>
    <w:rsid w:val="001A41CC"/>
    <w:rsid w:val="001A4628"/>
    <w:rsid w:val="001A4BBE"/>
    <w:rsid w:val="001A4C15"/>
    <w:rsid w:val="001A517E"/>
    <w:rsid w:val="001A53B1"/>
    <w:rsid w:val="001A5A42"/>
    <w:rsid w:val="001A6652"/>
    <w:rsid w:val="001A70DA"/>
    <w:rsid w:val="001A720C"/>
    <w:rsid w:val="001A73CE"/>
    <w:rsid w:val="001A73E4"/>
    <w:rsid w:val="001A790C"/>
    <w:rsid w:val="001B0ACC"/>
    <w:rsid w:val="001B0BEC"/>
    <w:rsid w:val="001B1B42"/>
    <w:rsid w:val="001B1FA1"/>
    <w:rsid w:val="001B2250"/>
    <w:rsid w:val="001B253A"/>
    <w:rsid w:val="001B2823"/>
    <w:rsid w:val="001B283F"/>
    <w:rsid w:val="001B2BB4"/>
    <w:rsid w:val="001B2C2D"/>
    <w:rsid w:val="001B2CFF"/>
    <w:rsid w:val="001B2D57"/>
    <w:rsid w:val="001B33B7"/>
    <w:rsid w:val="001B3546"/>
    <w:rsid w:val="001B379E"/>
    <w:rsid w:val="001B38E2"/>
    <w:rsid w:val="001B3DCB"/>
    <w:rsid w:val="001B4498"/>
    <w:rsid w:val="001B4561"/>
    <w:rsid w:val="001B49EA"/>
    <w:rsid w:val="001B4F33"/>
    <w:rsid w:val="001B517E"/>
    <w:rsid w:val="001B5E6A"/>
    <w:rsid w:val="001B5F79"/>
    <w:rsid w:val="001B61B1"/>
    <w:rsid w:val="001B61F6"/>
    <w:rsid w:val="001B691A"/>
    <w:rsid w:val="001B69B1"/>
    <w:rsid w:val="001B6E06"/>
    <w:rsid w:val="001B718F"/>
    <w:rsid w:val="001B71A0"/>
    <w:rsid w:val="001B7244"/>
    <w:rsid w:val="001B7286"/>
    <w:rsid w:val="001B755F"/>
    <w:rsid w:val="001B7920"/>
    <w:rsid w:val="001B7C76"/>
    <w:rsid w:val="001B7EBD"/>
    <w:rsid w:val="001C0069"/>
    <w:rsid w:val="001C0B63"/>
    <w:rsid w:val="001C0C06"/>
    <w:rsid w:val="001C120B"/>
    <w:rsid w:val="001C142E"/>
    <w:rsid w:val="001C1AB9"/>
    <w:rsid w:val="001C1B00"/>
    <w:rsid w:val="001C1E58"/>
    <w:rsid w:val="001C1ED0"/>
    <w:rsid w:val="001C2686"/>
    <w:rsid w:val="001C2A17"/>
    <w:rsid w:val="001C30C3"/>
    <w:rsid w:val="001C30DB"/>
    <w:rsid w:val="001C3679"/>
    <w:rsid w:val="001C399C"/>
    <w:rsid w:val="001C3D70"/>
    <w:rsid w:val="001C41D5"/>
    <w:rsid w:val="001C431A"/>
    <w:rsid w:val="001C4870"/>
    <w:rsid w:val="001C489B"/>
    <w:rsid w:val="001C48CD"/>
    <w:rsid w:val="001C4B71"/>
    <w:rsid w:val="001C4C52"/>
    <w:rsid w:val="001C4C57"/>
    <w:rsid w:val="001C59CF"/>
    <w:rsid w:val="001C608F"/>
    <w:rsid w:val="001C63EB"/>
    <w:rsid w:val="001C6BDA"/>
    <w:rsid w:val="001C6E00"/>
    <w:rsid w:val="001C6FD6"/>
    <w:rsid w:val="001C74B4"/>
    <w:rsid w:val="001C758F"/>
    <w:rsid w:val="001C75A0"/>
    <w:rsid w:val="001C7600"/>
    <w:rsid w:val="001C79CB"/>
    <w:rsid w:val="001C7F68"/>
    <w:rsid w:val="001D0447"/>
    <w:rsid w:val="001D1150"/>
    <w:rsid w:val="001D14B1"/>
    <w:rsid w:val="001D19BD"/>
    <w:rsid w:val="001D1B57"/>
    <w:rsid w:val="001D2522"/>
    <w:rsid w:val="001D25C6"/>
    <w:rsid w:val="001D3BBD"/>
    <w:rsid w:val="001D4814"/>
    <w:rsid w:val="001D49DA"/>
    <w:rsid w:val="001D4CB0"/>
    <w:rsid w:val="001D5411"/>
    <w:rsid w:val="001D5A36"/>
    <w:rsid w:val="001D5D59"/>
    <w:rsid w:val="001D5EE3"/>
    <w:rsid w:val="001D6177"/>
    <w:rsid w:val="001D61B6"/>
    <w:rsid w:val="001D6F70"/>
    <w:rsid w:val="001D7776"/>
    <w:rsid w:val="001D781C"/>
    <w:rsid w:val="001D7A31"/>
    <w:rsid w:val="001E034D"/>
    <w:rsid w:val="001E0871"/>
    <w:rsid w:val="001E0A25"/>
    <w:rsid w:val="001E0E35"/>
    <w:rsid w:val="001E1058"/>
    <w:rsid w:val="001E1678"/>
    <w:rsid w:val="001E1D66"/>
    <w:rsid w:val="001E2196"/>
    <w:rsid w:val="001E28D4"/>
    <w:rsid w:val="001E2AB5"/>
    <w:rsid w:val="001E2CA6"/>
    <w:rsid w:val="001E2F71"/>
    <w:rsid w:val="001E34ED"/>
    <w:rsid w:val="001E37A2"/>
    <w:rsid w:val="001E40D5"/>
    <w:rsid w:val="001E413F"/>
    <w:rsid w:val="001E45CA"/>
    <w:rsid w:val="001E4750"/>
    <w:rsid w:val="001E4960"/>
    <w:rsid w:val="001E49F0"/>
    <w:rsid w:val="001E4BDA"/>
    <w:rsid w:val="001E515F"/>
    <w:rsid w:val="001E5246"/>
    <w:rsid w:val="001E5314"/>
    <w:rsid w:val="001E53D4"/>
    <w:rsid w:val="001E5419"/>
    <w:rsid w:val="001E6451"/>
    <w:rsid w:val="001E683F"/>
    <w:rsid w:val="001E689F"/>
    <w:rsid w:val="001E6BC7"/>
    <w:rsid w:val="001E6EBA"/>
    <w:rsid w:val="001E6F39"/>
    <w:rsid w:val="001E7720"/>
    <w:rsid w:val="001F0A40"/>
    <w:rsid w:val="001F0B09"/>
    <w:rsid w:val="001F1023"/>
    <w:rsid w:val="001F1547"/>
    <w:rsid w:val="001F15B9"/>
    <w:rsid w:val="001F16BF"/>
    <w:rsid w:val="001F1C2A"/>
    <w:rsid w:val="001F236E"/>
    <w:rsid w:val="001F2488"/>
    <w:rsid w:val="001F2842"/>
    <w:rsid w:val="001F2912"/>
    <w:rsid w:val="001F2B54"/>
    <w:rsid w:val="001F2ED9"/>
    <w:rsid w:val="001F305C"/>
    <w:rsid w:val="001F30C9"/>
    <w:rsid w:val="001F345A"/>
    <w:rsid w:val="001F3869"/>
    <w:rsid w:val="001F3DBA"/>
    <w:rsid w:val="001F4ADC"/>
    <w:rsid w:val="001F4D1B"/>
    <w:rsid w:val="001F54B3"/>
    <w:rsid w:val="001F6500"/>
    <w:rsid w:val="001F6581"/>
    <w:rsid w:val="001F691C"/>
    <w:rsid w:val="001F6B10"/>
    <w:rsid w:val="001F6C82"/>
    <w:rsid w:val="001F70DF"/>
    <w:rsid w:val="001F71A7"/>
    <w:rsid w:val="001F71AB"/>
    <w:rsid w:val="001F77EF"/>
    <w:rsid w:val="00200AA2"/>
    <w:rsid w:val="00201366"/>
    <w:rsid w:val="002017B2"/>
    <w:rsid w:val="002024F2"/>
    <w:rsid w:val="002030D8"/>
    <w:rsid w:val="002032F0"/>
    <w:rsid w:val="002039C6"/>
    <w:rsid w:val="00203A00"/>
    <w:rsid w:val="00203B25"/>
    <w:rsid w:val="00203DAC"/>
    <w:rsid w:val="0020449A"/>
    <w:rsid w:val="002045DF"/>
    <w:rsid w:val="002046E4"/>
    <w:rsid w:val="00204903"/>
    <w:rsid w:val="00204B4C"/>
    <w:rsid w:val="00205C5C"/>
    <w:rsid w:val="00205F15"/>
    <w:rsid w:val="0020671F"/>
    <w:rsid w:val="00206A64"/>
    <w:rsid w:val="00206AEE"/>
    <w:rsid w:val="00206F2A"/>
    <w:rsid w:val="0020720D"/>
    <w:rsid w:val="0020756C"/>
    <w:rsid w:val="0020774E"/>
    <w:rsid w:val="00207F3D"/>
    <w:rsid w:val="002104FB"/>
    <w:rsid w:val="00210620"/>
    <w:rsid w:val="00211130"/>
    <w:rsid w:val="0021124F"/>
    <w:rsid w:val="00211326"/>
    <w:rsid w:val="0021167D"/>
    <w:rsid w:val="002121EA"/>
    <w:rsid w:val="00212363"/>
    <w:rsid w:val="00212391"/>
    <w:rsid w:val="00212AFE"/>
    <w:rsid w:val="00213382"/>
    <w:rsid w:val="00213493"/>
    <w:rsid w:val="002138CE"/>
    <w:rsid w:val="00213BA7"/>
    <w:rsid w:val="00213CCA"/>
    <w:rsid w:val="00214863"/>
    <w:rsid w:val="002148AD"/>
    <w:rsid w:val="00214936"/>
    <w:rsid w:val="00214ACF"/>
    <w:rsid w:val="00214BD6"/>
    <w:rsid w:val="00214C7C"/>
    <w:rsid w:val="0021544D"/>
    <w:rsid w:val="00215554"/>
    <w:rsid w:val="002157C1"/>
    <w:rsid w:val="00215CB4"/>
    <w:rsid w:val="00215E7C"/>
    <w:rsid w:val="00216101"/>
    <w:rsid w:val="00216318"/>
    <w:rsid w:val="0021645B"/>
    <w:rsid w:val="0021669D"/>
    <w:rsid w:val="002172CC"/>
    <w:rsid w:val="00217372"/>
    <w:rsid w:val="0021749B"/>
    <w:rsid w:val="0021755E"/>
    <w:rsid w:val="0021758C"/>
    <w:rsid w:val="0021781F"/>
    <w:rsid w:val="00217F81"/>
    <w:rsid w:val="00217FCA"/>
    <w:rsid w:val="002200B4"/>
    <w:rsid w:val="002202FF"/>
    <w:rsid w:val="0022093D"/>
    <w:rsid w:val="00221592"/>
    <w:rsid w:val="00221842"/>
    <w:rsid w:val="00221E2C"/>
    <w:rsid w:val="00222837"/>
    <w:rsid w:val="00222B55"/>
    <w:rsid w:val="00222CFF"/>
    <w:rsid w:val="00223111"/>
    <w:rsid w:val="00223287"/>
    <w:rsid w:val="0022340B"/>
    <w:rsid w:val="00223450"/>
    <w:rsid w:val="00223659"/>
    <w:rsid w:val="002236FF"/>
    <w:rsid w:val="0022390C"/>
    <w:rsid w:val="00223B2F"/>
    <w:rsid w:val="00223ED2"/>
    <w:rsid w:val="00224381"/>
    <w:rsid w:val="002245B8"/>
    <w:rsid w:val="00224633"/>
    <w:rsid w:val="00225340"/>
    <w:rsid w:val="002253DB"/>
    <w:rsid w:val="0022551A"/>
    <w:rsid w:val="00225CBD"/>
    <w:rsid w:val="00226702"/>
    <w:rsid w:val="0022689F"/>
    <w:rsid w:val="0022692A"/>
    <w:rsid w:val="00227BC9"/>
    <w:rsid w:val="0023006B"/>
    <w:rsid w:val="002300CB"/>
    <w:rsid w:val="00230650"/>
    <w:rsid w:val="0023072A"/>
    <w:rsid w:val="0023091C"/>
    <w:rsid w:val="00230E8C"/>
    <w:rsid w:val="00230FBC"/>
    <w:rsid w:val="002321FB"/>
    <w:rsid w:val="00232F2A"/>
    <w:rsid w:val="0023338D"/>
    <w:rsid w:val="0023339E"/>
    <w:rsid w:val="00233483"/>
    <w:rsid w:val="0023366F"/>
    <w:rsid w:val="00233A71"/>
    <w:rsid w:val="0023424C"/>
    <w:rsid w:val="00234709"/>
    <w:rsid w:val="002352E3"/>
    <w:rsid w:val="00235CB0"/>
    <w:rsid w:val="00235CC4"/>
    <w:rsid w:val="0023633C"/>
    <w:rsid w:val="00237002"/>
    <w:rsid w:val="002371B9"/>
    <w:rsid w:val="0024045A"/>
    <w:rsid w:val="00240B21"/>
    <w:rsid w:val="002410E9"/>
    <w:rsid w:val="00241317"/>
    <w:rsid w:val="0024146E"/>
    <w:rsid w:val="002416CF"/>
    <w:rsid w:val="00241876"/>
    <w:rsid w:val="00241B15"/>
    <w:rsid w:val="00241FD8"/>
    <w:rsid w:val="002428B4"/>
    <w:rsid w:val="00242D16"/>
    <w:rsid w:val="002437C1"/>
    <w:rsid w:val="00243A0A"/>
    <w:rsid w:val="002444DE"/>
    <w:rsid w:val="002447A6"/>
    <w:rsid w:val="00244FF3"/>
    <w:rsid w:val="0024569B"/>
    <w:rsid w:val="00246D1B"/>
    <w:rsid w:val="00246E37"/>
    <w:rsid w:val="00246F60"/>
    <w:rsid w:val="00246FDC"/>
    <w:rsid w:val="00247849"/>
    <w:rsid w:val="002502F0"/>
    <w:rsid w:val="00250661"/>
    <w:rsid w:val="00250BF6"/>
    <w:rsid w:val="00250E14"/>
    <w:rsid w:val="00250EDD"/>
    <w:rsid w:val="00251305"/>
    <w:rsid w:val="0025136C"/>
    <w:rsid w:val="0025146A"/>
    <w:rsid w:val="00251693"/>
    <w:rsid w:val="00252009"/>
    <w:rsid w:val="0025207F"/>
    <w:rsid w:val="00252408"/>
    <w:rsid w:val="002524B1"/>
    <w:rsid w:val="00252582"/>
    <w:rsid w:val="0025281F"/>
    <w:rsid w:val="00252F5A"/>
    <w:rsid w:val="002535F6"/>
    <w:rsid w:val="0025400C"/>
    <w:rsid w:val="002542D4"/>
    <w:rsid w:val="002542DA"/>
    <w:rsid w:val="002543B1"/>
    <w:rsid w:val="002544FE"/>
    <w:rsid w:val="0025466F"/>
    <w:rsid w:val="00254DC9"/>
    <w:rsid w:val="00254E12"/>
    <w:rsid w:val="0025588F"/>
    <w:rsid w:val="0025592B"/>
    <w:rsid w:val="00256013"/>
    <w:rsid w:val="002565CA"/>
    <w:rsid w:val="00256B4D"/>
    <w:rsid w:val="00256C89"/>
    <w:rsid w:val="00256E0F"/>
    <w:rsid w:val="00256F9C"/>
    <w:rsid w:val="00257108"/>
    <w:rsid w:val="002571E4"/>
    <w:rsid w:val="00257368"/>
    <w:rsid w:val="002577F9"/>
    <w:rsid w:val="00257A7E"/>
    <w:rsid w:val="002607FC"/>
    <w:rsid w:val="002613F9"/>
    <w:rsid w:val="00261923"/>
    <w:rsid w:val="00261DC5"/>
    <w:rsid w:val="00262774"/>
    <w:rsid w:val="002628D8"/>
    <w:rsid w:val="00262C15"/>
    <w:rsid w:val="00262F95"/>
    <w:rsid w:val="002630D9"/>
    <w:rsid w:val="002632A1"/>
    <w:rsid w:val="002636DC"/>
    <w:rsid w:val="0026379B"/>
    <w:rsid w:val="00263F04"/>
    <w:rsid w:val="002642F0"/>
    <w:rsid w:val="002643CF"/>
    <w:rsid w:val="00264500"/>
    <w:rsid w:val="0026458A"/>
    <w:rsid w:val="00264A97"/>
    <w:rsid w:val="00264E85"/>
    <w:rsid w:val="00265349"/>
    <w:rsid w:val="002656E1"/>
    <w:rsid w:val="0026584A"/>
    <w:rsid w:val="00265D21"/>
    <w:rsid w:val="002661B9"/>
    <w:rsid w:val="002662D6"/>
    <w:rsid w:val="00266376"/>
    <w:rsid w:val="00266396"/>
    <w:rsid w:val="00266852"/>
    <w:rsid w:val="00266975"/>
    <w:rsid w:val="002674D0"/>
    <w:rsid w:val="00267EAD"/>
    <w:rsid w:val="002703DC"/>
    <w:rsid w:val="0027058E"/>
    <w:rsid w:val="0027062C"/>
    <w:rsid w:val="0027064B"/>
    <w:rsid w:val="002706AF"/>
    <w:rsid w:val="00270809"/>
    <w:rsid w:val="00270982"/>
    <w:rsid w:val="00270B4B"/>
    <w:rsid w:val="002713F0"/>
    <w:rsid w:val="00271970"/>
    <w:rsid w:val="00271B29"/>
    <w:rsid w:val="00271F77"/>
    <w:rsid w:val="00272218"/>
    <w:rsid w:val="002725EF"/>
    <w:rsid w:val="002731CC"/>
    <w:rsid w:val="00273453"/>
    <w:rsid w:val="00273666"/>
    <w:rsid w:val="00273903"/>
    <w:rsid w:val="00273D75"/>
    <w:rsid w:val="00273F5E"/>
    <w:rsid w:val="00274081"/>
    <w:rsid w:val="00274261"/>
    <w:rsid w:val="002746C3"/>
    <w:rsid w:val="00274A36"/>
    <w:rsid w:val="00274B5E"/>
    <w:rsid w:val="00274FFA"/>
    <w:rsid w:val="002754EE"/>
    <w:rsid w:val="00275DC2"/>
    <w:rsid w:val="00277BB6"/>
    <w:rsid w:val="00277F10"/>
    <w:rsid w:val="0028024A"/>
    <w:rsid w:val="0028045E"/>
    <w:rsid w:val="002806B5"/>
    <w:rsid w:val="00280E6A"/>
    <w:rsid w:val="002810E3"/>
    <w:rsid w:val="002810F6"/>
    <w:rsid w:val="00281286"/>
    <w:rsid w:val="00281671"/>
    <w:rsid w:val="00282194"/>
    <w:rsid w:val="002823A5"/>
    <w:rsid w:val="0028274A"/>
    <w:rsid w:val="002831DF"/>
    <w:rsid w:val="002837FE"/>
    <w:rsid w:val="00283DBD"/>
    <w:rsid w:val="002842B4"/>
    <w:rsid w:val="00284AC8"/>
    <w:rsid w:val="00284BFF"/>
    <w:rsid w:val="0028514A"/>
    <w:rsid w:val="002854CB"/>
    <w:rsid w:val="00285799"/>
    <w:rsid w:val="002857DA"/>
    <w:rsid w:val="0028584F"/>
    <w:rsid w:val="0028595B"/>
    <w:rsid w:val="002859CA"/>
    <w:rsid w:val="002863A9"/>
    <w:rsid w:val="00286719"/>
    <w:rsid w:val="00286A16"/>
    <w:rsid w:val="00286CCC"/>
    <w:rsid w:val="00286E76"/>
    <w:rsid w:val="002873CA"/>
    <w:rsid w:val="002873E0"/>
    <w:rsid w:val="00287D58"/>
    <w:rsid w:val="00290087"/>
    <w:rsid w:val="002905D3"/>
    <w:rsid w:val="002905D6"/>
    <w:rsid w:val="00290B50"/>
    <w:rsid w:val="002910B4"/>
    <w:rsid w:val="00291461"/>
    <w:rsid w:val="002918EF"/>
    <w:rsid w:val="00291B9F"/>
    <w:rsid w:val="00291CFB"/>
    <w:rsid w:val="0029247C"/>
    <w:rsid w:val="0029287C"/>
    <w:rsid w:val="00292FED"/>
    <w:rsid w:val="00293921"/>
    <w:rsid w:val="00293D00"/>
    <w:rsid w:val="00294115"/>
    <w:rsid w:val="00294722"/>
    <w:rsid w:val="00294A9C"/>
    <w:rsid w:val="0029538B"/>
    <w:rsid w:val="0029575E"/>
    <w:rsid w:val="00295781"/>
    <w:rsid w:val="00295AF1"/>
    <w:rsid w:val="00295CF9"/>
    <w:rsid w:val="00295EA8"/>
    <w:rsid w:val="00296AB6"/>
    <w:rsid w:val="00296F1D"/>
    <w:rsid w:val="00297566"/>
    <w:rsid w:val="0029764E"/>
    <w:rsid w:val="00297ABB"/>
    <w:rsid w:val="00297E38"/>
    <w:rsid w:val="002A0D59"/>
    <w:rsid w:val="002A0DCF"/>
    <w:rsid w:val="002A1448"/>
    <w:rsid w:val="002A19F1"/>
    <w:rsid w:val="002A1BE1"/>
    <w:rsid w:val="002A1C77"/>
    <w:rsid w:val="002A207E"/>
    <w:rsid w:val="002A243F"/>
    <w:rsid w:val="002A255A"/>
    <w:rsid w:val="002A2F09"/>
    <w:rsid w:val="002A30D0"/>
    <w:rsid w:val="002A313B"/>
    <w:rsid w:val="002A41FE"/>
    <w:rsid w:val="002A427D"/>
    <w:rsid w:val="002A42EF"/>
    <w:rsid w:val="002A4A6F"/>
    <w:rsid w:val="002A4E4A"/>
    <w:rsid w:val="002A5167"/>
    <w:rsid w:val="002A58DA"/>
    <w:rsid w:val="002A5A24"/>
    <w:rsid w:val="002A68C9"/>
    <w:rsid w:val="002A69D5"/>
    <w:rsid w:val="002A6D25"/>
    <w:rsid w:val="002A774F"/>
    <w:rsid w:val="002A7BED"/>
    <w:rsid w:val="002A7CDC"/>
    <w:rsid w:val="002B0507"/>
    <w:rsid w:val="002B0515"/>
    <w:rsid w:val="002B0EC7"/>
    <w:rsid w:val="002B14CA"/>
    <w:rsid w:val="002B1647"/>
    <w:rsid w:val="002B179C"/>
    <w:rsid w:val="002B185C"/>
    <w:rsid w:val="002B194C"/>
    <w:rsid w:val="002B1C2C"/>
    <w:rsid w:val="002B1F25"/>
    <w:rsid w:val="002B22D5"/>
    <w:rsid w:val="002B2EB1"/>
    <w:rsid w:val="002B3B07"/>
    <w:rsid w:val="002B3B41"/>
    <w:rsid w:val="002B3D92"/>
    <w:rsid w:val="002B487D"/>
    <w:rsid w:val="002B4ECC"/>
    <w:rsid w:val="002B5925"/>
    <w:rsid w:val="002B5C68"/>
    <w:rsid w:val="002B5D6B"/>
    <w:rsid w:val="002B5DE4"/>
    <w:rsid w:val="002B5EBF"/>
    <w:rsid w:val="002B646D"/>
    <w:rsid w:val="002B6708"/>
    <w:rsid w:val="002B6930"/>
    <w:rsid w:val="002B706D"/>
    <w:rsid w:val="002B7384"/>
    <w:rsid w:val="002B79A1"/>
    <w:rsid w:val="002B7AF7"/>
    <w:rsid w:val="002B7CA8"/>
    <w:rsid w:val="002C031D"/>
    <w:rsid w:val="002C05A3"/>
    <w:rsid w:val="002C1555"/>
    <w:rsid w:val="002C1B15"/>
    <w:rsid w:val="002C1C66"/>
    <w:rsid w:val="002C1F08"/>
    <w:rsid w:val="002C279B"/>
    <w:rsid w:val="002C27A7"/>
    <w:rsid w:val="002C2B53"/>
    <w:rsid w:val="002C3785"/>
    <w:rsid w:val="002C3C5D"/>
    <w:rsid w:val="002C41D3"/>
    <w:rsid w:val="002C430E"/>
    <w:rsid w:val="002C4A04"/>
    <w:rsid w:val="002C4A09"/>
    <w:rsid w:val="002C5261"/>
    <w:rsid w:val="002C5BE0"/>
    <w:rsid w:val="002C5E0A"/>
    <w:rsid w:val="002C610A"/>
    <w:rsid w:val="002C6166"/>
    <w:rsid w:val="002C63F8"/>
    <w:rsid w:val="002C65F1"/>
    <w:rsid w:val="002C66D9"/>
    <w:rsid w:val="002C6BCD"/>
    <w:rsid w:val="002C7AF5"/>
    <w:rsid w:val="002C7DED"/>
    <w:rsid w:val="002C7FD1"/>
    <w:rsid w:val="002D070D"/>
    <w:rsid w:val="002D07E2"/>
    <w:rsid w:val="002D07FD"/>
    <w:rsid w:val="002D0DEC"/>
    <w:rsid w:val="002D0F1D"/>
    <w:rsid w:val="002D1554"/>
    <w:rsid w:val="002D1639"/>
    <w:rsid w:val="002D16C1"/>
    <w:rsid w:val="002D190C"/>
    <w:rsid w:val="002D1A12"/>
    <w:rsid w:val="002D1B2B"/>
    <w:rsid w:val="002D1C4D"/>
    <w:rsid w:val="002D27FC"/>
    <w:rsid w:val="002D2983"/>
    <w:rsid w:val="002D2DCE"/>
    <w:rsid w:val="002D322E"/>
    <w:rsid w:val="002D3800"/>
    <w:rsid w:val="002D39D2"/>
    <w:rsid w:val="002D3B3B"/>
    <w:rsid w:val="002D3B90"/>
    <w:rsid w:val="002D4163"/>
    <w:rsid w:val="002D49F6"/>
    <w:rsid w:val="002D4E12"/>
    <w:rsid w:val="002D5C17"/>
    <w:rsid w:val="002D600D"/>
    <w:rsid w:val="002D603F"/>
    <w:rsid w:val="002D660E"/>
    <w:rsid w:val="002D666A"/>
    <w:rsid w:val="002D66AB"/>
    <w:rsid w:val="002D67FD"/>
    <w:rsid w:val="002D69EC"/>
    <w:rsid w:val="002D6E30"/>
    <w:rsid w:val="002D7458"/>
    <w:rsid w:val="002D77B4"/>
    <w:rsid w:val="002E008B"/>
    <w:rsid w:val="002E0E69"/>
    <w:rsid w:val="002E135D"/>
    <w:rsid w:val="002E16C8"/>
    <w:rsid w:val="002E1772"/>
    <w:rsid w:val="002E1866"/>
    <w:rsid w:val="002E2816"/>
    <w:rsid w:val="002E28C3"/>
    <w:rsid w:val="002E3094"/>
    <w:rsid w:val="002E31D5"/>
    <w:rsid w:val="002E323D"/>
    <w:rsid w:val="002E376E"/>
    <w:rsid w:val="002E39FC"/>
    <w:rsid w:val="002E3C1F"/>
    <w:rsid w:val="002E3C30"/>
    <w:rsid w:val="002E42F2"/>
    <w:rsid w:val="002E441F"/>
    <w:rsid w:val="002E4441"/>
    <w:rsid w:val="002E4502"/>
    <w:rsid w:val="002E459C"/>
    <w:rsid w:val="002E46B4"/>
    <w:rsid w:val="002E4972"/>
    <w:rsid w:val="002E4FFB"/>
    <w:rsid w:val="002E5209"/>
    <w:rsid w:val="002E527B"/>
    <w:rsid w:val="002E5605"/>
    <w:rsid w:val="002E5896"/>
    <w:rsid w:val="002E60F9"/>
    <w:rsid w:val="002E6707"/>
    <w:rsid w:val="002E6804"/>
    <w:rsid w:val="002E7517"/>
    <w:rsid w:val="002E76C9"/>
    <w:rsid w:val="002E7CFB"/>
    <w:rsid w:val="002F07E2"/>
    <w:rsid w:val="002F0B5F"/>
    <w:rsid w:val="002F0FE3"/>
    <w:rsid w:val="002F1437"/>
    <w:rsid w:val="002F15EB"/>
    <w:rsid w:val="002F1F47"/>
    <w:rsid w:val="002F29F0"/>
    <w:rsid w:val="002F2CC1"/>
    <w:rsid w:val="002F3069"/>
    <w:rsid w:val="002F38EB"/>
    <w:rsid w:val="002F477E"/>
    <w:rsid w:val="002F4C09"/>
    <w:rsid w:val="002F4E09"/>
    <w:rsid w:val="002F5036"/>
    <w:rsid w:val="002F5084"/>
    <w:rsid w:val="002F5168"/>
    <w:rsid w:val="002F52C5"/>
    <w:rsid w:val="002F55DA"/>
    <w:rsid w:val="002F5929"/>
    <w:rsid w:val="002F5CE3"/>
    <w:rsid w:val="002F5F3C"/>
    <w:rsid w:val="002F60AD"/>
    <w:rsid w:val="002F75A0"/>
    <w:rsid w:val="002F7826"/>
    <w:rsid w:val="002F7B31"/>
    <w:rsid w:val="002F7D93"/>
    <w:rsid w:val="00300013"/>
    <w:rsid w:val="00300174"/>
    <w:rsid w:val="00300187"/>
    <w:rsid w:val="0030026B"/>
    <w:rsid w:val="003006CE"/>
    <w:rsid w:val="00300858"/>
    <w:rsid w:val="00300A63"/>
    <w:rsid w:val="00300DA2"/>
    <w:rsid w:val="0030106C"/>
    <w:rsid w:val="0030143C"/>
    <w:rsid w:val="00301459"/>
    <w:rsid w:val="003022EC"/>
    <w:rsid w:val="003028B9"/>
    <w:rsid w:val="00302C62"/>
    <w:rsid w:val="003036E1"/>
    <w:rsid w:val="003041EA"/>
    <w:rsid w:val="003042EE"/>
    <w:rsid w:val="003044A7"/>
    <w:rsid w:val="00304AD0"/>
    <w:rsid w:val="003050D9"/>
    <w:rsid w:val="003051A1"/>
    <w:rsid w:val="00305679"/>
    <w:rsid w:val="00305BDA"/>
    <w:rsid w:val="003069CB"/>
    <w:rsid w:val="00306B50"/>
    <w:rsid w:val="0030728D"/>
    <w:rsid w:val="003073AD"/>
    <w:rsid w:val="00307712"/>
    <w:rsid w:val="00307B7F"/>
    <w:rsid w:val="00307BE0"/>
    <w:rsid w:val="00310706"/>
    <w:rsid w:val="00311644"/>
    <w:rsid w:val="00311831"/>
    <w:rsid w:val="00311B14"/>
    <w:rsid w:val="00311C61"/>
    <w:rsid w:val="00311EF7"/>
    <w:rsid w:val="00311F4B"/>
    <w:rsid w:val="003128E1"/>
    <w:rsid w:val="00312AAF"/>
    <w:rsid w:val="00312F28"/>
    <w:rsid w:val="00313936"/>
    <w:rsid w:val="00314F57"/>
    <w:rsid w:val="00315859"/>
    <w:rsid w:val="00315AEF"/>
    <w:rsid w:val="00315F21"/>
    <w:rsid w:val="0031716C"/>
    <w:rsid w:val="0031721B"/>
    <w:rsid w:val="0031740D"/>
    <w:rsid w:val="00317441"/>
    <w:rsid w:val="00317F11"/>
    <w:rsid w:val="0032032F"/>
    <w:rsid w:val="00320B2C"/>
    <w:rsid w:val="0032112E"/>
    <w:rsid w:val="00322803"/>
    <w:rsid w:val="0032282C"/>
    <w:rsid w:val="00322AB1"/>
    <w:rsid w:val="003232F6"/>
    <w:rsid w:val="003234E5"/>
    <w:rsid w:val="00324485"/>
    <w:rsid w:val="00325099"/>
    <w:rsid w:val="0032515E"/>
    <w:rsid w:val="003253C3"/>
    <w:rsid w:val="003255C1"/>
    <w:rsid w:val="00325771"/>
    <w:rsid w:val="00325EE9"/>
    <w:rsid w:val="00326958"/>
    <w:rsid w:val="00327241"/>
    <w:rsid w:val="003279D5"/>
    <w:rsid w:val="00327CF2"/>
    <w:rsid w:val="003302CD"/>
    <w:rsid w:val="00330327"/>
    <w:rsid w:val="00330917"/>
    <w:rsid w:val="003309C5"/>
    <w:rsid w:val="00330DB7"/>
    <w:rsid w:val="00330F23"/>
    <w:rsid w:val="00331226"/>
    <w:rsid w:val="003314CE"/>
    <w:rsid w:val="003319FA"/>
    <w:rsid w:val="00331BBF"/>
    <w:rsid w:val="00331F6A"/>
    <w:rsid w:val="00331FD0"/>
    <w:rsid w:val="0033216C"/>
    <w:rsid w:val="00332249"/>
    <w:rsid w:val="003325D8"/>
    <w:rsid w:val="00332616"/>
    <w:rsid w:val="00332668"/>
    <w:rsid w:val="003328C2"/>
    <w:rsid w:val="003328CD"/>
    <w:rsid w:val="00332B1A"/>
    <w:rsid w:val="00332EA2"/>
    <w:rsid w:val="003330AF"/>
    <w:rsid w:val="00333245"/>
    <w:rsid w:val="00333346"/>
    <w:rsid w:val="003337EE"/>
    <w:rsid w:val="003339C4"/>
    <w:rsid w:val="003339E7"/>
    <w:rsid w:val="00333A62"/>
    <w:rsid w:val="00333DA1"/>
    <w:rsid w:val="00334424"/>
    <w:rsid w:val="00334684"/>
    <w:rsid w:val="00335748"/>
    <w:rsid w:val="00335B35"/>
    <w:rsid w:val="00335B36"/>
    <w:rsid w:val="003360D6"/>
    <w:rsid w:val="003362BC"/>
    <w:rsid w:val="0033666D"/>
    <w:rsid w:val="00336904"/>
    <w:rsid w:val="00336A40"/>
    <w:rsid w:val="0033747E"/>
    <w:rsid w:val="00337560"/>
    <w:rsid w:val="00337562"/>
    <w:rsid w:val="00337913"/>
    <w:rsid w:val="003401F0"/>
    <w:rsid w:val="00340590"/>
    <w:rsid w:val="003412F0"/>
    <w:rsid w:val="0034133E"/>
    <w:rsid w:val="00341402"/>
    <w:rsid w:val="00341D65"/>
    <w:rsid w:val="00342216"/>
    <w:rsid w:val="0034231B"/>
    <w:rsid w:val="00342330"/>
    <w:rsid w:val="00342526"/>
    <w:rsid w:val="003430FD"/>
    <w:rsid w:val="00343108"/>
    <w:rsid w:val="003431AB"/>
    <w:rsid w:val="00343365"/>
    <w:rsid w:val="00344557"/>
    <w:rsid w:val="0034471A"/>
    <w:rsid w:val="00344802"/>
    <w:rsid w:val="003448A3"/>
    <w:rsid w:val="00344AFF"/>
    <w:rsid w:val="00344B87"/>
    <w:rsid w:val="00344C29"/>
    <w:rsid w:val="00345060"/>
    <w:rsid w:val="00345067"/>
    <w:rsid w:val="0034509F"/>
    <w:rsid w:val="00345822"/>
    <w:rsid w:val="0034587D"/>
    <w:rsid w:val="003460EE"/>
    <w:rsid w:val="003460F2"/>
    <w:rsid w:val="00346291"/>
    <w:rsid w:val="00346464"/>
    <w:rsid w:val="003464EA"/>
    <w:rsid w:val="003469E1"/>
    <w:rsid w:val="00346B5C"/>
    <w:rsid w:val="00346D0A"/>
    <w:rsid w:val="00346E1D"/>
    <w:rsid w:val="0034716E"/>
    <w:rsid w:val="0034725D"/>
    <w:rsid w:val="00347449"/>
    <w:rsid w:val="003474AC"/>
    <w:rsid w:val="00347FD2"/>
    <w:rsid w:val="00350052"/>
    <w:rsid w:val="00350CB9"/>
    <w:rsid w:val="00350DA7"/>
    <w:rsid w:val="00352624"/>
    <w:rsid w:val="0035267C"/>
    <w:rsid w:val="00352AD0"/>
    <w:rsid w:val="00352D8A"/>
    <w:rsid w:val="00352F4D"/>
    <w:rsid w:val="003531CE"/>
    <w:rsid w:val="00353658"/>
    <w:rsid w:val="0035372C"/>
    <w:rsid w:val="003539D8"/>
    <w:rsid w:val="00353DDA"/>
    <w:rsid w:val="00353F10"/>
    <w:rsid w:val="00353F44"/>
    <w:rsid w:val="0035424D"/>
    <w:rsid w:val="003544A8"/>
    <w:rsid w:val="00354D34"/>
    <w:rsid w:val="0035510E"/>
    <w:rsid w:val="003555F1"/>
    <w:rsid w:val="00355D88"/>
    <w:rsid w:val="00355E92"/>
    <w:rsid w:val="00355F4C"/>
    <w:rsid w:val="00357091"/>
    <w:rsid w:val="00357943"/>
    <w:rsid w:val="00357BFA"/>
    <w:rsid w:val="003600B0"/>
    <w:rsid w:val="00360373"/>
    <w:rsid w:val="003606B5"/>
    <w:rsid w:val="003606D7"/>
    <w:rsid w:val="00360791"/>
    <w:rsid w:val="00360D22"/>
    <w:rsid w:val="00360FE5"/>
    <w:rsid w:val="003619BD"/>
    <w:rsid w:val="00361F64"/>
    <w:rsid w:val="00362199"/>
    <w:rsid w:val="003625B7"/>
    <w:rsid w:val="003627D6"/>
    <w:rsid w:val="00362855"/>
    <w:rsid w:val="00362A54"/>
    <w:rsid w:val="00362EC9"/>
    <w:rsid w:val="0036340E"/>
    <w:rsid w:val="00363440"/>
    <w:rsid w:val="00364712"/>
    <w:rsid w:val="00365182"/>
    <w:rsid w:val="00365271"/>
    <w:rsid w:val="0036541C"/>
    <w:rsid w:val="0036620B"/>
    <w:rsid w:val="003667B5"/>
    <w:rsid w:val="00367175"/>
    <w:rsid w:val="003677D5"/>
    <w:rsid w:val="003678A3"/>
    <w:rsid w:val="00371109"/>
    <w:rsid w:val="00371186"/>
    <w:rsid w:val="00371398"/>
    <w:rsid w:val="00372631"/>
    <w:rsid w:val="00372A37"/>
    <w:rsid w:val="00372BA7"/>
    <w:rsid w:val="00372D8E"/>
    <w:rsid w:val="00372F2F"/>
    <w:rsid w:val="00372FB1"/>
    <w:rsid w:val="00373002"/>
    <w:rsid w:val="00373B1B"/>
    <w:rsid w:val="00373E24"/>
    <w:rsid w:val="00373F1F"/>
    <w:rsid w:val="003741B7"/>
    <w:rsid w:val="00374556"/>
    <w:rsid w:val="00374942"/>
    <w:rsid w:val="00375698"/>
    <w:rsid w:val="00375AC4"/>
    <w:rsid w:val="00375FB0"/>
    <w:rsid w:val="0037647C"/>
    <w:rsid w:val="0037680E"/>
    <w:rsid w:val="003769A5"/>
    <w:rsid w:val="00376C38"/>
    <w:rsid w:val="00376ED9"/>
    <w:rsid w:val="00376F96"/>
    <w:rsid w:val="00377021"/>
    <w:rsid w:val="003774D8"/>
    <w:rsid w:val="003777D2"/>
    <w:rsid w:val="00377EE6"/>
    <w:rsid w:val="003800AB"/>
    <w:rsid w:val="003801C9"/>
    <w:rsid w:val="00380604"/>
    <w:rsid w:val="00380931"/>
    <w:rsid w:val="00380C3B"/>
    <w:rsid w:val="00381B6F"/>
    <w:rsid w:val="00381E51"/>
    <w:rsid w:val="00382198"/>
    <w:rsid w:val="00382634"/>
    <w:rsid w:val="00382AB8"/>
    <w:rsid w:val="00383149"/>
    <w:rsid w:val="003839D6"/>
    <w:rsid w:val="00383C47"/>
    <w:rsid w:val="00383FFE"/>
    <w:rsid w:val="0038404C"/>
    <w:rsid w:val="003847C4"/>
    <w:rsid w:val="00384AA3"/>
    <w:rsid w:val="00384FFC"/>
    <w:rsid w:val="00385923"/>
    <w:rsid w:val="00386645"/>
    <w:rsid w:val="00386928"/>
    <w:rsid w:val="00386E52"/>
    <w:rsid w:val="003874D5"/>
    <w:rsid w:val="003876FD"/>
    <w:rsid w:val="0039051C"/>
    <w:rsid w:val="00390816"/>
    <w:rsid w:val="00391CB6"/>
    <w:rsid w:val="00391E7C"/>
    <w:rsid w:val="003926F0"/>
    <w:rsid w:val="00392768"/>
    <w:rsid w:val="00392891"/>
    <w:rsid w:val="00392D37"/>
    <w:rsid w:val="00392EF5"/>
    <w:rsid w:val="00393164"/>
    <w:rsid w:val="00393219"/>
    <w:rsid w:val="00393227"/>
    <w:rsid w:val="00393230"/>
    <w:rsid w:val="00394336"/>
    <w:rsid w:val="003944C3"/>
    <w:rsid w:val="003955F8"/>
    <w:rsid w:val="0039592C"/>
    <w:rsid w:val="003961AA"/>
    <w:rsid w:val="003962CD"/>
    <w:rsid w:val="00396369"/>
    <w:rsid w:val="0039674E"/>
    <w:rsid w:val="003969CA"/>
    <w:rsid w:val="00396C92"/>
    <w:rsid w:val="00396CF9"/>
    <w:rsid w:val="00397587"/>
    <w:rsid w:val="00397D1F"/>
    <w:rsid w:val="003A039B"/>
    <w:rsid w:val="003A0729"/>
    <w:rsid w:val="003A089F"/>
    <w:rsid w:val="003A0F1C"/>
    <w:rsid w:val="003A101E"/>
    <w:rsid w:val="003A13F1"/>
    <w:rsid w:val="003A1B9D"/>
    <w:rsid w:val="003A2128"/>
    <w:rsid w:val="003A2192"/>
    <w:rsid w:val="003A2263"/>
    <w:rsid w:val="003A24AE"/>
    <w:rsid w:val="003A27AA"/>
    <w:rsid w:val="003A2D66"/>
    <w:rsid w:val="003A2FD9"/>
    <w:rsid w:val="003A31F3"/>
    <w:rsid w:val="003A3347"/>
    <w:rsid w:val="003A339C"/>
    <w:rsid w:val="003A37CA"/>
    <w:rsid w:val="003A44C4"/>
    <w:rsid w:val="003A45C0"/>
    <w:rsid w:val="003A4C04"/>
    <w:rsid w:val="003A58BC"/>
    <w:rsid w:val="003A5A2A"/>
    <w:rsid w:val="003A66AC"/>
    <w:rsid w:val="003A723C"/>
    <w:rsid w:val="003A7DD0"/>
    <w:rsid w:val="003A7E4A"/>
    <w:rsid w:val="003B00C1"/>
    <w:rsid w:val="003B065C"/>
    <w:rsid w:val="003B0671"/>
    <w:rsid w:val="003B06EC"/>
    <w:rsid w:val="003B0B33"/>
    <w:rsid w:val="003B0B9B"/>
    <w:rsid w:val="003B0DDB"/>
    <w:rsid w:val="003B16D4"/>
    <w:rsid w:val="003B289A"/>
    <w:rsid w:val="003B2C95"/>
    <w:rsid w:val="003B2EBD"/>
    <w:rsid w:val="003B30BC"/>
    <w:rsid w:val="003B31D8"/>
    <w:rsid w:val="003B4A5D"/>
    <w:rsid w:val="003B5174"/>
    <w:rsid w:val="003B51C7"/>
    <w:rsid w:val="003B5446"/>
    <w:rsid w:val="003B5F8F"/>
    <w:rsid w:val="003B6556"/>
    <w:rsid w:val="003B65C0"/>
    <w:rsid w:val="003B65D8"/>
    <w:rsid w:val="003B667C"/>
    <w:rsid w:val="003B6A26"/>
    <w:rsid w:val="003B73A0"/>
    <w:rsid w:val="003B751E"/>
    <w:rsid w:val="003B77C0"/>
    <w:rsid w:val="003B788C"/>
    <w:rsid w:val="003B78D7"/>
    <w:rsid w:val="003B7F57"/>
    <w:rsid w:val="003C0116"/>
    <w:rsid w:val="003C1160"/>
    <w:rsid w:val="003C12B7"/>
    <w:rsid w:val="003C162C"/>
    <w:rsid w:val="003C1B1E"/>
    <w:rsid w:val="003C1E73"/>
    <w:rsid w:val="003C21AA"/>
    <w:rsid w:val="003C243C"/>
    <w:rsid w:val="003C2487"/>
    <w:rsid w:val="003C2665"/>
    <w:rsid w:val="003C27C5"/>
    <w:rsid w:val="003C37FD"/>
    <w:rsid w:val="003C3901"/>
    <w:rsid w:val="003C3DA0"/>
    <w:rsid w:val="003C403B"/>
    <w:rsid w:val="003C48FD"/>
    <w:rsid w:val="003C545F"/>
    <w:rsid w:val="003C551D"/>
    <w:rsid w:val="003C5A53"/>
    <w:rsid w:val="003C5D57"/>
    <w:rsid w:val="003C5DB0"/>
    <w:rsid w:val="003C5ECD"/>
    <w:rsid w:val="003C5FCB"/>
    <w:rsid w:val="003C61C5"/>
    <w:rsid w:val="003C628A"/>
    <w:rsid w:val="003C63C7"/>
    <w:rsid w:val="003C66FA"/>
    <w:rsid w:val="003C7640"/>
    <w:rsid w:val="003C77AA"/>
    <w:rsid w:val="003C77C4"/>
    <w:rsid w:val="003C78CD"/>
    <w:rsid w:val="003C7EFE"/>
    <w:rsid w:val="003D002D"/>
    <w:rsid w:val="003D06CA"/>
    <w:rsid w:val="003D089D"/>
    <w:rsid w:val="003D0A31"/>
    <w:rsid w:val="003D10D1"/>
    <w:rsid w:val="003D1108"/>
    <w:rsid w:val="003D141B"/>
    <w:rsid w:val="003D146C"/>
    <w:rsid w:val="003D189E"/>
    <w:rsid w:val="003D1CE8"/>
    <w:rsid w:val="003D1DB5"/>
    <w:rsid w:val="003D1ED5"/>
    <w:rsid w:val="003D2361"/>
    <w:rsid w:val="003D2535"/>
    <w:rsid w:val="003D2CE7"/>
    <w:rsid w:val="003D2D63"/>
    <w:rsid w:val="003D354E"/>
    <w:rsid w:val="003D37E9"/>
    <w:rsid w:val="003D3DAA"/>
    <w:rsid w:val="003D3F73"/>
    <w:rsid w:val="003D4063"/>
    <w:rsid w:val="003D4315"/>
    <w:rsid w:val="003D4568"/>
    <w:rsid w:val="003D4D4C"/>
    <w:rsid w:val="003D545B"/>
    <w:rsid w:val="003D599B"/>
    <w:rsid w:val="003D5EAF"/>
    <w:rsid w:val="003D60B6"/>
    <w:rsid w:val="003D6160"/>
    <w:rsid w:val="003D65CB"/>
    <w:rsid w:val="003D68F3"/>
    <w:rsid w:val="003D6CD6"/>
    <w:rsid w:val="003D7778"/>
    <w:rsid w:val="003D7847"/>
    <w:rsid w:val="003D7FE3"/>
    <w:rsid w:val="003E012C"/>
    <w:rsid w:val="003E05F0"/>
    <w:rsid w:val="003E09C1"/>
    <w:rsid w:val="003E0C0F"/>
    <w:rsid w:val="003E0E81"/>
    <w:rsid w:val="003E109F"/>
    <w:rsid w:val="003E14EC"/>
    <w:rsid w:val="003E1B4E"/>
    <w:rsid w:val="003E254C"/>
    <w:rsid w:val="003E2818"/>
    <w:rsid w:val="003E2D90"/>
    <w:rsid w:val="003E2FDB"/>
    <w:rsid w:val="003E335C"/>
    <w:rsid w:val="003E3558"/>
    <w:rsid w:val="003E35A7"/>
    <w:rsid w:val="003E408C"/>
    <w:rsid w:val="003E444A"/>
    <w:rsid w:val="003E45C4"/>
    <w:rsid w:val="003E47B6"/>
    <w:rsid w:val="003E590B"/>
    <w:rsid w:val="003E5B99"/>
    <w:rsid w:val="003E6482"/>
    <w:rsid w:val="003E6868"/>
    <w:rsid w:val="003E6B70"/>
    <w:rsid w:val="003E6C62"/>
    <w:rsid w:val="003E7112"/>
    <w:rsid w:val="003E7297"/>
    <w:rsid w:val="003E7552"/>
    <w:rsid w:val="003E7E1D"/>
    <w:rsid w:val="003F07A3"/>
    <w:rsid w:val="003F131E"/>
    <w:rsid w:val="003F1603"/>
    <w:rsid w:val="003F161F"/>
    <w:rsid w:val="003F1747"/>
    <w:rsid w:val="003F1764"/>
    <w:rsid w:val="003F1A60"/>
    <w:rsid w:val="003F1E17"/>
    <w:rsid w:val="003F2741"/>
    <w:rsid w:val="003F2778"/>
    <w:rsid w:val="003F3BC1"/>
    <w:rsid w:val="003F3DC7"/>
    <w:rsid w:val="003F3E60"/>
    <w:rsid w:val="003F43E0"/>
    <w:rsid w:val="003F4790"/>
    <w:rsid w:val="003F4D10"/>
    <w:rsid w:val="003F5111"/>
    <w:rsid w:val="003F5EB2"/>
    <w:rsid w:val="003F6275"/>
    <w:rsid w:val="003F63B0"/>
    <w:rsid w:val="003F6797"/>
    <w:rsid w:val="003F774E"/>
    <w:rsid w:val="003F7B7A"/>
    <w:rsid w:val="00400357"/>
    <w:rsid w:val="004004A8"/>
    <w:rsid w:val="004008FB"/>
    <w:rsid w:val="00400933"/>
    <w:rsid w:val="00400936"/>
    <w:rsid w:val="00400FEF"/>
    <w:rsid w:val="00401430"/>
    <w:rsid w:val="004014EA"/>
    <w:rsid w:val="004017AA"/>
    <w:rsid w:val="00401BA4"/>
    <w:rsid w:val="00401E9E"/>
    <w:rsid w:val="00401F5A"/>
    <w:rsid w:val="00402160"/>
    <w:rsid w:val="00402D95"/>
    <w:rsid w:val="00403005"/>
    <w:rsid w:val="0040386E"/>
    <w:rsid w:val="00403CA5"/>
    <w:rsid w:val="004040A8"/>
    <w:rsid w:val="0040419F"/>
    <w:rsid w:val="004041A6"/>
    <w:rsid w:val="004043ED"/>
    <w:rsid w:val="0040468B"/>
    <w:rsid w:val="00405847"/>
    <w:rsid w:val="004058AC"/>
    <w:rsid w:val="00405FE8"/>
    <w:rsid w:val="0040680A"/>
    <w:rsid w:val="00406BD1"/>
    <w:rsid w:val="00406DC8"/>
    <w:rsid w:val="00407A4A"/>
    <w:rsid w:val="0041006E"/>
    <w:rsid w:val="00410824"/>
    <w:rsid w:val="00410912"/>
    <w:rsid w:val="00410999"/>
    <w:rsid w:val="00410C1D"/>
    <w:rsid w:val="00410C9D"/>
    <w:rsid w:val="00410CF0"/>
    <w:rsid w:val="00410D55"/>
    <w:rsid w:val="00411142"/>
    <w:rsid w:val="00411209"/>
    <w:rsid w:val="004113D2"/>
    <w:rsid w:val="00411506"/>
    <w:rsid w:val="004118EB"/>
    <w:rsid w:val="00411C6B"/>
    <w:rsid w:val="00411F99"/>
    <w:rsid w:val="00411F9E"/>
    <w:rsid w:val="00411FF1"/>
    <w:rsid w:val="00412116"/>
    <w:rsid w:val="00412395"/>
    <w:rsid w:val="0041255B"/>
    <w:rsid w:val="00412683"/>
    <w:rsid w:val="004126BC"/>
    <w:rsid w:val="00412B74"/>
    <w:rsid w:val="00412CBE"/>
    <w:rsid w:val="00413392"/>
    <w:rsid w:val="00413690"/>
    <w:rsid w:val="00413A14"/>
    <w:rsid w:val="00414095"/>
    <w:rsid w:val="004142B7"/>
    <w:rsid w:val="004145F1"/>
    <w:rsid w:val="00414F7A"/>
    <w:rsid w:val="0041518E"/>
    <w:rsid w:val="0041607F"/>
    <w:rsid w:val="004167EA"/>
    <w:rsid w:val="00416B43"/>
    <w:rsid w:val="00416B52"/>
    <w:rsid w:val="00416DCC"/>
    <w:rsid w:val="0041700F"/>
    <w:rsid w:val="004170CE"/>
    <w:rsid w:val="004176E5"/>
    <w:rsid w:val="00417856"/>
    <w:rsid w:val="00417865"/>
    <w:rsid w:val="00417886"/>
    <w:rsid w:val="00417AF2"/>
    <w:rsid w:val="00417DC8"/>
    <w:rsid w:val="004200EF"/>
    <w:rsid w:val="004204BB"/>
    <w:rsid w:val="004205F9"/>
    <w:rsid w:val="00420858"/>
    <w:rsid w:val="00420922"/>
    <w:rsid w:val="00420B48"/>
    <w:rsid w:val="00420EF5"/>
    <w:rsid w:val="004213F4"/>
    <w:rsid w:val="004214DE"/>
    <w:rsid w:val="00421CC6"/>
    <w:rsid w:val="004220E4"/>
    <w:rsid w:val="0042298D"/>
    <w:rsid w:val="00422B16"/>
    <w:rsid w:val="00422C3E"/>
    <w:rsid w:val="00422E23"/>
    <w:rsid w:val="0042313A"/>
    <w:rsid w:val="0042323B"/>
    <w:rsid w:val="004233E2"/>
    <w:rsid w:val="00423782"/>
    <w:rsid w:val="00423957"/>
    <w:rsid w:val="00423C74"/>
    <w:rsid w:val="004244D0"/>
    <w:rsid w:val="0042466A"/>
    <w:rsid w:val="004246F1"/>
    <w:rsid w:val="00424E11"/>
    <w:rsid w:val="00424F42"/>
    <w:rsid w:val="0042541C"/>
    <w:rsid w:val="004255DF"/>
    <w:rsid w:val="0042581A"/>
    <w:rsid w:val="00425920"/>
    <w:rsid w:val="00425D82"/>
    <w:rsid w:val="0042615E"/>
    <w:rsid w:val="00426C83"/>
    <w:rsid w:val="00426D32"/>
    <w:rsid w:val="00426E04"/>
    <w:rsid w:val="00427168"/>
    <w:rsid w:val="00427AFF"/>
    <w:rsid w:val="00430561"/>
    <w:rsid w:val="00430ADB"/>
    <w:rsid w:val="00430C04"/>
    <w:rsid w:val="0043152B"/>
    <w:rsid w:val="0043186D"/>
    <w:rsid w:val="00431E02"/>
    <w:rsid w:val="00432345"/>
    <w:rsid w:val="00432730"/>
    <w:rsid w:val="004329B2"/>
    <w:rsid w:val="00432A70"/>
    <w:rsid w:val="00432C13"/>
    <w:rsid w:val="00432EC9"/>
    <w:rsid w:val="00433495"/>
    <w:rsid w:val="004338DB"/>
    <w:rsid w:val="00433DBA"/>
    <w:rsid w:val="0043405F"/>
    <w:rsid w:val="00434825"/>
    <w:rsid w:val="004352C5"/>
    <w:rsid w:val="004355B4"/>
    <w:rsid w:val="00436052"/>
    <w:rsid w:val="00436292"/>
    <w:rsid w:val="004362B5"/>
    <w:rsid w:val="00436B2B"/>
    <w:rsid w:val="00436B7F"/>
    <w:rsid w:val="004373E6"/>
    <w:rsid w:val="004375A5"/>
    <w:rsid w:val="004375E0"/>
    <w:rsid w:val="00437673"/>
    <w:rsid w:val="00437771"/>
    <w:rsid w:val="00437D73"/>
    <w:rsid w:val="004402EA"/>
    <w:rsid w:val="0044044C"/>
    <w:rsid w:val="00440A39"/>
    <w:rsid w:val="00442E39"/>
    <w:rsid w:val="00442FEB"/>
    <w:rsid w:val="0044306E"/>
    <w:rsid w:val="00443CCD"/>
    <w:rsid w:val="0044414B"/>
    <w:rsid w:val="004447B0"/>
    <w:rsid w:val="00445A92"/>
    <w:rsid w:val="0044634A"/>
    <w:rsid w:val="00446841"/>
    <w:rsid w:val="0044710C"/>
    <w:rsid w:val="004475C1"/>
    <w:rsid w:val="0045009B"/>
    <w:rsid w:val="00451104"/>
    <w:rsid w:val="00451C06"/>
    <w:rsid w:val="00452398"/>
    <w:rsid w:val="004523C4"/>
    <w:rsid w:val="004526C9"/>
    <w:rsid w:val="004529EC"/>
    <w:rsid w:val="00452EB9"/>
    <w:rsid w:val="00452EF3"/>
    <w:rsid w:val="00453545"/>
    <w:rsid w:val="004535C2"/>
    <w:rsid w:val="00453793"/>
    <w:rsid w:val="00453B39"/>
    <w:rsid w:val="004546AC"/>
    <w:rsid w:val="004553BC"/>
    <w:rsid w:val="00455D0F"/>
    <w:rsid w:val="00455DE2"/>
    <w:rsid w:val="00456560"/>
    <w:rsid w:val="004565DB"/>
    <w:rsid w:val="00456D6A"/>
    <w:rsid w:val="00456E4C"/>
    <w:rsid w:val="00456FE2"/>
    <w:rsid w:val="004573A2"/>
    <w:rsid w:val="004575CE"/>
    <w:rsid w:val="004577C0"/>
    <w:rsid w:val="004579BA"/>
    <w:rsid w:val="00457B96"/>
    <w:rsid w:val="00460470"/>
    <w:rsid w:val="004607E2"/>
    <w:rsid w:val="004609F9"/>
    <w:rsid w:val="00460A12"/>
    <w:rsid w:val="00460B4D"/>
    <w:rsid w:val="0046144C"/>
    <w:rsid w:val="004619B7"/>
    <w:rsid w:val="00461A38"/>
    <w:rsid w:val="0046254E"/>
    <w:rsid w:val="0046270B"/>
    <w:rsid w:val="004628CA"/>
    <w:rsid w:val="004628D2"/>
    <w:rsid w:val="00462D28"/>
    <w:rsid w:val="0046300C"/>
    <w:rsid w:val="004630F0"/>
    <w:rsid w:val="0046353F"/>
    <w:rsid w:val="00463540"/>
    <w:rsid w:val="00463887"/>
    <w:rsid w:val="00463A3E"/>
    <w:rsid w:val="00463F76"/>
    <w:rsid w:val="00464663"/>
    <w:rsid w:val="00464B5C"/>
    <w:rsid w:val="00465BCD"/>
    <w:rsid w:val="00465E57"/>
    <w:rsid w:val="00465FA3"/>
    <w:rsid w:val="00466094"/>
    <w:rsid w:val="00466692"/>
    <w:rsid w:val="0046671B"/>
    <w:rsid w:val="00466AD1"/>
    <w:rsid w:val="00467252"/>
    <w:rsid w:val="00467307"/>
    <w:rsid w:val="00467A2F"/>
    <w:rsid w:val="00467EA6"/>
    <w:rsid w:val="00467EB5"/>
    <w:rsid w:val="00467F77"/>
    <w:rsid w:val="00470081"/>
    <w:rsid w:val="004703B0"/>
    <w:rsid w:val="00470786"/>
    <w:rsid w:val="004708F9"/>
    <w:rsid w:val="00470CCF"/>
    <w:rsid w:val="004715BF"/>
    <w:rsid w:val="00471A5B"/>
    <w:rsid w:val="00471D05"/>
    <w:rsid w:val="00472BB0"/>
    <w:rsid w:val="0047397D"/>
    <w:rsid w:val="00473CBE"/>
    <w:rsid w:val="00473D71"/>
    <w:rsid w:val="00474126"/>
    <w:rsid w:val="00474646"/>
    <w:rsid w:val="004748DB"/>
    <w:rsid w:val="004749C5"/>
    <w:rsid w:val="004749DE"/>
    <w:rsid w:val="00474B3A"/>
    <w:rsid w:val="00474C88"/>
    <w:rsid w:val="00474D2B"/>
    <w:rsid w:val="00474DE5"/>
    <w:rsid w:val="00474E81"/>
    <w:rsid w:val="00475080"/>
    <w:rsid w:val="00475839"/>
    <w:rsid w:val="00475A64"/>
    <w:rsid w:val="00475DA8"/>
    <w:rsid w:val="0047646F"/>
    <w:rsid w:val="004766A3"/>
    <w:rsid w:val="00476767"/>
    <w:rsid w:val="00476A4E"/>
    <w:rsid w:val="00476B49"/>
    <w:rsid w:val="00476B60"/>
    <w:rsid w:val="004775AE"/>
    <w:rsid w:val="00477788"/>
    <w:rsid w:val="00477D83"/>
    <w:rsid w:val="00480062"/>
    <w:rsid w:val="00480394"/>
    <w:rsid w:val="00480B7D"/>
    <w:rsid w:val="00480BFC"/>
    <w:rsid w:val="004810CC"/>
    <w:rsid w:val="00481109"/>
    <w:rsid w:val="0048166A"/>
    <w:rsid w:val="004824BF"/>
    <w:rsid w:val="00482866"/>
    <w:rsid w:val="004836E8"/>
    <w:rsid w:val="004839B7"/>
    <w:rsid w:val="00483EE0"/>
    <w:rsid w:val="00483F7F"/>
    <w:rsid w:val="004840E2"/>
    <w:rsid w:val="00484339"/>
    <w:rsid w:val="00484A55"/>
    <w:rsid w:val="0048505A"/>
    <w:rsid w:val="00485C6D"/>
    <w:rsid w:val="004867D1"/>
    <w:rsid w:val="00487159"/>
    <w:rsid w:val="004871B1"/>
    <w:rsid w:val="00487C31"/>
    <w:rsid w:val="00491020"/>
    <w:rsid w:val="0049126B"/>
    <w:rsid w:val="00491452"/>
    <w:rsid w:val="00491916"/>
    <w:rsid w:val="00491BB9"/>
    <w:rsid w:val="00491E1A"/>
    <w:rsid w:val="00492B5A"/>
    <w:rsid w:val="00492CA3"/>
    <w:rsid w:val="00492D1F"/>
    <w:rsid w:val="00492E1C"/>
    <w:rsid w:val="0049411E"/>
    <w:rsid w:val="004942DB"/>
    <w:rsid w:val="00495644"/>
    <w:rsid w:val="0049591A"/>
    <w:rsid w:val="00495C95"/>
    <w:rsid w:val="00495F66"/>
    <w:rsid w:val="0049615A"/>
    <w:rsid w:val="0049665F"/>
    <w:rsid w:val="00496B5A"/>
    <w:rsid w:val="00497176"/>
    <w:rsid w:val="00497C7C"/>
    <w:rsid w:val="00497E2F"/>
    <w:rsid w:val="004A03C2"/>
    <w:rsid w:val="004A0BA1"/>
    <w:rsid w:val="004A0CD4"/>
    <w:rsid w:val="004A0F0C"/>
    <w:rsid w:val="004A0F3A"/>
    <w:rsid w:val="004A0FA9"/>
    <w:rsid w:val="004A0FD7"/>
    <w:rsid w:val="004A13A1"/>
    <w:rsid w:val="004A1CDB"/>
    <w:rsid w:val="004A1E35"/>
    <w:rsid w:val="004A1FF8"/>
    <w:rsid w:val="004A2303"/>
    <w:rsid w:val="004A2D8C"/>
    <w:rsid w:val="004A2DAB"/>
    <w:rsid w:val="004A3597"/>
    <w:rsid w:val="004A3F4E"/>
    <w:rsid w:val="004A3F8B"/>
    <w:rsid w:val="004A4695"/>
    <w:rsid w:val="004A4969"/>
    <w:rsid w:val="004A51E5"/>
    <w:rsid w:val="004A54B3"/>
    <w:rsid w:val="004A5E69"/>
    <w:rsid w:val="004A6D75"/>
    <w:rsid w:val="004A6DD5"/>
    <w:rsid w:val="004A70AB"/>
    <w:rsid w:val="004A7418"/>
    <w:rsid w:val="004A79C5"/>
    <w:rsid w:val="004B0028"/>
    <w:rsid w:val="004B097B"/>
    <w:rsid w:val="004B0ACB"/>
    <w:rsid w:val="004B134A"/>
    <w:rsid w:val="004B19BA"/>
    <w:rsid w:val="004B1A1E"/>
    <w:rsid w:val="004B1B43"/>
    <w:rsid w:val="004B1B69"/>
    <w:rsid w:val="004B2325"/>
    <w:rsid w:val="004B24E1"/>
    <w:rsid w:val="004B2F5C"/>
    <w:rsid w:val="004B3075"/>
    <w:rsid w:val="004B32F4"/>
    <w:rsid w:val="004B3FE6"/>
    <w:rsid w:val="004B59B1"/>
    <w:rsid w:val="004B5E46"/>
    <w:rsid w:val="004B603A"/>
    <w:rsid w:val="004B6402"/>
    <w:rsid w:val="004B659A"/>
    <w:rsid w:val="004B67C3"/>
    <w:rsid w:val="004B6974"/>
    <w:rsid w:val="004B6A13"/>
    <w:rsid w:val="004B6D78"/>
    <w:rsid w:val="004B751C"/>
    <w:rsid w:val="004C03C1"/>
    <w:rsid w:val="004C0626"/>
    <w:rsid w:val="004C06E2"/>
    <w:rsid w:val="004C082D"/>
    <w:rsid w:val="004C13C0"/>
    <w:rsid w:val="004C1431"/>
    <w:rsid w:val="004C16AB"/>
    <w:rsid w:val="004C1C4B"/>
    <w:rsid w:val="004C21E5"/>
    <w:rsid w:val="004C21E9"/>
    <w:rsid w:val="004C2AC3"/>
    <w:rsid w:val="004C2F92"/>
    <w:rsid w:val="004C3EA0"/>
    <w:rsid w:val="004C4574"/>
    <w:rsid w:val="004C470C"/>
    <w:rsid w:val="004C4934"/>
    <w:rsid w:val="004C4C9D"/>
    <w:rsid w:val="004C4D53"/>
    <w:rsid w:val="004C52CA"/>
    <w:rsid w:val="004C5E4F"/>
    <w:rsid w:val="004C5F1B"/>
    <w:rsid w:val="004C62E4"/>
    <w:rsid w:val="004C64BB"/>
    <w:rsid w:val="004C6C38"/>
    <w:rsid w:val="004C735A"/>
    <w:rsid w:val="004D0012"/>
    <w:rsid w:val="004D06D4"/>
    <w:rsid w:val="004D1B59"/>
    <w:rsid w:val="004D1F61"/>
    <w:rsid w:val="004D223F"/>
    <w:rsid w:val="004D225D"/>
    <w:rsid w:val="004D26C3"/>
    <w:rsid w:val="004D2E6E"/>
    <w:rsid w:val="004D33D2"/>
    <w:rsid w:val="004D3460"/>
    <w:rsid w:val="004D35B0"/>
    <w:rsid w:val="004D3FBF"/>
    <w:rsid w:val="004D4BA6"/>
    <w:rsid w:val="004D4EE3"/>
    <w:rsid w:val="004D51E8"/>
    <w:rsid w:val="004D53DB"/>
    <w:rsid w:val="004D55FC"/>
    <w:rsid w:val="004D5677"/>
    <w:rsid w:val="004D60B0"/>
    <w:rsid w:val="004D6167"/>
    <w:rsid w:val="004D6188"/>
    <w:rsid w:val="004D6440"/>
    <w:rsid w:val="004D685D"/>
    <w:rsid w:val="004D6C52"/>
    <w:rsid w:val="004D6CBE"/>
    <w:rsid w:val="004D6D46"/>
    <w:rsid w:val="004D7160"/>
    <w:rsid w:val="004D73FF"/>
    <w:rsid w:val="004D775E"/>
    <w:rsid w:val="004D78C6"/>
    <w:rsid w:val="004E09B6"/>
    <w:rsid w:val="004E0AE2"/>
    <w:rsid w:val="004E0C7F"/>
    <w:rsid w:val="004E0D81"/>
    <w:rsid w:val="004E131C"/>
    <w:rsid w:val="004E1331"/>
    <w:rsid w:val="004E13D0"/>
    <w:rsid w:val="004E1BDA"/>
    <w:rsid w:val="004E228E"/>
    <w:rsid w:val="004E291D"/>
    <w:rsid w:val="004E2D30"/>
    <w:rsid w:val="004E2F29"/>
    <w:rsid w:val="004E3099"/>
    <w:rsid w:val="004E3129"/>
    <w:rsid w:val="004E3731"/>
    <w:rsid w:val="004E39DB"/>
    <w:rsid w:val="004E3D51"/>
    <w:rsid w:val="004E4492"/>
    <w:rsid w:val="004E45F4"/>
    <w:rsid w:val="004E47DC"/>
    <w:rsid w:val="004E4914"/>
    <w:rsid w:val="004E49C6"/>
    <w:rsid w:val="004E4A96"/>
    <w:rsid w:val="004E5250"/>
    <w:rsid w:val="004E5B64"/>
    <w:rsid w:val="004E63E6"/>
    <w:rsid w:val="004E675F"/>
    <w:rsid w:val="004E7384"/>
    <w:rsid w:val="004E746E"/>
    <w:rsid w:val="004E7766"/>
    <w:rsid w:val="004E78BB"/>
    <w:rsid w:val="004E7B07"/>
    <w:rsid w:val="004F0B41"/>
    <w:rsid w:val="004F0D1D"/>
    <w:rsid w:val="004F15CF"/>
    <w:rsid w:val="004F1CBB"/>
    <w:rsid w:val="004F1CC0"/>
    <w:rsid w:val="004F1D30"/>
    <w:rsid w:val="004F1D3F"/>
    <w:rsid w:val="004F1EC0"/>
    <w:rsid w:val="004F208C"/>
    <w:rsid w:val="004F217E"/>
    <w:rsid w:val="004F2385"/>
    <w:rsid w:val="004F3629"/>
    <w:rsid w:val="004F37DB"/>
    <w:rsid w:val="004F39B2"/>
    <w:rsid w:val="004F3B3D"/>
    <w:rsid w:val="004F461A"/>
    <w:rsid w:val="004F4B82"/>
    <w:rsid w:val="004F4CE7"/>
    <w:rsid w:val="004F4D76"/>
    <w:rsid w:val="004F4F89"/>
    <w:rsid w:val="004F547D"/>
    <w:rsid w:val="004F5590"/>
    <w:rsid w:val="004F64B2"/>
    <w:rsid w:val="004F6BB5"/>
    <w:rsid w:val="004F6DF4"/>
    <w:rsid w:val="004F6F7F"/>
    <w:rsid w:val="004F7153"/>
    <w:rsid w:val="004F73F1"/>
    <w:rsid w:val="004F74E1"/>
    <w:rsid w:val="004F772F"/>
    <w:rsid w:val="004F7B96"/>
    <w:rsid w:val="0050046F"/>
    <w:rsid w:val="00500C5B"/>
    <w:rsid w:val="0050197F"/>
    <w:rsid w:val="005021C4"/>
    <w:rsid w:val="005021E4"/>
    <w:rsid w:val="005022D1"/>
    <w:rsid w:val="00502C46"/>
    <w:rsid w:val="00502CF7"/>
    <w:rsid w:val="00502EE7"/>
    <w:rsid w:val="0050320D"/>
    <w:rsid w:val="005035DC"/>
    <w:rsid w:val="005037B8"/>
    <w:rsid w:val="00503C87"/>
    <w:rsid w:val="00504214"/>
    <w:rsid w:val="00504597"/>
    <w:rsid w:val="005047FA"/>
    <w:rsid w:val="00505266"/>
    <w:rsid w:val="005055DA"/>
    <w:rsid w:val="00505B47"/>
    <w:rsid w:val="00505BD5"/>
    <w:rsid w:val="0050670C"/>
    <w:rsid w:val="00506AA8"/>
    <w:rsid w:val="00507E3B"/>
    <w:rsid w:val="00510054"/>
    <w:rsid w:val="00510837"/>
    <w:rsid w:val="00510AAA"/>
    <w:rsid w:val="00510E3C"/>
    <w:rsid w:val="00511176"/>
    <w:rsid w:val="005111D0"/>
    <w:rsid w:val="0051137A"/>
    <w:rsid w:val="00511491"/>
    <w:rsid w:val="005114C6"/>
    <w:rsid w:val="00511551"/>
    <w:rsid w:val="00511691"/>
    <w:rsid w:val="0051184E"/>
    <w:rsid w:val="00511AD5"/>
    <w:rsid w:val="00511D69"/>
    <w:rsid w:val="005120B7"/>
    <w:rsid w:val="0051220B"/>
    <w:rsid w:val="00512823"/>
    <w:rsid w:val="00512A69"/>
    <w:rsid w:val="00512BE0"/>
    <w:rsid w:val="00512C5B"/>
    <w:rsid w:val="005133BB"/>
    <w:rsid w:val="005134D8"/>
    <w:rsid w:val="0051369C"/>
    <w:rsid w:val="005137A8"/>
    <w:rsid w:val="0051422D"/>
    <w:rsid w:val="00514261"/>
    <w:rsid w:val="005143E2"/>
    <w:rsid w:val="00515239"/>
    <w:rsid w:val="005153D6"/>
    <w:rsid w:val="0051540A"/>
    <w:rsid w:val="00515899"/>
    <w:rsid w:val="00515A21"/>
    <w:rsid w:val="00515F9E"/>
    <w:rsid w:val="00516218"/>
    <w:rsid w:val="00516753"/>
    <w:rsid w:val="00516885"/>
    <w:rsid w:val="00516AD0"/>
    <w:rsid w:val="005171BC"/>
    <w:rsid w:val="005171E9"/>
    <w:rsid w:val="00517638"/>
    <w:rsid w:val="0051791C"/>
    <w:rsid w:val="00520573"/>
    <w:rsid w:val="005211EB"/>
    <w:rsid w:val="005212AB"/>
    <w:rsid w:val="005215B8"/>
    <w:rsid w:val="0052183F"/>
    <w:rsid w:val="00521903"/>
    <w:rsid w:val="0052225A"/>
    <w:rsid w:val="00522533"/>
    <w:rsid w:val="005230CB"/>
    <w:rsid w:val="00523215"/>
    <w:rsid w:val="0052363F"/>
    <w:rsid w:val="005237F4"/>
    <w:rsid w:val="0052407B"/>
    <w:rsid w:val="00524164"/>
    <w:rsid w:val="0052427A"/>
    <w:rsid w:val="0052480B"/>
    <w:rsid w:val="00524A9C"/>
    <w:rsid w:val="00524B59"/>
    <w:rsid w:val="00524D43"/>
    <w:rsid w:val="0052506B"/>
    <w:rsid w:val="0052517F"/>
    <w:rsid w:val="00525D2B"/>
    <w:rsid w:val="00525EA9"/>
    <w:rsid w:val="005260B4"/>
    <w:rsid w:val="00526531"/>
    <w:rsid w:val="0052687C"/>
    <w:rsid w:val="00526FBF"/>
    <w:rsid w:val="00527684"/>
    <w:rsid w:val="005300C1"/>
    <w:rsid w:val="005301D4"/>
    <w:rsid w:val="005304CF"/>
    <w:rsid w:val="00530582"/>
    <w:rsid w:val="005307DD"/>
    <w:rsid w:val="00530A52"/>
    <w:rsid w:val="00530CE8"/>
    <w:rsid w:val="00530D83"/>
    <w:rsid w:val="00530E35"/>
    <w:rsid w:val="00531C05"/>
    <w:rsid w:val="00531F2C"/>
    <w:rsid w:val="005324B1"/>
    <w:rsid w:val="005326FF"/>
    <w:rsid w:val="00532ADF"/>
    <w:rsid w:val="00532D79"/>
    <w:rsid w:val="00533438"/>
    <w:rsid w:val="00533830"/>
    <w:rsid w:val="00533C9B"/>
    <w:rsid w:val="00533E2E"/>
    <w:rsid w:val="00533F7B"/>
    <w:rsid w:val="00534250"/>
    <w:rsid w:val="005342C1"/>
    <w:rsid w:val="005343BD"/>
    <w:rsid w:val="0053475C"/>
    <w:rsid w:val="00534A81"/>
    <w:rsid w:val="00534B7E"/>
    <w:rsid w:val="00535747"/>
    <w:rsid w:val="00535C29"/>
    <w:rsid w:val="00535F84"/>
    <w:rsid w:val="0053608C"/>
    <w:rsid w:val="005362D6"/>
    <w:rsid w:val="00536E3B"/>
    <w:rsid w:val="005373BA"/>
    <w:rsid w:val="005379A9"/>
    <w:rsid w:val="005401EF"/>
    <w:rsid w:val="005402C3"/>
    <w:rsid w:val="00540726"/>
    <w:rsid w:val="005409EB"/>
    <w:rsid w:val="00541137"/>
    <w:rsid w:val="00541507"/>
    <w:rsid w:val="00541DE8"/>
    <w:rsid w:val="00541DF0"/>
    <w:rsid w:val="0054304C"/>
    <w:rsid w:val="00543514"/>
    <w:rsid w:val="00543935"/>
    <w:rsid w:val="00543B0C"/>
    <w:rsid w:val="005441EC"/>
    <w:rsid w:val="005442DE"/>
    <w:rsid w:val="00544C9D"/>
    <w:rsid w:val="00544D01"/>
    <w:rsid w:val="00545B4B"/>
    <w:rsid w:val="00545B96"/>
    <w:rsid w:val="00545D4D"/>
    <w:rsid w:val="0054602B"/>
    <w:rsid w:val="00546108"/>
    <w:rsid w:val="0054632A"/>
    <w:rsid w:val="005471D9"/>
    <w:rsid w:val="005477C6"/>
    <w:rsid w:val="0054781E"/>
    <w:rsid w:val="00547998"/>
    <w:rsid w:val="005501BB"/>
    <w:rsid w:val="005501F4"/>
    <w:rsid w:val="00550DD1"/>
    <w:rsid w:val="00550F0B"/>
    <w:rsid w:val="005512BB"/>
    <w:rsid w:val="0055142B"/>
    <w:rsid w:val="00551463"/>
    <w:rsid w:val="00551A6F"/>
    <w:rsid w:val="00551F77"/>
    <w:rsid w:val="00551FCC"/>
    <w:rsid w:val="00551FDB"/>
    <w:rsid w:val="00552672"/>
    <w:rsid w:val="005526DF"/>
    <w:rsid w:val="00552CA7"/>
    <w:rsid w:val="00552ECC"/>
    <w:rsid w:val="00552EE1"/>
    <w:rsid w:val="00552F54"/>
    <w:rsid w:val="00552F78"/>
    <w:rsid w:val="00553CA4"/>
    <w:rsid w:val="00553FDC"/>
    <w:rsid w:val="00554343"/>
    <w:rsid w:val="00554657"/>
    <w:rsid w:val="00554766"/>
    <w:rsid w:val="00554F0E"/>
    <w:rsid w:val="005554B3"/>
    <w:rsid w:val="00555500"/>
    <w:rsid w:val="005558EE"/>
    <w:rsid w:val="00555A0A"/>
    <w:rsid w:val="00555A5C"/>
    <w:rsid w:val="00555D38"/>
    <w:rsid w:val="00556AD3"/>
    <w:rsid w:val="00556EEE"/>
    <w:rsid w:val="00556FE2"/>
    <w:rsid w:val="0055700F"/>
    <w:rsid w:val="00557084"/>
    <w:rsid w:val="005600B6"/>
    <w:rsid w:val="005602FB"/>
    <w:rsid w:val="005605C4"/>
    <w:rsid w:val="00560DB2"/>
    <w:rsid w:val="005611AC"/>
    <w:rsid w:val="005613F0"/>
    <w:rsid w:val="00561524"/>
    <w:rsid w:val="00561A7C"/>
    <w:rsid w:val="00561C4F"/>
    <w:rsid w:val="00561CFC"/>
    <w:rsid w:val="005621BE"/>
    <w:rsid w:val="005623FA"/>
    <w:rsid w:val="0056296F"/>
    <w:rsid w:val="00562ACF"/>
    <w:rsid w:val="005631C2"/>
    <w:rsid w:val="0056323A"/>
    <w:rsid w:val="005633CB"/>
    <w:rsid w:val="005635C5"/>
    <w:rsid w:val="00563703"/>
    <w:rsid w:val="0056429B"/>
    <w:rsid w:val="005642CF"/>
    <w:rsid w:val="00564E8F"/>
    <w:rsid w:val="005650A7"/>
    <w:rsid w:val="00565163"/>
    <w:rsid w:val="00565239"/>
    <w:rsid w:val="005659E1"/>
    <w:rsid w:val="00565C4C"/>
    <w:rsid w:val="0056681E"/>
    <w:rsid w:val="00566A51"/>
    <w:rsid w:val="00566C1C"/>
    <w:rsid w:val="005673FF"/>
    <w:rsid w:val="00567A15"/>
    <w:rsid w:val="00567E1B"/>
    <w:rsid w:val="005703EF"/>
    <w:rsid w:val="00570457"/>
    <w:rsid w:val="00570738"/>
    <w:rsid w:val="005707E9"/>
    <w:rsid w:val="00570B18"/>
    <w:rsid w:val="00570CE2"/>
    <w:rsid w:val="00570FED"/>
    <w:rsid w:val="00571225"/>
    <w:rsid w:val="00571597"/>
    <w:rsid w:val="0057182B"/>
    <w:rsid w:val="00571DC5"/>
    <w:rsid w:val="00571EA4"/>
    <w:rsid w:val="00571F37"/>
    <w:rsid w:val="00572478"/>
    <w:rsid w:val="0057263E"/>
    <w:rsid w:val="005727D7"/>
    <w:rsid w:val="005727E1"/>
    <w:rsid w:val="00572900"/>
    <w:rsid w:val="00572B11"/>
    <w:rsid w:val="00572F1A"/>
    <w:rsid w:val="005730B1"/>
    <w:rsid w:val="005732DF"/>
    <w:rsid w:val="005734DF"/>
    <w:rsid w:val="00573794"/>
    <w:rsid w:val="00573862"/>
    <w:rsid w:val="00573A18"/>
    <w:rsid w:val="00573CF8"/>
    <w:rsid w:val="0057450D"/>
    <w:rsid w:val="005748B2"/>
    <w:rsid w:val="00574FFB"/>
    <w:rsid w:val="00575275"/>
    <w:rsid w:val="00575306"/>
    <w:rsid w:val="0057553E"/>
    <w:rsid w:val="00575E5C"/>
    <w:rsid w:val="00576150"/>
    <w:rsid w:val="0057644B"/>
    <w:rsid w:val="005765E4"/>
    <w:rsid w:val="00576726"/>
    <w:rsid w:val="005767EF"/>
    <w:rsid w:val="005768B1"/>
    <w:rsid w:val="0057694D"/>
    <w:rsid w:val="00576CD6"/>
    <w:rsid w:val="00576D0B"/>
    <w:rsid w:val="00576E4C"/>
    <w:rsid w:val="00577663"/>
    <w:rsid w:val="00577B9F"/>
    <w:rsid w:val="00577F6F"/>
    <w:rsid w:val="00580182"/>
    <w:rsid w:val="005808A0"/>
    <w:rsid w:val="00580BA8"/>
    <w:rsid w:val="00580CDE"/>
    <w:rsid w:val="00580E07"/>
    <w:rsid w:val="00581549"/>
    <w:rsid w:val="00581E62"/>
    <w:rsid w:val="00582C05"/>
    <w:rsid w:val="00582C22"/>
    <w:rsid w:val="0058339F"/>
    <w:rsid w:val="0058347D"/>
    <w:rsid w:val="005834E4"/>
    <w:rsid w:val="00583644"/>
    <w:rsid w:val="00583A67"/>
    <w:rsid w:val="00584002"/>
    <w:rsid w:val="00584126"/>
    <w:rsid w:val="00584512"/>
    <w:rsid w:val="0058456F"/>
    <w:rsid w:val="00584773"/>
    <w:rsid w:val="00584D94"/>
    <w:rsid w:val="00584DC1"/>
    <w:rsid w:val="00584E70"/>
    <w:rsid w:val="00584FBE"/>
    <w:rsid w:val="00585429"/>
    <w:rsid w:val="005854CD"/>
    <w:rsid w:val="00585879"/>
    <w:rsid w:val="005858AC"/>
    <w:rsid w:val="00585A2B"/>
    <w:rsid w:val="00585C71"/>
    <w:rsid w:val="00585C72"/>
    <w:rsid w:val="005860ED"/>
    <w:rsid w:val="00586593"/>
    <w:rsid w:val="00586916"/>
    <w:rsid w:val="00586F4B"/>
    <w:rsid w:val="00587504"/>
    <w:rsid w:val="00587534"/>
    <w:rsid w:val="0058755D"/>
    <w:rsid w:val="005876B0"/>
    <w:rsid w:val="00587A07"/>
    <w:rsid w:val="00587E0C"/>
    <w:rsid w:val="00590463"/>
    <w:rsid w:val="00590976"/>
    <w:rsid w:val="0059099A"/>
    <w:rsid w:val="0059275C"/>
    <w:rsid w:val="00593BC4"/>
    <w:rsid w:val="00593ECB"/>
    <w:rsid w:val="00594198"/>
    <w:rsid w:val="005942A8"/>
    <w:rsid w:val="00594550"/>
    <w:rsid w:val="00594A9D"/>
    <w:rsid w:val="00595477"/>
    <w:rsid w:val="0059581C"/>
    <w:rsid w:val="005960B5"/>
    <w:rsid w:val="0059638D"/>
    <w:rsid w:val="00596511"/>
    <w:rsid w:val="00596792"/>
    <w:rsid w:val="00596B11"/>
    <w:rsid w:val="00596F72"/>
    <w:rsid w:val="00596F9D"/>
    <w:rsid w:val="0059732E"/>
    <w:rsid w:val="005977FA"/>
    <w:rsid w:val="00597D9D"/>
    <w:rsid w:val="00597FA7"/>
    <w:rsid w:val="005A00ED"/>
    <w:rsid w:val="005A028D"/>
    <w:rsid w:val="005A051B"/>
    <w:rsid w:val="005A0DA4"/>
    <w:rsid w:val="005A1360"/>
    <w:rsid w:val="005A21F6"/>
    <w:rsid w:val="005A2274"/>
    <w:rsid w:val="005A22AF"/>
    <w:rsid w:val="005A28AE"/>
    <w:rsid w:val="005A412D"/>
    <w:rsid w:val="005A47FF"/>
    <w:rsid w:val="005A4AB4"/>
    <w:rsid w:val="005A4E3B"/>
    <w:rsid w:val="005A4EFD"/>
    <w:rsid w:val="005A5277"/>
    <w:rsid w:val="005A5692"/>
    <w:rsid w:val="005A56F2"/>
    <w:rsid w:val="005A576E"/>
    <w:rsid w:val="005A6421"/>
    <w:rsid w:val="005A6618"/>
    <w:rsid w:val="005A6AF7"/>
    <w:rsid w:val="005A6BC6"/>
    <w:rsid w:val="005A7474"/>
    <w:rsid w:val="005A76C0"/>
    <w:rsid w:val="005A76C5"/>
    <w:rsid w:val="005A787A"/>
    <w:rsid w:val="005A7A2A"/>
    <w:rsid w:val="005A7A7C"/>
    <w:rsid w:val="005B156F"/>
    <w:rsid w:val="005B1CE5"/>
    <w:rsid w:val="005B1FF4"/>
    <w:rsid w:val="005B2685"/>
    <w:rsid w:val="005B2708"/>
    <w:rsid w:val="005B36AB"/>
    <w:rsid w:val="005B39FD"/>
    <w:rsid w:val="005B3E4D"/>
    <w:rsid w:val="005B3E97"/>
    <w:rsid w:val="005B4A2F"/>
    <w:rsid w:val="005B5131"/>
    <w:rsid w:val="005B514A"/>
    <w:rsid w:val="005B53DF"/>
    <w:rsid w:val="005B589C"/>
    <w:rsid w:val="005B5AC3"/>
    <w:rsid w:val="005B6148"/>
    <w:rsid w:val="005B637A"/>
    <w:rsid w:val="005B692B"/>
    <w:rsid w:val="005B6B82"/>
    <w:rsid w:val="005B6C37"/>
    <w:rsid w:val="005B71DD"/>
    <w:rsid w:val="005B72B5"/>
    <w:rsid w:val="005B7CF8"/>
    <w:rsid w:val="005B7EFD"/>
    <w:rsid w:val="005C02AF"/>
    <w:rsid w:val="005C0329"/>
    <w:rsid w:val="005C037D"/>
    <w:rsid w:val="005C08B6"/>
    <w:rsid w:val="005C0A22"/>
    <w:rsid w:val="005C0A51"/>
    <w:rsid w:val="005C1635"/>
    <w:rsid w:val="005C2118"/>
    <w:rsid w:val="005C22A2"/>
    <w:rsid w:val="005C276B"/>
    <w:rsid w:val="005C2C6B"/>
    <w:rsid w:val="005C2D21"/>
    <w:rsid w:val="005C3780"/>
    <w:rsid w:val="005C3AF5"/>
    <w:rsid w:val="005C4037"/>
    <w:rsid w:val="005C446A"/>
    <w:rsid w:val="005C5136"/>
    <w:rsid w:val="005C51D1"/>
    <w:rsid w:val="005C53A8"/>
    <w:rsid w:val="005C5774"/>
    <w:rsid w:val="005C631E"/>
    <w:rsid w:val="005C63E8"/>
    <w:rsid w:val="005C64AD"/>
    <w:rsid w:val="005C654F"/>
    <w:rsid w:val="005C67AA"/>
    <w:rsid w:val="005C69F3"/>
    <w:rsid w:val="005C6A47"/>
    <w:rsid w:val="005C6B03"/>
    <w:rsid w:val="005C6BAD"/>
    <w:rsid w:val="005C6E29"/>
    <w:rsid w:val="005C7236"/>
    <w:rsid w:val="005C792F"/>
    <w:rsid w:val="005C7932"/>
    <w:rsid w:val="005C7FF9"/>
    <w:rsid w:val="005D00C4"/>
    <w:rsid w:val="005D0CDE"/>
    <w:rsid w:val="005D0F05"/>
    <w:rsid w:val="005D0F5A"/>
    <w:rsid w:val="005D145B"/>
    <w:rsid w:val="005D161E"/>
    <w:rsid w:val="005D1DE9"/>
    <w:rsid w:val="005D1EC5"/>
    <w:rsid w:val="005D216E"/>
    <w:rsid w:val="005D21F4"/>
    <w:rsid w:val="005D2B13"/>
    <w:rsid w:val="005D2C42"/>
    <w:rsid w:val="005D2C46"/>
    <w:rsid w:val="005D3434"/>
    <w:rsid w:val="005D3EDF"/>
    <w:rsid w:val="005D3F28"/>
    <w:rsid w:val="005D404B"/>
    <w:rsid w:val="005D431A"/>
    <w:rsid w:val="005D4372"/>
    <w:rsid w:val="005D4D26"/>
    <w:rsid w:val="005D4F07"/>
    <w:rsid w:val="005D4FEA"/>
    <w:rsid w:val="005D5D28"/>
    <w:rsid w:val="005D68E3"/>
    <w:rsid w:val="005D6929"/>
    <w:rsid w:val="005D75B7"/>
    <w:rsid w:val="005D7873"/>
    <w:rsid w:val="005D7A5D"/>
    <w:rsid w:val="005D7F46"/>
    <w:rsid w:val="005E04E2"/>
    <w:rsid w:val="005E0D6F"/>
    <w:rsid w:val="005E0E4F"/>
    <w:rsid w:val="005E1062"/>
    <w:rsid w:val="005E13AE"/>
    <w:rsid w:val="005E16B0"/>
    <w:rsid w:val="005E1817"/>
    <w:rsid w:val="005E20E2"/>
    <w:rsid w:val="005E2254"/>
    <w:rsid w:val="005E228F"/>
    <w:rsid w:val="005E260F"/>
    <w:rsid w:val="005E2614"/>
    <w:rsid w:val="005E2697"/>
    <w:rsid w:val="005E2837"/>
    <w:rsid w:val="005E2F36"/>
    <w:rsid w:val="005E30DA"/>
    <w:rsid w:val="005E3C98"/>
    <w:rsid w:val="005E3DED"/>
    <w:rsid w:val="005E425B"/>
    <w:rsid w:val="005E43A8"/>
    <w:rsid w:val="005E43C7"/>
    <w:rsid w:val="005E43EA"/>
    <w:rsid w:val="005E460D"/>
    <w:rsid w:val="005E465F"/>
    <w:rsid w:val="005E4CCD"/>
    <w:rsid w:val="005E5463"/>
    <w:rsid w:val="005E5470"/>
    <w:rsid w:val="005E69B0"/>
    <w:rsid w:val="005E6AC1"/>
    <w:rsid w:val="005E6BE5"/>
    <w:rsid w:val="005E6D15"/>
    <w:rsid w:val="005E70C6"/>
    <w:rsid w:val="005E7934"/>
    <w:rsid w:val="005E7C28"/>
    <w:rsid w:val="005E7E50"/>
    <w:rsid w:val="005F0133"/>
    <w:rsid w:val="005F08AD"/>
    <w:rsid w:val="005F0AEA"/>
    <w:rsid w:val="005F0FDE"/>
    <w:rsid w:val="005F1155"/>
    <w:rsid w:val="005F1169"/>
    <w:rsid w:val="005F14DC"/>
    <w:rsid w:val="005F1A11"/>
    <w:rsid w:val="005F1D4B"/>
    <w:rsid w:val="005F1E23"/>
    <w:rsid w:val="005F1EF6"/>
    <w:rsid w:val="005F2794"/>
    <w:rsid w:val="005F32A0"/>
    <w:rsid w:val="005F32B7"/>
    <w:rsid w:val="005F3B4C"/>
    <w:rsid w:val="005F3E31"/>
    <w:rsid w:val="005F42C2"/>
    <w:rsid w:val="005F55B2"/>
    <w:rsid w:val="005F5756"/>
    <w:rsid w:val="005F5B0B"/>
    <w:rsid w:val="005F5B13"/>
    <w:rsid w:val="005F5B40"/>
    <w:rsid w:val="005F5CA6"/>
    <w:rsid w:val="005F634D"/>
    <w:rsid w:val="005F680E"/>
    <w:rsid w:val="005F6B87"/>
    <w:rsid w:val="005F6BDA"/>
    <w:rsid w:val="005F6E68"/>
    <w:rsid w:val="005F750D"/>
    <w:rsid w:val="005F782B"/>
    <w:rsid w:val="005F7E07"/>
    <w:rsid w:val="005F7FFD"/>
    <w:rsid w:val="00600436"/>
    <w:rsid w:val="00600EEA"/>
    <w:rsid w:val="00600F93"/>
    <w:rsid w:val="006013E6"/>
    <w:rsid w:val="00602686"/>
    <w:rsid w:val="00602854"/>
    <w:rsid w:val="00602A0D"/>
    <w:rsid w:val="00602CC0"/>
    <w:rsid w:val="00603307"/>
    <w:rsid w:val="00603415"/>
    <w:rsid w:val="00603433"/>
    <w:rsid w:val="0060380A"/>
    <w:rsid w:val="00603901"/>
    <w:rsid w:val="0060392C"/>
    <w:rsid w:val="006039A5"/>
    <w:rsid w:val="006039AA"/>
    <w:rsid w:val="00603B96"/>
    <w:rsid w:val="00604182"/>
    <w:rsid w:val="006042AE"/>
    <w:rsid w:val="0060459D"/>
    <w:rsid w:val="006048B7"/>
    <w:rsid w:val="006050FC"/>
    <w:rsid w:val="0060575B"/>
    <w:rsid w:val="00605B83"/>
    <w:rsid w:val="00605F80"/>
    <w:rsid w:val="00606495"/>
    <w:rsid w:val="006066C2"/>
    <w:rsid w:val="00606A69"/>
    <w:rsid w:val="00607545"/>
    <w:rsid w:val="00607720"/>
    <w:rsid w:val="00607CDE"/>
    <w:rsid w:val="00610103"/>
    <w:rsid w:val="006106B9"/>
    <w:rsid w:val="0061081E"/>
    <w:rsid w:val="00611526"/>
    <w:rsid w:val="00611587"/>
    <w:rsid w:val="00611769"/>
    <w:rsid w:val="0061179C"/>
    <w:rsid w:val="00611F94"/>
    <w:rsid w:val="0061210A"/>
    <w:rsid w:val="00612966"/>
    <w:rsid w:val="00613984"/>
    <w:rsid w:val="00614617"/>
    <w:rsid w:val="00614668"/>
    <w:rsid w:val="00614C24"/>
    <w:rsid w:val="00615352"/>
    <w:rsid w:val="006154A9"/>
    <w:rsid w:val="00615E58"/>
    <w:rsid w:val="006163E8"/>
    <w:rsid w:val="00616EC3"/>
    <w:rsid w:val="006176B9"/>
    <w:rsid w:val="00617AC5"/>
    <w:rsid w:val="00617D6A"/>
    <w:rsid w:val="0062040B"/>
    <w:rsid w:val="006206FE"/>
    <w:rsid w:val="006209F7"/>
    <w:rsid w:val="006209F8"/>
    <w:rsid w:val="00620CFE"/>
    <w:rsid w:val="00620DF3"/>
    <w:rsid w:val="0062168F"/>
    <w:rsid w:val="00622084"/>
    <w:rsid w:val="00622292"/>
    <w:rsid w:val="0062235F"/>
    <w:rsid w:val="006224A2"/>
    <w:rsid w:val="00622875"/>
    <w:rsid w:val="006235F8"/>
    <w:rsid w:val="00624A7C"/>
    <w:rsid w:val="00625C3E"/>
    <w:rsid w:val="00625C8D"/>
    <w:rsid w:val="00625CFC"/>
    <w:rsid w:val="00625E2C"/>
    <w:rsid w:val="00625F69"/>
    <w:rsid w:val="00626ED1"/>
    <w:rsid w:val="00627144"/>
    <w:rsid w:val="006274EC"/>
    <w:rsid w:val="00627685"/>
    <w:rsid w:val="00631421"/>
    <w:rsid w:val="00631890"/>
    <w:rsid w:val="00631899"/>
    <w:rsid w:val="00631D37"/>
    <w:rsid w:val="00631DB8"/>
    <w:rsid w:val="00631E56"/>
    <w:rsid w:val="0063217C"/>
    <w:rsid w:val="00632C0D"/>
    <w:rsid w:val="00632C96"/>
    <w:rsid w:val="00632F8E"/>
    <w:rsid w:val="00633025"/>
    <w:rsid w:val="006330CE"/>
    <w:rsid w:val="006331C5"/>
    <w:rsid w:val="00633445"/>
    <w:rsid w:val="00634287"/>
    <w:rsid w:val="00634508"/>
    <w:rsid w:val="00634ADB"/>
    <w:rsid w:val="00634B9E"/>
    <w:rsid w:val="00634DEF"/>
    <w:rsid w:val="00635365"/>
    <w:rsid w:val="006354FE"/>
    <w:rsid w:val="006356C1"/>
    <w:rsid w:val="006360F9"/>
    <w:rsid w:val="00636161"/>
    <w:rsid w:val="00636354"/>
    <w:rsid w:val="006369BB"/>
    <w:rsid w:val="00636AE5"/>
    <w:rsid w:val="00636D37"/>
    <w:rsid w:val="00636DCD"/>
    <w:rsid w:val="0063723E"/>
    <w:rsid w:val="00637436"/>
    <w:rsid w:val="00637456"/>
    <w:rsid w:val="0063758A"/>
    <w:rsid w:val="00637D4E"/>
    <w:rsid w:val="00640070"/>
    <w:rsid w:val="006401CE"/>
    <w:rsid w:val="00640368"/>
    <w:rsid w:val="00640761"/>
    <w:rsid w:val="0064081B"/>
    <w:rsid w:val="00640A0D"/>
    <w:rsid w:val="006411D0"/>
    <w:rsid w:val="00641468"/>
    <w:rsid w:val="00641B54"/>
    <w:rsid w:val="0064262C"/>
    <w:rsid w:val="00642640"/>
    <w:rsid w:val="00642CA0"/>
    <w:rsid w:val="006439B9"/>
    <w:rsid w:val="006439DC"/>
    <w:rsid w:val="006440E5"/>
    <w:rsid w:val="00644CD9"/>
    <w:rsid w:val="00644D70"/>
    <w:rsid w:val="0064555B"/>
    <w:rsid w:val="00645861"/>
    <w:rsid w:val="00645B47"/>
    <w:rsid w:val="006461AB"/>
    <w:rsid w:val="006462AC"/>
    <w:rsid w:val="00646510"/>
    <w:rsid w:val="006466A2"/>
    <w:rsid w:val="006475EA"/>
    <w:rsid w:val="00647BB9"/>
    <w:rsid w:val="00647D0D"/>
    <w:rsid w:val="00647E8F"/>
    <w:rsid w:val="006503A9"/>
    <w:rsid w:val="00650402"/>
    <w:rsid w:val="006506D9"/>
    <w:rsid w:val="006508B4"/>
    <w:rsid w:val="00650D1B"/>
    <w:rsid w:val="00651679"/>
    <w:rsid w:val="006517E3"/>
    <w:rsid w:val="00651967"/>
    <w:rsid w:val="00651C80"/>
    <w:rsid w:val="0065206A"/>
    <w:rsid w:val="00652A5E"/>
    <w:rsid w:val="00652B8E"/>
    <w:rsid w:val="00652DC6"/>
    <w:rsid w:val="006535EC"/>
    <w:rsid w:val="00653B13"/>
    <w:rsid w:val="00653CB8"/>
    <w:rsid w:val="00654242"/>
    <w:rsid w:val="00654BF3"/>
    <w:rsid w:val="006556EB"/>
    <w:rsid w:val="00656050"/>
    <w:rsid w:val="006566AF"/>
    <w:rsid w:val="006567BA"/>
    <w:rsid w:val="00656AD9"/>
    <w:rsid w:val="00656DB5"/>
    <w:rsid w:val="00656EC9"/>
    <w:rsid w:val="006573D1"/>
    <w:rsid w:val="00657941"/>
    <w:rsid w:val="00657DDF"/>
    <w:rsid w:val="00657E1F"/>
    <w:rsid w:val="00657F99"/>
    <w:rsid w:val="0066057E"/>
    <w:rsid w:val="006606AA"/>
    <w:rsid w:val="00660A34"/>
    <w:rsid w:val="00660B64"/>
    <w:rsid w:val="00661FF8"/>
    <w:rsid w:val="0066245A"/>
    <w:rsid w:val="006627D8"/>
    <w:rsid w:val="006628F3"/>
    <w:rsid w:val="00662BBD"/>
    <w:rsid w:val="00662C4F"/>
    <w:rsid w:val="00663353"/>
    <w:rsid w:val="006633DE"/>
    <w:rsid w:val="006639CB"/>
    <w:rsid w:val="00664141"/>
    <w:rsid w:val="006645C9"/>
    <w:rsid w:val="006646C3"/>
    <w:rsid w:val="00664A3B"/>
    <w:rsid w:val="00664AFF"/>
    <w:rsid w:val="00664B64"/>
    <w:rsid w:val="00664DBE"/>
    <w:rsid w:val="00665C6A"/>
    <w:rsid w:val="00665F8E"/>
    <w:rsid w:val="00666E11"/>
    <w:rsid w:val="00666FBE"/>
    <w:rsid w:val="00667227"/>
    <w:rsid w:val="0066748C"/>
    <w:rsid w:val="006674DB"/>
    <w:rsid w:val="006677F4"/>
    <w:rsid w:val="00667C6C"/>
    <w:rsid w:val="00670800"/>
    <w:rsid w:val="00671027"/>
    <w:rsid w:val="006717DE"/>
    <w:rsid w:val="0067185B"/>
    <w:rsid w:val="00671DEC"/>
    <w:rsid w:val="006721F9"/>
    <w:rsid w:val="0067221E"/>
    <w:rsid w:val="00672836"/>
    <w:rsid w:val="006729E2"/>
    <w:rsid w:val="00672B11"/>
    <w:rsid w:val="00672DAD"/>
    <w:rsid w:val="00672DAE"/>
    <w:rsid w:val="00672F86"/>
    <w:rsid w:val="00673393"/>
    <w:rsid w:val="0067352F"/>
    <w:rsid w:val="006738EC"/>
    <w:rsid w:val="00673950"/>
    <w:rsid w:val="00673F35"/>
    <w:rsid w:val="006742DA"/>
    <w:rsid w:val="006744E5"/>
    <w:rsid w:val="0067595B"/>
    <w:rsid w:val="00675BC6"/>
    <w:rsid w:val="00675E02"/>
    <w:rsid w:val="006765EE"/>
    <w:rsid w:val="0067682A"/>
    <w:rsid w:val="0067699A"/>
    <w:rsid w:val="00676ABB"/>
    <w:rsid w:val="00676C66"/>
    <w:rsid w:val="006772C7"/>
    <w:rsid w:val="006774E5"/>
    <w:rsid w:val="00677593"/>
    <w:rsid w:val="00677E82"/>
    <w:rsid w:val="0068018E"/>
    <w:rsid w:val="00680224"/>
    <w:rsid w:val="006809AB"/>
    <w:rsid w:val="00680A53"/>
    <w:rsid w:val="00680AD3"/>
    <w:rsid w:val="00680F57"/>
    <w:rsid w:val="006810AA"/>
    <w:rsid w:val="006810DF"/>
    <w:rsid w:val="0068113C"/>
    <w:rsid w:val="00682469"/>
    <w:rsid w:val="00682EDE"/>
    <w:rsid w:val="0068300A"/>
    <w:rsid w:val="0068322E"/>
    <w:rsid w:val="006835FE"/>
    <w:rsid w:val="0068373A"/>
    <w:rsid w:val="00683D33"/>
    <w:rsid w:val="00683DCF"/>
    <w:rsid w:val="006847A4"/>
    <w:rsid w:val="00684AF5"/>
    <w:rsid w:val="006851EF"/>
    <w:rsid w:val="00685232"/>
    <w:rsid w:val="00685849"/>
    <w:rsid w:val="00685A45"/>
    <w:rsid w:val="00685F3F"/>
    <w:rsid w:val="00686303"/>
    <w:rsid w:val="00686328"/>
    <w:rsid w:val="00686576"/>
    <w:rsid w:val="006866DF"/>
    <w:rsid w:val="006868B0"/>
    <w:rsid w:val="006868DD"/>
    <w:rsid w:val="00686F0B"/>
    <w:rsid w:val="00686F70"/>
    <w:rsid w:val="006870A7"/>
    <w:rsid w:val="006876F9"/>
    <w:rsid w:val="00687A9C"/>
    <w:rsid w:val="00690472"/>
    <w:rsid w:val="00690937"/>
    <w:rsid w:val="00690A7C"/>
    <w:rsid w:val="00690F6E"/>
    <w:rsid w:val="0069111F"/>
    <w:rsid w:val="006912FB"/>
    <w:rsid w:val="00691356"/>
    <w:rsid w:val="0069152A"/>
    <w:rsid w:val="00691ABE"/>
    <w:rsid w:val="00691F7B"/>
    <w:rsid w:val="006925D5"/>
    <w:rsid w:val="00692892"/>
    <w:rsid w:val="006934DC"/>
    <w:rsid w:val="00693B66"/>
    <w:rsid w:val="00693F54"/>
    <w:rsid w:val="006940D2"/>
    <w:rsid w:val="00694351"/>
    <w:rsid w:val="00694440"/>
    <w:rsid w:val="006946C8"/>
    <w:rsid w:val="00694FC0"/>
    <w:rsid w:val="006957FB"/>
    <w:rsid w:val="0069589A"/>
    <w:rsid w:val="006963A9"/>
    <w:rsid w:val="006967F3"/>
    <w:rsid w:val="00696AFB"/>
    <w:rsid w:val="00696C55"/>
    <w:rsid w:val="0069732C"/>
    <w:rsid w:val="006974E4"/>
    <w:rsid w:val="00697D54"/>
    <w:rsid w:val="006A079D"/>
    <w:rsid w:val="006A0FD9"/>
    <w:rsid w:val="006A190B"/>
    <w:rsid w:val="006A1DC8"/>
    <w:rsid w:val="006A229D"/>
    <w:rsid w:val="006A23F7"/>
    <w:rsid w:val="006A2832"/>
    <w:rsid w:val="006A3BBF"/>
    <w:rsid w:val="006A40DC"/>
    <w:rsid w:val="006A48DB"/>
    <w:rsid w:val="006A4B3C"/>
    <w:rsid w:val="006A51C6"/>
    <w:rsid w:val="006A530F"/>
    <w:rsid w:val="006A5D4B"/>
    <w:rsid w:val="006A62CB"/>
    <w:rsid w:val="006A62D7"/>
    <w:rsid w:val="006A65A1"/>
    <w:rsid w:val="006A6C7B"/>
    <w:rsid w:val="006A7103"/>
    <w:rsid w:val="006A7433"/>
    <w:rsid w:val="006A764D"/>
    <w:rsid w:val="006A7B9A"/>
    <w:rsid w:val="006A7CEE"/>
    <w:rsid w:val="006A7D85"/>
    <w:rsid w:val="006B04EC"/>
    <w:rsid w:val="006B0E97"/>
    <w:rsid w:val="006B103E"/>
    <w:rsid w:val="006B1410"/>
    <w:rsid w:val="006B156A"/>
    <w:rsid w:val="006B1BC1"/>
    <w:rsid w:val="006B1D0D"/>
    <w:rsid w:val="006B2EB7"/>
    <w:rsid w:val="006B3701"/>
    <w:rsid w:val="006B3FF0"/>
    <w:rsid w:val="006B453B"/>
    <w:rsid w:val="006B4949"/>
    <w:rsid w:val="006B4AA3"/>
    <w:rsid w:val="006B4DCB"/>
    <w:rsid w:val="006B4E50"/>
    <w:rsid w:val="006B50F4"/>
    <w:rsid w:val="006B515C"/>
    <w:rsid w:val="006B5310"/>
    <w:rsid w:val="006B534C"/>
    <w:rsid w:val="006B5556"/>
    <w:rsid w:val="006B56B1"/>
    <w:rsid w:val="006B5D93"/>
    <w:rsid w:val="006B6046"/>
    <w:rsid w:val="006B7161"/>
    <w:rsid w:val="006B7195"/>
    <w:rsid w:val="006C0050"/>
    <w:rsid w:val="006C050E"/>
    <w:rsid w:val="006C0623"/>
    <w:rsid w:val="006C0930"/>
    <w:rsid w:val="006C09F8"/>
    <w:rsid w:val="006C0A2A"/>
    <w:rsid w:val="006C1778"/>
    <w:rsid w:val="006C191A"/>
    <w:rsid w:val="006C266C"/>
    <w:rsid w:val="006C31F3"/>
    <w:rsid w:val="006C321B"/>
    <w:rsid w:val="006C32CF"/>
    <w:rsid w:val="006C33C2"/>
    <w:rsid w:val="006C3458"/>
    <w:rsid w:val="006C3A1A"/>
    <w:rsid w:val="006C42E2"/>
    <w:rsid w:val="006C4A7F"/>
    <w:rsid w:val="006C51D4"/>
    <w:rsid w:val="006C583F"/>
    <w:rsid w:val="006C5960"/>
    <w:rsid w:val="006C59AD"/>
    <w:rsid w:val="006C603E"/>
    <w:rsid w:val="006C60C4"/>
    <w:rsid w:val="006C6116"/>
    <w:rsid w:val="006C6262"/>
    <w:rsid w:val="006C62D3"/>
    <w:rsid w:val="006C65CD"/>
    <w:rsid w:val="006C662E"/>
    <w:rsid w:val="006C6679"/>
    <w:rsid w:val="006C67FC"/>
    <w:rsid w:val="006C7065"/>
    <w:rsid w:val="006C7450"/>
    <w:rsid w:val="006C7F68"/>
    <w:rsid w:val="006D0C34"/>
    <w:rsid w:val="006D120C"/>
    <w:rsid w:val="006D1377"/>
    <w:rsid w:val="006D144D"/>
    <w:rsid w:val="006D14B4"/>
    <w:rsid w:val="006D15A9"/>
    <w:rsid w:val="006D202A"/>
    <w:rsid w:val="006D2EA4"/>
    <w:rsid w:val="006D31F6"/>
    <w:rsid w:val="006D379F"/>
    <w:rsid w:val="006D3840"/>
    <w:rsid w:val="006D3B0A"/>
    <w:rsid w:val="006D3DCD"/>
    <w:rsid w:val="006D4601"/>
    <w:rsid w:val="006D4A37"/>
    <w:rsid w:val="006D4A81"/>
    <w:rsid w:val="006D4A8D"/>
    <w:rsid w:val="006D4D9C"/>
    <w:rsid w:val="006D5238"/>
    <w:rsid w:val="006D58E2"/>
    <w:rsid w:val="006D5F3D"/>
    <w:rsid w:val="006D6EA7"/>
    <w:rsid w:val="006D7544"/>
    <w:rsid w:val="006D7818"/>
    <w:rsid w:val="006D7820"/>
    <w:rsid w:val="006D7976"/>
    <w:rsid w:val="006D7C88"/>
    <w:rsid w:val="006E05F5"/>
    <w:rsid w:val="006E0C17"/>
    <w:rsid w:val="006E10DC"/>
    <w:rsid w:val="006E10F8"/>
    <w:rsid w:val="006E1157"/>
    <w:rsid w:val="006E236A"/>
    <w:rsid w:val="006E23B8"/>
    <w:rsid w:val="006E2AFE"/>
    <w:rsid w:val="006E2EB4"/>
    <w:rsid w:val="006E3FE3"/>
    <w:rsid w:val="006E3FF5"/>
    <w:rsid w:val="006E4193"/>
    <w:rsid w:val="006E43EB"/>
    <w:rsid w:val="006E46D8"/>
    <w:rsid w:val="006E4937"/>
    <w:rsid w:val="006E4E19"/>
    <w:rsid w:val="006E5D48"/>
    <w:rsid w:val="006E5E0E"/>
    <w:rsid w:val="006E6345"/>
    <w:rsid w:val="006E63CB"/>
    <w:rsid w:val="006E699B"/>
    <w:rsid w:val="006E6BF6"/>
    <w:rsid w:val="006E7699"/>
    <w:rsid w:val="006E76BD"/>
    <w:rsid w:val="006E771D"/>
    <w:rsid w:val="006E7A1A"/>
    <w:rsid w:val="006E7AE1"/>
    <w:rsid w:val="006E7B0A"/>
    <w:rsid w:val="006E7F29"/>
    <w:rsid w:val="006F0BC7"/>
    <w:rsid w:val="006F0CAF"/>
    <w:rsid w:val="006F0E0B"/>
    <w:rsid w:val="006F16D7"/>
    <w:rsid w:val="006F1AFF"/>
    <w:rsid w:val="006F1BC3"/>
    <w:rsid w:val="006F2091"/>
    <w:rsid w:val="006F23BC"/>
    <w:rsid w:val="006F26EC"/>
    <w:rsid w:val="006F28DE"/>
    <w:rsid w:val="006F2B35"/>
    <w:rsid w:val="006F30EA"/>
    <w:rsid w:val="006F393F"/>
    <w:rsid w:val="006F3C8A"/>
    <w:rsid w:val="006F3D0C"/>
    <w:rsid w:val="006F4567"/>
    <w:rsid w:val="006F4A22"/>
    <w:rsid w:val="006F552C"/>
    <w:rsid w:val="006F5605"/>
    <w:rsid w:val="006F5725"/>
    <w:rsid w:val="006F574A"/>
    <w:rsid w:val="006F57D6"/>
    <w:rsid w:val="006F5A9D"/>
    <w:rsid w:val="006F5AB6"/>
    <w:rsid w:val="006F5ADC"/>
    <w:rsid w:val="006F5D1D"/>
    <w:rsid w:val="006F5DD6"/>
    <w:rsid w:val="006F5E23"/>
    <w:rsid w:val="006F5FE3"/>
    <w:rsid w:val="006F605F"/>
    <w:rsid w:val="006F609B"/>
    <w:rsid w:val="006F6137"/>
    <w:rsid w:val="006F63DB"/>
    <w:rsid w:val="006F6889"/>
    <w:rsid w:val="006F6A04"/>
    <w:rsid w:val="006F6DF1"/>
    <w:rsid w:val="006F7246"/>
    <w:rsid w:val="006F73BF"/>
    <w:rsid w:val="006F73E0"/>
    <w:rsid w:val="006F74D9"/>
    <w:rsid w:val="006F7667"/>
    <w:rsid w:val="006F7823"/>
    <w:rsid w:val="007000A9"/>
    <w:rsid w:val="00700666"/>
    <w:rsid w:val="00700E5C"/>
    <w:rsid w:val="00701344"/>
    <w:rsid w:val="007014FC"/>
    <w:rsid w:val="00701682"/>
    <w:rsid w:val="00701815"/>
    <w:rsid w:val="00701841"/>
    <w:rsid w:val="0070239F"/>
    <w:rsid w:val="00702DA7"/>
    <w:rsid w:val="00702F51"/>
    <w:rsid w:val="00703059"/>
    <w:rsid w:val="0070351F"/>
    <w:rsid w:val="00703855"/>
    <w:rsid w:val="00703CF2"/>
    <w:rsid w:val="0070422E"/>
    <w:rsid w:val="007046C5"/>
    <w:rsid w:val="00704764"/>
    <w:rsid w:val="00704C5D"/>
    <w:rsid w:val="00704C8D"/>
    <w:rsid w:val="00704DA5"/>
    <w:rsid w:val="00704F68"/>
    <w:rsid w:val="00705008"/>
    <w:rsid w:val="00705116"/>
    <w:rsid w:val="00705845"/>
    <w:rsid w:val="00706066"/>
    <w:rsid w:val="007065DA"/>
    <w:rsid w:val="00706C0A"/>
    <w:rsid w:val="00707574"/>
    <w:rsid w:val="00707625"/>
    <w:rsid w:val="00707788"/>
    <w:rsid w:val="00707BEA"/>
    <w:rsid w:val="00707C82"/>
    <w:rsid w:val="00707DA8"/>
    <w:rsid w:val="00707E30"/>
    <w:rsid w:val="00707F7A"/>
    <w:rsid w:val="007101B9"/>
    <w:rsid w:val="0071098B"/>
    <w:rsid w:val="00710AEA"/>
    <w:rsid w:val="00710BE3"/>
    <w:rsid w:val="00710C22"/>
    <w:rsid w:val="00711380"/>
    <w:rsid w:val="0071156D"/>
    <w:rsid w:val="007115E0"/>
    <w:rsid w:val="0071164F"/>
    <w:rsid w:val="00711C26"/>
    <w:rsid w:val="00711F5B"/>
    <w:rsid w:val="00711F6E"/>
    <w:rsid w:val="00712077"/>
    <w:rsid w:val="007123A6"/>
    <w:rsid w:val="0071240C"/>
    <w:rsid w:val="007125AC"/>
    <w:rsid w:val="007133AE"/>
    <w:rsid w:val="007134C9"/>
    <w:rsid w:val="007134DD"/>
    <w:rsid w:val="00713791"/>
    <w:rsid w:val="007143BB"/>
    <w:rsid w:val="007145E7"/>
    <w:rsid w:val="0071466E"/>
    <w:rsid w:val="00714826"/>
    <w:rsid w:val="00714C88"/>
    <w:rsid w:val="00714FA8"/>
    <w:rsid w:val="007159F2"/>
    <w:rsid w:val="00715E29"/>
    <w:rsid w:val="00716472"/>
    <w:rsid w:val="00716680"/>
    <w:rsid w:val="007168F4"/>
    <w:rsid w:val="00716C4B"/>
    <w:rsid w:val="00716DD5"/>
    <w:rsid w:val="00717155"/>
    <w:rsid w:val="00717296"/>
    <w:rsid w:val="00717874"/>
    <w:rsid w:val="00717977"/>
    <w:rsid w:val="007201F3"/>
    <w:rsid w:val="007204AF"/>
    <w:rsid w:val="00720528"/>
    <w:rsid w:val="007207E0"/>
    <w:rsid w:val="00720BB7"/>
    <w:rsid w:val="00720EC1"/>
    <w:rsid w:val="00721448"/>
    <w:rsid w:val="00721501"/>
    <w:rsid w:val="007217AF"/>
    <w:rsid w:val="0072199C"/>
    <w:rsid w:val="00721C3B"/>
    <w:rsid w:val="00721D76"/>
    <w:rsid w:val="00721E18"/>
    <w:rsid w:val="00722168"/>
    <w:rsid w:val="0072223B"/>
    <w:rsid w:val="00722999"/>
    <w:rsid w:val="007230F8"/>
    <w:rsid w:val="007231BB"/>
    <w:rsid w:val="00723308"/>
    <w:rsid w:val="007235E1"/>
    <w:rsid w:val="0072373F"/>
    <w:rsid w:val="007239E8"/>
    <w:rsid w:val="00723B41"/>
    <w:rsid w:val="00723F3A"/>
    <w:rsid w:val="00724638"/>
    <w:rsid w:val="007247BE"/>
    <w:rsid w:val="00724C83"/>
    <w:rsid w:val="00724E5C"/>
    <w:rsid w:val="00724F80"/>
    <w:rsid w:val="0072529D"/>
    <w:rsid w:val="007255E3"/>
    <w:rsid w:val="00725CBD"/>
    <w:rsid w:val="00725F44"/>
    <w:rsid w:val="007268AB"/>
    <w:rsid w:val="00726DD5"/>
    <w:rsid w:val="00726FAD"/>
    <w:rsid w:val="007272B2"/>
    <w:rsid w:val="00727B0E"/>
    <w:rsid w:val="00730D2D"/>
    <w:rsid w:val="00731305"/>
    <w:rsid w:val="007314DC"/>
    <w:rsid w:val="00731593"/>
    <w:rsid w:val="00731F98"/>
    <w:rsid w:val="00732264"/>
    <w:rsid w:val="00732943"/>
    <w:rsid w:val="00732E4C"/>
    <w:rsid w:val="00733273"/>
    <w:rsid w:val="007341CB"/>
    <w:rsid w:val="007345A7"/>
    <w:rsid w:val="00735510"/>
    <w:rsid w:val="0073567B"/>
    <w:rsid w:val="007356BC"/>
    <w:rsid w:val="00735DF3"/>
    <w:rsid w:val="00735ECC"/>
    <w:rsid w:val="00735F7C"/>
    <w:rsid w:val="00736198"/>
    <w:rsid w:val="007369B1"/>
    <w:rsid w:val="00736F5E"/>
    <w:rsid w:val="0073722E"/>
    <w:rsid w:val="00737322"/>
    <w:rsid w:val="0073771A"/>
    <w:rsid w:val="00737E8E"/>
    <w:rsid w:val="00740187"/>
    <w:rsid w:val="0074039A"/>
    <w:rsid w:val="007403D2"/>
    <w:rsid w:val="007409BE"/>
    <w:rsid w:val="00741A6D"/>
    <w:rsid w:val="00741D16"/>
    <w:rsid w:val="007425FF"/>
    <w:rsid w:val="00742AFF"/>
    <w:rsid w:val="00743776"/>
    <w:rsid w:val="0074378B"/>
    <w:rsid w:val="00743AC2"/>
    <w:rsid w:val="00743BB5"/>
    <w:rsid w:val="00743BE4"/>
    <w:rsid w:val="00744565"/>
    <w:rsid w:val="007447A8"/>
    <w:rsid w:val="00744AB9"/>
    <w:rsid w:val="00744F50"/>
    <w:rsid w:val="007450C9"/>
    <w:rsid w:val="00745A28"/>
    <w:rsid w:val="007460DA"/>
    <w:rsid w:val="00746B37"/>
    <w:rsid w:val="00746B6E"/>
    <w:rsid w:val="00747633"/>
    <w:rsid w:val="00747664"/>
    <w:rsid w:val="00750089"/>
    <w:rsid w:val="007504E4"/>
    <w:rsid w:val="0075092E"/>
    <w:rsid w:val="00750EFA"/>
    <w:rsid w:val="00751136"/>
    <w:rsid w:val="0075116B"/>
    <w:rsid w:val="007514AA"/>
    <w:rsid w:val="007514AE"/>
    <w:rsid w:val="00751605"/>
    <w:rsid w:val="007518E7"/>
    <w:rsid w:val="00751C11"/>
    <w:rsid w:val="0075237E"/>
    <w:rsid w:val="00752606"/>
    <w:rsid w:val="00752685"/>
    <w:rsid w:val="007527CD"/>
    <w:rsid w:val="0075383C"/>
    <w:rsid w:val="00753BCF"/>
    <w:rsid w:val="00753C74"/>
    <w:rsid w:val="00753F33"/>
    <w:rsid w:val="00753FA1"/>
    <w:rsid w:val="0075422D"/>
    <w:rsid w:val="00754A48"/>
    <w:rsid w:val="00754BB9"/>
    <w:rsid w:val="00754D67"/>
    <w:rsid w:val="00754D9B"/>
    <w:rsid w:val="00754FBA"/>
    <w:rsid w:val="007567BE"/>
    <w:rsid w:val="0075702C"/>
    <w:rsid w:val="007570CF"/>
    <w:rsid w:val="007571C7"/>
    <w:rsid w:val="007573B4"/>
    <w:rsid w:val="007574D8"/>
    <w:rsid w:val="0075754D"/>
    <w:rsid w:val="0075778B"/>
    <w:rsid w:val="007578D4"/>
    <w:rsid w:val="00757908"/>
    <w:rsid w:val="007579C1"/>
    <w:rsid w:val="00757B64"/>
    <w:rsid w:val="00757E06"/>
    <w:rsid w:val="00760902"/>
    <w:rsid w:val="00760D41"/>
    <w:rsid w:val="00760E22"/>
    <w:rsid w:val="00760F3F"/>
    <w:rsid w:val="00761403"/>
    <w:rsid w:val="007617D7"/>
    <w:rsid w:val="0076270B"/>
    <w:rsid w:val="007629A0"/>
    <w:rsid w:val="00762D5D"/>
    <w:rsid w:val="00762FB3"/>
    <w:rsid w:val="007636D9"/>
    <w:rsid w:val="007641C3"/>
    <w:rsid w:val="007648CB"/>
    <w:rsid w:val="0076505A"/>
    <w:rsid w:val="007657C7"/>
    <w:rsid w:val="00765C32"/>
    <w:rsid w:val="00765DB7"/>
    <w:rsid w:val="00765DDC"/>
    <w:rsid w:val="00765E09"/>
    <w:rsid w:val="00765F90"/>
    <w:rsid w:val="00765FA7"/>
    <w:rsid w:val="007665EA"/>
    <w:rsid w:val="00766BCA"/>
    <w:rsid w:val="00766F08"/>
    <w:rsid w:val="00767144"/>
    <w:rsid w:val="007672FA"/>
    <w:rsid w:val="007676C5"/>
    <w:rsid w:val="00767B29"/>
    <w:rsid w:val="00767F35"/>
    <w:rsid w:val="00770127"/>
    <w:rsid w:val="0077027A"/>
    <w:rsid w:val="00770B36"/>
    <w:rsid w:val="007716CE"/>
    <w:rsid w:val="00771A5C"/>
    <w:rsid w:val="00771CB6"/>
    <w:rsid w:val="00771E2A"/>
    <w:rsid w:val="00771F7F"/>
    <w:rsid w:val="00772A9A"/>
    <w:rsid w:val="00773E0E"/>
    <w:rsid w:val="00773F31"/>
    <w:rsid w:val="007744C3"/>
    <w:rsid w:val="0077500C"/>
    <w:rsid w:val="00775808"/>
    <w:rsid w:val="007759CA"/>
    <w:rsid w:val="00775A39"/>
    <w:rsid w:val="007762DD"/>
    <w:rsid w:val="007764A9"/>
    <w:rsid w:val="00776504"/>
    <w:rsid w:val="00776684"/>
    <w:rsid w:val="00776A3A"/>
    <w:rsid w:val="00776C51"/>
    <w:rsid w:val="0077739D"/>
    <w:rsid w:val="0077765F"/>
    <w:rsid w:val="00777806"/>
    <w:rsid w:val="00777EAB"/>
    <w:rsid w:val="007800A2"/>
    <w:rsid w:val="007800C7"/>
    <w:rsid w:val="007803D8"/>
    <w:rsid w:val="00780980"/>
    <w:rsid w:val="00781AEA"/>
    <w:rsid w:val="0078202D"/>
    <w:rsid w:val="00782277"/>
    <w:rsid w:val="00782686"/>
    <w:rsid w:val="00782F17"/>
    <w:rsid w:val="00782F99"/>
    <w:rsid w:val="00783216"/>
    <w:rsid w:val="00783371"/>
    <w:rsid w:val="007836DF"/>
    <w:rsid w:val="00783E3F"/>
    <w:rsid w:val="00784205"/>
    <w:rsid w:val="00784B51"/>
    <w:rsid w:val="00784F6A"/>
    <w:rsid w:val="00785050"/>
    <w:rsid w:val="00785653"/>
    <w:rsid w:val="007858E9"/>
    <w:rsid w:val="00785910"/>
    <w:rsid w:val="00785A6F"/>
    <w:rsid w:val="00785FC0"/>
    <w:rsid w:val="007861F5"/>
    <w:rsid w:val="00786626"/>
    <w:rsid w:val="00786730"/>
    <w:rsid w:val="00786E1D"/>
    <w:rsid w:val="00787194"/>
    <w:rsid w:val="007873DC"/>
    <w:rsid w:val="0078775E"/>
    <w:rsid w:val="00787D85"/>
    <w:rsid w:val="007900E6"/>
    <w:rsid w:val="007901D4"/>
    <w:rsid w:val="007907EA"/>
    <w:rsid w:val="00790C1E"/>
    <w:rsid w:val="007914B2"/>
    <w:rsid w:val="00791549"/>
    <w:rsid w:val="007917A9"/>
    <w:rsid w:val="00791A11"/>
    <w:rsid w:val="00791BD6"/>
    <w:rsid w:val="00792132"/>
    <w:rsid w:val="00792337"/>
    <w:rsid w:val="007923C1"/>
    <w:rsid w:val="007924BF"/>
    <w:rsid w:val="00792990"/>
    <w:rsid w:val="00792C01"/>
    <w:rsid w:val="0079318F"/>
    <w:rsid w:val="0079323B"/>
    <w:rsid w:val="0079337A"/>
    <w:rsid w:val="007934DA"/>
    <w:rsid w:val="00793581"/>
    <w:rsid w:val="007936DF"/>
    <w:rsid w:val="00794678"/>
    <w:rsid w:val="007947A3"/>
    <w:rsid w:val="00794BE2"/>
    <w:rsid w:val="00795241"/>
    <w:rsid w:val="0079537F"/>
    <w:rsid w:val="007958A2"/>
    <w:rsid w:val="00795BB6"/>
    <w:rsid w:val="007960CE"/>
    <w:rsid w:val="007967F8"/>
    <w:rsid w:val="00797FCA"/>
    <w:rsid w:val="007A06D6"/>
    <w:rsid w:val="007A0B5B"/>
    <w:rsid w:val="007A0CAB"/>
    <w:rsid w:val="007A0F15"/>
    <w:rsid w:val="007A14B2"/>
    <w:rsid w:val="007A1D36"/>
    <w:rsid w:val="007A259C"/>
    <w:rsid w:val="007A2ED5"/>
    <w:rsid w:val="007A3E02"/>
    <w:rsid w:val="007A3EFC"/>
    <w:rsid w:val="007A3F35"/>
    <w:rsid w:val="007A4148"/>
    <w:rsid w:val="007A45DE"/>
    <w:rsid w:val="007A52DB"/>
    <w:rsid w:val="007A594B"/>
    <w:rsid w:val="007A597D"/>
    <w:rsid w:val="007A5990"/>
    <w:rsid w:val="007A5A56"/>
    <w:rsid w:val="007A6357"/>
    <w:rsid w:val="007A6E3C"/>
    <w:rsid w:val="007A784D"/>
    <w:rsid w:val="007A79CA"/>
    <w:rsid w:val="007A7E5F"/>
    <w:rsid w:val="007B0F74"/>
    <w:rsid w:val="007B113E"/>
    <w:rsid w:val="007B1418"/>
    <w:rsid w:val="007B14CD"/>
    <w:rsid w:val="007B1612"/>
    <w:rsid w:val="007B1C0A"/>
    <w:rsid w:val="007B229E"/>
    <w:rsid w:val="007B2CC1"/>
    <w:rsid w:val="007B2FC2"/>
    <w:rsid w:val="007B365C"/>
    <w:rsid w:val="007B3A99"/>
    <w:rsid w:val="007B3ED5"/>
    <w:rsid w:val="007B4191"/>
    <w:rsid w:val="007B4C06"/>
    <w:rsid w:val="007B4C74"/>
    <w:rsid w:val="007B4D18"/>
    <w:rsid w:val="007B52C4"/>
    <w:rsid w:val="007B5859"/>
    <w:rsid w:val="007B5E6A"/>
    <w:rsid w:val="007B5EB1"/>
    <w:rsid w:val="007B624F"/>
    <w:rsid w:val="007B6297"/>
    <w:rsid w:val="007B6306"/>
    <w:rsid w:val="007B6414"/>
    <w:rsid w:val="007B704B"/>
    <w:rsid w:val="007B7098"/>
    <w:rsid w:val="007B79C9"/>
    <w:rsid w:val="007B7D1B"/>
    <w:rsid w:val="007B7E0A"/>
    <w:rsid w:val="007B7E2F"/>
    <w:rsid w:val="007C0983"/>
    <w:rsid w:val="007C0B86"/>
    <w:rsid w:val="007C1305"/>
    <w:rsid w:val="007C145D"/>
    <w:rsid w:val="007C14B7"/>
    <w:rsid w:val="007C14FA"/>
    <w:rsid w:val="007C16AF"/>
    <w:rsid w:val="007C2415"/>
    <w:rsid w:val="007C28C9"/>
    <w:rsid w:val="007C2D8C"/>
    <w:rsid w:val="007C2F8C"/>
    <w:rsid w:val="007C2F9E"/>
    <w:rsid w:val="007C3129"/>
    <w:rsid w:val="007C3772"/>
    <w:rsid w:val="007C3EAB"/>
    <w:rsid w:val="007C5640"/>
    <w:rsid w:val="007C5E7A"/>
    <w:rsid w:val="007C63D8"/>
    <w:rsid w:val="007C65EE"/>
    <w:rsid w:val="007C66E8"/>
    <w:rsid w:val="007C6970"/>
    <w:rsid w:val="007C705A"/>
    <w:rsid w:val="007C72AC"/>
    <w:rsid w:val="007C79D3"/>
    <w:rsid w:val="007C7B33"/>
    <w:rsid w:val="007C7FD7"/>
    <w:rsid w:val="007D05E2"/>
    <w:rsid w:val="007D0966"/>
    <w:rsid w:val="007D0AF9"/>
    <w:rsid w:val="007D14BA"/>
    <w:rsid w:val="007D192B"/>
    <w:rsid w:val="007D19A6"/>
    <w:rsid w:val="007D1E32"/>
    <w:rsid w:val="007D22E8"/>
    <w:rsid w:val="007D282E"/>
    <w:rsid w:val="007D2C51"/>
    <w:rsid w:val="007D2E63"/>
    <w:rsid w:val="007D3755"/>
    <w:rsid w:val="007D391B"/>
    <w:rsid w:val="007D39D7"/>
    <w:rsid w:val="007D39DA"/>
    <w:rsid w:val="007D42B6"/>
    <w:rsid w:val="007D4EF4"/>
    <w:rsid w:val="007D5076"/>
    <w:rsid w:val="007D5138"/>
    <w:rsid w:val="007D58A0"/>
    <w:rsid w:val="007D6172"/>
    <w:rsid w:val="007D6453"/>
    <w:rsid w:val="007D67F7"/>
    <w:rsid w:val="007D6C7B"/>
    <w:rsid w:val="007D6E1A"/>
    <w:rsid w:val="007D7988"/>
    <w:rsid w:val="007D79F4"/>
    <w:rsid w:val="007E03E3"/>
    <w:rsid w:val="007E09CE"/>
    <w:rsid w:val="007E0C42"/>
    <w:rsid w:val="007E1C19"/>
    <w:rsid w:val="007E2175"/>
    <w:rsid w:val="007E219F"/>
    <w:rsid w:val="007E2407"/>
    <w:rsid w:val="007E2780"/>
    <w:rsid w:val="007E2911"/>
    <w:rsid w:val="007E2DAB"/>
    <w:rsid w:val="007E3455"/>
    <w:rsid w:val="007E3A21"/>
    <w:rsid w:val="007E3A25"/>
    <w:rsid w:val="007E3B6E"/>
    <w:rsid w:val="007E3D22"/>
    <w:rsid w:val="007E3DC8"/>
    <w:rsid w:val="007E40B1"/>
    <w:rsid w:val="007E4936"/>
    <w:rsid w:val="007E4987"/>
    <w:rsid w:val="007E5983"/>
    <w:rsid w:val="007E5A32"/>
    <w:rsid w:val="007E5C7E"/>
    <w:rsid w:val="007E5CD8"/>
    <w:rsid w:val="007E5EB0"/>
    <w:rsid w:val="007E6136"/>
    <w:rsid w:val="007E6C66"/>
    <w:rsid w:val="007E6F41"/>
    <w:rsid w:val="007E6F95"/>
    <w:rsid w:val="007E734F"/>
    <w:rsid w:val="007E77B5"/>
    <w:rsid w:val="007E79BF"/>
    <w:rsid w:val="007E7CA6"/>
    <w:rsid w:val="007E7E2E"/>
    <w:rsid w:val="007F072B"/>
    <w:rsid w:val="007F0800"/>
    <w:rsid w:val="007F084A"/>
    <w:rsid w:val="007F0FFB"/>
    <w:rsid w:val="007F116B"/>
    <w:rsid w:val="007F1607"/>
    <w:rsid w:val="007F2031"/>
    <w:rsid w:val="007F2219"/>
    <w:rsid w:val="007F241B"/>
    <w:rsid w:val="007F2940"/>
    <w:rsid w:val="007F3235"/>
    <w:rsid w:val="007F327C"/>
    <w:rsid w:val="007F39F4"/>
    <w:rsid w:val="007F3D8E"/>
    <w:rsid w:val="007F3ECF"/>
    <w:rsid w:val="007F41A1"/>
    <w:rsid w:val="007F453E"/>
    <w:rsid w:val="007F45FC"/>
    <w:rsid w:val="007F4C15"/>
    <w:rsid w:val="007F4F27"/>
    <w:rsid w:val="007F5129"/>
    <w:rsid w:val="007F547E"/>
    <w:rsid w:val="007F5B72"/>
    <w:rsid w:val="007F5B8A"/>
    <w:rsid w:val="007F6115"/>
    <w:rsid w:val="007F64BC"/>
    <w:rsid w:val="007F669B"/>
    <w:rsid w:val="007F709C"/>
    <w:rsid w:val="007F7132"/>
    <w:rsid w:val="007F747B"/>
    <w:rsid w:val="007F790F"/>
    <w:rsid w:val="007F7CA6"/>
    <w:rsid w:val="007F7D6E"/>
    <w:rsid w:val="0080001A"/>
    <w:rsid w:val="00800573"/>
    <w:rsid w:val="00800653"/>
    <w:rsid w:val="0080096A"/>
    <w:rsid w:val="0080104B"/>
    <w:rsid w:val="00801929"/>
    <w:rsid w:val="00801D4E"/>
    <w:rsid w:val="00801FA1"/>
    <w:rsid w:val="00802096"/>
    <w:rsid w:val="008025BB"/>
    <w:rsid w:val="008025C3"/>
    <w:rsid w:val="00802819"/>
    <w:rsid w:val="00802B76"/>
    <w:rsid w:val="00803CA2"/>
    <w:rsid w:val="008047C7"/>
    <w:rsid w:val="008048BB"/>
    <w:rsid w:val="008048DE"/>
    <w:rsid w:val="00804A3D"/>
    <w:rsid w:val="00804E05"/>
    <w:rsid w:val="00804F63"/>
    <w:rsid w:val="00804F85"/>
    <w:rsid w:val="008050F3"/>
    <w:rsid w:val="0080529D"/>
    <w:rsid w:val="00805305"/>
    <w:rsid w:val="00805DD7"/>
    <w:rsid w:val="008060A2"/>
    <w:rsid w:val="008068BB"/>
    <w:rsid w:val="00806D24"/>
    <w:rsid w:val="008102E7"/>
    <w:rsid w:val="008106EE"/>
    <w:rsid w:val="00810A8B"/>
    <w:rsid w:val="0081105D"/>
    <w:rsid w:val="0081161C"/>
    <w:rsid w:val="00811A5F"/>
    <w:rsid w:val="00811E18"/>
    <w:rsid w:val="008120DE"/>
    <w:rsid w:val="00812344"/>
    <w:rsid w:val="0081253D"/>
    <w:rsid w:val="00812866"/>
    <w:rsid w:val="00812D8A"/>
    <w:rsid w:val="00812E50"/>
    <w:rsid w:val="0081301A"/>
    <w:rsid w:val="00813171"/>
    <w:rsid w:val="00813254"/>
    <w:rsid w:val="0081339F"/>
    <w:rsid w:val="008137FA"/>
    <w:rsid w:val="00813820"/>
    <w:rsid w:val="00813CED"/>
    <w:rsid w:val="00814099"/>
    <w:rsid w:val="00814263"/>
    <w:rsid w:val="008143C1"/>
    <w:rsid w:val="008148FD"/>
    <w:rsid w:val="00814A0B"/>
    <w:rsid w:val="00814EEC"/>
    <w:rsid w:val="0081577D"/>
    <w:rsid w:val="00815B9B"/>
    <w:rsid w:val="008163B8"/>
    <w:rsid w:val="00816554"/>
    <w:rsid w:val="008167C9"/>
    <w:rsid w:val="00816FDD"/>
    <w:rsid w:val="00817262"/>
    <w:rsid w:val="0081785F"/>
    <w:rsid w:val="0082020D"/>
    <w:rsid w:val="008209F0"/>
    <w:rsid w:val="00820E98"/>
    <w:rsid w:val="00822A64"/>
    <w:rsid w:val="00823208"/>
    <w:rsid w:val="00823531"/>
    <w:rsid w:val="008235FD"/>
    <w:rsid w:val="008236C3"/>
    <w:rsid w:val="00823982"/>
    <w:rsid w:val="008245B1"/>
    <w:rsid w:val="00824669"/>
    <w:rsid w:val="00824AFF"/>
    <w:rsid w:val="00824C46"/>
    <w:rsid w:val="00824C66"/>
    <w:rsid w:val="00825181"/>
    <w:rsid w:val="00825673"/>
    <w:rsid w:val="00825C7D"/>
    <w:rsid w:val="008262A6"/>
    <w:rsid w:val="008262F1"/>
    <w:rsid w:val="008263A1"/>
    <w:rsid w:val="008264F5"/>
    <w:rsid w:val="0082672C"/>
    <w:rsid w:val="00826D94"/>
    <w:rsid w:val="00826F88"/>
    <w:rsid w:val="0082700D"/>
    <w:rsid w:val="008270E8"/>
    <w:rsid w:val="00827C35"/>
    <w:rsid w:val="00827C65"/>
    <w:rsid w:val="00827E0D"/>
    <w:rsid w:val="00830F7A"/>
    <w:rsid w:val="0083177C"/>
    <w:rsid w:val="00831D08"/>
    <w:rsid w:val="0083333B"/>
    <w:rsid w:val="00833D95"/>
    <w:rsid w:val="00833DC0"/>
    <w:rsid w:val="00834117"/>
    <w:rsid w:val="00834770"/>
    <w:rsid w:val="0083482F"/>
    <w:rsid w:val="00834D4D"/>
    <w:rsid w:val="00835A47"/>
    <w:rsid w:val="00835A55"/>
    <w:rsid w:val="00835ABE"/>
    <w:rsid w:val="00835CF1"/>
    <w:rsid w:val="00835DF9"/>
    <w:rsid w:val="008362EA"/>
    <w:rsid w:val="008363BA"/>
    <w:rsid w:val="00836B8E"/>
    <w:rsid w:val="00837148"/>
    <w:rsid w:val="008373C1"/>
    <w:rsid w:val="008378D2"/>
    <w:rsid w:val="00837E5F"/>
    <w:rsid w:val="008401DD"/>
    <w:rsid w:val="008403B0"/>
    <w:rsid w:val="0084048E"/>
    <w:rsid w:val="008409DC"/>
    <w:rsid w:val="008409E9"/>
    <w:rsid w:val="00841444"/>
    <w:rsid w:val="008419C4"/>
    <w:rsid w:val="008419EC"/>
    <w:rsid w:val="00841ED9"/>
    <w:rsid w:val="00842146"/>
    <w:rsid w:val="00842202"/>
    <w:rsid w:val="00842C16"/>
    <w:rsid w:val="00843B9F"/>
    <w:rsid w:val="00843F12"/>
    <w:rsid w:val="00844263"/>
    <w:rsid w:val="00844264"/>
    <w:rsid w:val="008443D8"/>
    <w:rsid w:val="00844745"/>
    <w:rsid w:val="00844C5D"/>
    <w:rsid w:val="00844DE2"/>
    <w:rsid w:val="00845022"/>
    <w:rsid w:val="00845164"/>
    <w:rsid w:val="00845233"/>
    <w:rsid w:val="00845439"/>
    <w:rsid w:val="008454DE"/>
    <w:rsid w:val="00845F42"/>
    <w:rsid w:val="00846866"/>
    <w:rsid w:val="00846894"/>
    <w:rsid w:val="00846A1C"/>
    <w:rsid w:val="00846B2B"/>
    <w:rsid w:val="00846DB7"/>
    <w:rsid w:val="00847407"/>
    <w:rsid w:val="00847555"/>
    <w:rsid w:val="008478A9"/>
    <w:rsid w:val="00847B19"/>
    <w:rsid w:val="00850009"/>
    <w:rsid w:val="00850588"/>
    <w:rsid w:val="00850619"/>
    <w:rsid w:val="00850BB2"/>
    <w:rsid w:val="00850E35"/>
    <w:rsid w:val="00851096"/>
    <w:rsid w:val="008510A9"/>
    <w:rsid w:val="0085114E"/>
    <w:rsid w:val="00851849"/>
    <w:rsid w:val="00851E9B"/>
    <w:rsid w:val="008522ED"/>
    <w:rsid w:val="00852481"/>
    <w:rsid w:val="008529FC"/>
    <w:rsid w:val="00853001"/>
    <w:rsid w:val="008530A4"/>
    <w:rsid w:val="00853229"/>
    <w:rsid w:val="0085329B"/>
    <w:rsid w:val="008535E5"/>
    <w:rsid w:val="00853E98"/>
    <w:rsid w:val="008541C7"/>
    <w:rsid w:val="0085442A"/>
    <w:rsid w:val="00854523"/>
    <w:rsid w:val="00854B37"/>
    <w:rsid w:val="00854F21"/>
    <w:rsid w:val="00855919"/>
    <w:rsid w:val="00855C52"/>
    <w:rsid w:val="00856635"/>
    <w:rsid w:val="008567DB"/>
    <w:rsid w:val="00856E02"/>
    <w:rsid w:val="00857402"/>
    <w:rsid w:val="00857AED"/>
    <w:rsid w:val="00857F06"/>
    <w:rsid w:val="00860249"/>
    <w:rsid w:val="0086032F"/>
    <w:rsid w:val="00860A7A"/>
    <w:rsid w:val="00860DC7"/>
    <w:rsid w:val="00860F04"/>
    <w:rsid w:val="008611C8"/>
    <w:rsid w:val="00861E7F"/>
    <w:rsid w:val="00861E96"/>
    <w:rsid w:val="00861EF2"/>
    <w:rsid w:val="008620AD"/>
    <w:rsid w:val="0086217D"/>
    <w:rsid w:val="00862742"/>
    <w:rsid w:val="0086298A"/>
    <w:rsid w:val="00862A86"/>
    <w:rsid w:val="00862D06"/>
    <w:rsid w:val="0086317D"/>
    <w:rsid w:val="0086336B"/>
    <w:rsid w:val="008634D6"/>
    <w:rsid w:val="00863D7F"/>
    <w:rsid w:val="00863F30"/>
    <w:rsid w:val="00863F9C"/>
    <w:rsid w:val="00864209"/>
    <w:rsid w:val="0086427E"/>
    <w:rsid w:val="00864755"/>
    <w:rsid w:val="00864ADC"/>
    <w:rsid w:val="00864D0B"/>
    <w:rsid w:val="00864DDC"/>
    <w:rsid w:val="00864ECE"/>
    <w:rsid w:val="00864F86"/>
    <w:rsid w:val="00865147"/>
    <w:rsid w:val="00865587"/>
    <w:rsid w:val="00865605"/>
    <w:rsid w:val="00865C2A"/>
    <w:rsid w:val="00865CA9"/>
    <w:rsid w:val="00865D05"/>
    <w:rsid w:val="00865D9A"/>
    <w:rsid w:val="0086669A"/>
    <w:rsid w:val="0086687C"/>
    <w:rsid w:val="00866CA0"/>
    <w:rsid w:val="00866CC1"/>
    <w:rsid w:val="00866F9E"/>
    <w:rsid w:val="0086711C"/>
    <w:rsid w:val="0086740F"/>
    <w:rsid w:val="00867505"/>
    <w:rsid w:val="008677EB"/>
    <w:rsid w:val="00870735"/>
    <w:rsid w:val="008707E6"/>
    <w:rsid w:val="00870CFE"/>
    <w:rsid w:val="00871084"/>
    <w:rsid w:val="00871122"/>
    <w:rsid w:val="0087127E"/>
    <w:rsid w:val="008712CA"/>
    <w:rsid w:val="008714AD"/>
    <w:rsid w:val="00871726"/>
    <w:rsid w:val="00871CB5"/>
    <w:rsid w:val="008736E7"/>
    <w:rsid w:val="00875053"/>
    <w:rsid w:val="00875084"/>
    <w:rsid w:val="008758C6"/>
    <w:rsid w:val="008761AA"/>
    <w:rsid w:val="00876D38"/>
    <w:rsid w:val="00876DC3"/>
    <w:rsid w:val="00877689"/>
    <w:rsid w:val="008778E0"/>
    <w:rsid w:val="008809D9"/>
    <w:rsid w:val="0088111B"/>
    <w:rsid w:val="00881C44"/>
    <w:rsid w:val="00881CD1"/>
    <w:rsid w:val="00882BAA"/>
    <w:rsid w:val="00882BBA"/>
    <w:rsid w:val="00882CE6"/>
    <w:rsid w:val="00882CF4"/>
    <w:rsid w:val="00882E5C"/>
    <w:rsid w:val="00883275"/>
    <w:rsid w:val="00883576"/>
    <w:rsid w:val="0088357A"/>
    <w:rsid w:val="00883CF0"/>
    <w:rsid w:val="0088424A"/>
    <w:rsid w:val="008845DF"/>
    <w:rsid w:val="00884A21"/>
    <w:rsid w:val="00884EF9"/>
    <w:rsid w:val="00885009"/>
    <w:rsid w:val="00885480"/>
    <w:rsid w:val="00885878"/>
    <w:rsid w:val="008859E9"/>
    <w:rsid w:val="0088613C"/>
    <w:rsid w:val="00886540"/>
    <w:rsid w:val="00886960"/>
    <w:rsid w:val="00887025"/>
    <w:rsid w:val="008870FD"/>
    <w:rsid w:val="00887146"/>
    <w:rsid w:val="00887201"/>
    <w:rsid w:val="00887468"/>
    <w:rsid w:val="00887659"/>
    <w:rsid w:val="00887725"/>
    <w:rsid w:val="00887BEF"/>
    <w:rsid w:val="00887C81"/>
    <w:rsid w:val="00891011"/>
    <w:rsid w:val="008910B4"/>
    <w:rsid w:val="00891169"/>
    <w:rsid w:val="00891D94"/>
    <w:rsid w:val="00892D61"/>
    <w:rsid w:val="008933D9"/>
    <w:rsid w:val="00893515"/>
    <w:rsid w:val="0089463F"/>
    <w:rsid w:val="00894DAE"/>
    <w:rsid w:val="00894E7A"/>
    <w:rsid w:val="00894F18"/>
    <w:rsid w:val="00895061"/>
    <w:rsid w:val="00895171"/>
    <w:rsid w:val="0089535B"/>
    <w:rsid w:val="008953D1"/>
    <w:rsid w:val="008954D1"/>
    <w:rsid w:val="0089551E"/>
    <w:rsid w:val="00895639"/>
    <w:rsid w:val="0089582B"/>
    <w:rsid w:val="00895E5D"/>
    <w:rsid w:val="008960AE"/>
    <w:rsid w:val="00896468"/>
    <w:rsid w:val="008964E8"/>
    <w:rsid w:val="00896620"/>
    <w:rsid w:val="00896FFD"/>
    <w:rsid w:val="008971CA"/>
    <w:rsid w:val="00897546"/>
    <w:rsid w:val="00897C64"/>
    <w:rsid w:val="00897FCD"/>
    <w:rsid w:val="008A04F1"/>
    <w:rsid w:val="008A064C"/>
    <w:rsid w:val="008A0832"/>
    <w:rsid w:val="008A0BE7"/>
    <w:rsid w:val="008A0E28"/>
    <w:rsid w:val="008A111B"/>
    <w:rsid w:val="008A19EA"/>
    <w:rsid w:val="008A1B6A"/>
    <w:rsid w:val="008A1CE9"/>
    <w:rsid w:val="008A22BB"/>
    <w:rsid w:val="008A244E"/>
    <w:rsid w:val="008A267C"/>
    <w:rsid w:val="008A30DD"/>
    <w:rsid w:val="008A3464"/>
    <w:rsid w:val="008A350E"/>
    <w:rsid w:val="008A37D1"/>
    <w:rsid w:val="008A4249"/>
    <w:rsid w:val="008A4CF0"/>
    <w:rsid w:val="008A4DAE"/>
    <w:rsid w:val="008A57C9"/>
    <w:rsid w:val="008A5A86"/>
    <w:rsid w:val="008A5ED2"/>
    <w:rsid w:val="008A625D"/>
    <w:rsid w:val="008A6541"/>
    <w:rsid w:val="008A684B"/>
    <w:rsid w:val="008A6D51"/>
    <w:rsid w:val="008A6DF2"/>
    <w:rsid w:val="008A7241"/>
    <w:rsid w:val="008A7891"/>
    <w:rsid w:val="008A7C16"/>
    <w:rsid w:val="008B04DC"/>
    <w:rsid w:val="008B06A0"/>
    <w:rsid w:val="008B0E69"/>
    <w:rsid w:val="008B11D1"/>
    <w:rsid w:val="008B139F"/>
    <w:rsid w:val="008B1AA7"/>
    <w:rsid w:val="008B1F63"/>
    <w:rsid w:val="008B2729"/>
    <w:rsid w:val="008B2D3E"/>
    <w:rsid w:val="008B3171"/>
    <w:rsid w:val="008B36FE"/>
    <w:rsid w:val="008B3D82"/>
    <w:rsid w:val="008B3EF4"/>
    <w:rsid w:val="008B42B0"/>
    <w:rsid w:val="008B4DB2"/>
    <w:rsid w:val="008B4E27"/>
    <w:rsid w:val="008B4E30"/>
    <w:rsid w:val="008B4E40"/>
    <w:rsid w:val="008B4F7C"/>
    <w:rsid w:val="008B5BFB"/>
    <w:rsid w:val="008B6553"/>
    <w:rsid w:val="008B79E3"/>
    <w:rsid w:val="008B7BD5"/>
    <w:rsid w:val="008B7BF1"/>
    <w:rsid w:val="008B7DB9"/>
    <w:rsid w:val="008C06A7"/>
    <w:rsid w:val="008C0824"/>
    <w:rsid w:val="008C0A00"/>
    <w:rsid w:val="008C0ACE"/>
    <w:rsid w:val="008C0E6B"/>
    <w:rsid w:val="008C0E9A"/>
    <w:rsid w:val="008C107C"/>
    <w:rsid w:val="008C14A7"/>
    <w:rsid w:val="008C176B"/>
    <w:rsid w:val="008C1BE6"/>
    <w:rsid w:val="008C2EB7"/>
    <w:rsid w:val="008C322D"/>
    <w:rsid w:val="008C325A"/>
    <w:rsid w:val="008C33F7"/>
    <w:rsid w:val="008C3429"/>
    <w:rsid w:val="008C45AA"/>
    <w:rsid w:val="008C494D"/>
    <w:rsid w:val="008C4A8F"/>
    <w:rsid w:val="008C514A"/>
    <w:rsid w:val="008C57E2"/>
    <w:rsid w:val="008C58A8"/>
    <w:rsid w:val="008C5921"/>
    <w:rsid w:val="008C5BCF"/>
    <w:rsid w:val="008C6325"/>
    <w:rsid w:val="008C680B"/>
    <w:rsid w:val="008C6B50"/>
    <w:rsid w:val="008C6E0C"/>
    <w:rsid w:val="008C7AB6"/>
    <w:rsid w:val="008C7FCC"/>
    <w:rsid w:val="008D0062"/>
    <w:rsid w:val="008D00EC"/>
    <w:rsid w:val="008D01F2"/>
    <w:rsid w:val="008D0649"/>
    <w:rsid w:val="008D0EEE"/>
    <w:rsid w:val="008D1499"/>
    <w:rsid w:val="008D16B9"/>
    <w:rsid w:val="008D17FA"/>
    <w:rsid w:val="008D1A37"/>
    <w:rsid w:val="008D1EF2"/>
    <w:rsid w:val="008D21B3"/>
    <w:rsid w:val="008D29B1"/>
    <w:rsid w:val="008D2DB2"/>
    <w:rsid w:val="008D3A36"/>
    <w:rsid w:val="008D3D10"/>
    <w:rsid w:val="008D44A3"/>
    <w:rsid w:val="008D50D0"/>
    <w:rsid w:val="008D5472"/>
    <w:rsid w:val="008D6347"/>
    <w:rsid w:val="008D6666"/>
    <w:rsid w:val="008D6C7E"/>
    <w:rsid w:val="008D7A71"/>
    <w:rsid w:val="008D7D0E"/>
    <w:rsid w:val="008D7FA2"/>
    <w:rsid w:val="008E07CE"/>
    <w:rsid w:val="008E0D21"/>
    <w:rsid w:val="008E0ED0"/>
    <w:rsid w:val="008E1086"/>
    <w:rsid w:val="008E134F"/>
    <w:rsid w:val="008E1A6A"/>
    <w:rsid w:val="008E25D8"/>
    <w:rsid w:val="008E25EE"/>
    <w:rsid w:val="008E28DC"/>
    <w:rsid w:val="008E2D84"/>
    <w:rsid w:val="008E3BDA"/>
    <w:rsid w:val="008E3EFE"/>
    <w:rsid w:val="008E4029"/>
    <w:rsid w:val="008E4043"/>
    <w:rsid w:val="008E4255"/>
    <w:rsid w:val="008E4403"/>
    <w:rsid w:val="008E45FA"/>
    <w:rsid w:val="008E4AB2"/>
    <w:rsid w:val="008E4C5B"/>
    <w:rsid w:val="008E5089"/>
    <w:rsid w:val="008E52AA"/>
    <w:rsid w:val="008E553C"/>
    <w:rsid w:val="008E5A88"/>
    <w:rsid w:val="008E5E27"/>
    <w:rsid w:val="008E5F29"/>
    <w:rsid w:val="008E608B"/>
    <w:rsid w:val="008E6324"/>
    <w:rsid w:val="008E6866"/>
    <w:rsid w:val="008E694D"/>
    <w:rsid w:val="008E69E9"/>
    <w:rsid w:val="008E6DCD"/>
    <w:rsid w:val="008F004F"/>
    <w:rsid w:val="008F00DF"/>
    <w:rsid w:val="008F041A"/>
    <w:rsid w:val="008F0459"/>
    <w:rsid w:val="008F0569"/>
    <w:rsid w:val="008F082C"/>
    <w:rsid w:val="008F0C04"/>
    <w:rsid w:val="008F0D87"/>
    <w:rsid w:val="008F1241"/>
    <w:rsid w:val="008F1C91"/>
    <w:rsid w:val="008F1D4E"/>
    <w:rsid w:val="008F1E73"/>
    <w:rsid w:val="008F2489"/>
    <w:rsid w:val="008F24E0"/>
    <w:rsid w:val="008F25C7"/>
    <w:rsid w:val="008F28B7"/>
    <w:rsid w:val="008F2929"/>
    <w:rsid w:val="008F35BA"/>
    <w:rsid w:val="008F3930"/>
    <w:rsid w:val="008F4154"/>
    <w:rsid w:val="008F4245"/>
    <w:rsid w:val="008F43E2"/>
    <w:rsid w:val="008F4620"/>
    <w:rsid w:val="008F5A0E"/>
    <w:rsid w:val="008F5CC4"/>
    <w:rsid w:val="008F5F8A"/>
    <w:rsid w:val="008F6301"/>
    <w:rsid w:val="008F63FD"/>
    <w:rsid w:val="008F68DF"/>
    <w:rsid w:val="008F6A42"/>
    <w:rsid w:val="008F6A83"/>
    <w:rsid w:val="008F6DCE"/>
    <w:rsid w:val="008F73BF"/>
    <w:rsid w:val="008F75CC"/>
    <w:rsid w:val="008F78B7"/>
    <w:rsid w:val="008F7D3C"/>
    <w:rsid w:val="0090015D"/>
    <w:rsid w:val="0090077D"/>
    <w:rsid w:val="009009C9"/>
    <w:rsid w:val="00900A68"/>
    <w:rsid w:val="00900EEF"/>
    <w:rsid w:val="00901234"/>
    <w:rsid w:val="009014F1"/>
    <w:rsid w:val="00901B4A"/>
    <w:rsid w:val="00901ECC"/>
    <w:rsid w:val="00901FDC"/>
    <w:rsid w:val="009022A2"/>
    <w:rsid w:val="0090239F"/>
    <w:rsid w:val="0090299A"/>
    <w:rsid w:val="00902A64"/>
    <w:rsid w:val="00902F87"/>
    <w:rsid w:val="00903051"/>
    <w:rsid w:val="009039F8"/>
    <w:rsid w:val="00903E7C"/>
    <w:rsid w:val="00904880"/>
    <w:rsid w:val="0090559A"/>
    <w:rsid w:val="009062C6"/>
    <w:rsid w:val="00906F91"/>
    <w:rsid w:val="00907442"/>
    <w:rsid w:val="00907756"/>
    <w:rsid w:val="009078F7"/>
    <w:rsid w:val="00910025"/>
    <w:rsid w:val="00910265"/>
    <w:rsid w:val="00910FB6"/>
    <w:rsid w:val="00911002"/>
    <w:rsid w:val="009115E8"/>
    <w:rsid w:val="00911742"/>
    <w:rsid w:val="00911843"/>
    <w:rsid w:val="00911F67"/>
    <w:rsid w:val="00913003"/>
    <w:rsid w:val="00913441"/>
    <w:rsid w:val="009135CC"/>
    <w:rsid w:val="009139E4"/>
    <w:rsid w:val="009139E5"/>
    <w:rsid w:val="00914515"/>
    <w:rsid w:val="009146E1"/>
    <w:rsid w:val="009147C8"/>
    <w:rsid w:val="00914DC3"/>
    <w:rsid w:val="00915229"/>
    <w:rsid w:val="0091538E"/>
    <w:rsid w:val="009165A6"/>
    <w:rsid w:val="009174A3"/>
    <w:rsid w:val="00917558"/>
    <w:rsid w:val="009175F1"/>
    <w:rsid w:val="00917BB1"/>
    <w:rsid w:val="00917D5E"/>
    <w:rsid w:val="00920667"/>
    <w:rsid w:val="00920987"/>
    <w:rsid w:val="00920C00"/>
    <w:rsid w:val="00920D31"/>
    <w:rsid w:val="00920D6D"/>
    <w:rsid w:val="00921142"/>
    <w:rsid w:val="00921264"/>
    <w:rsid w:val="00921BED"/>
    <w:rsid w:val="00921E54"/>
    <w:rsid w:val="00922AC4"/>
    <w:rsid w:val="00923166"/>
    <w:rsid w:val="00923755"/>
    <w:rsid w:val="00924110"/>
    <w:rsid w:val="00924FB0"/>
    <w:rsid w:val="009250C1"/>
    <w:rsid w:val="00925141"/>
    <w:rsid w:val="00925148"/>
    <w:rsid w:val="00925188"/>
    <w:rsid w:val="0092547B"/>
    <w:rsid w:val="009258ED"/>
    <w:rsid w:val="0092597A"/>
    <w:rsid w:val="009259AD"/>
    <w:rsid w:val="00925AB8"/>
    <w:rsid w:val="00925B6F"/>
    <w:rsid w:val="00925BE0"/>
    <w:rsid w:val="00925C5F"/>
    <w:rsid w:val="009266AB"/>
    <w:rsid w:val="009266CB"/>
    <w:rsid w:val="00926986"/>
    <w:rsid w:val="00926CDC"/>
    <w:rsid w:val="00926FB3"/>
    <w:rsid w:val="00927880"/>
    <w:rsid w:val="00927AAE"/>
    <w:rsid w:val="0093012F"/>
    <w:rsid w:val="00930196"/>
    <w:rsid w:val="0093030F"/>
    <w:rsid w:val="009307BA"/>
    <w:rsid w:val="00930C94"/>
    <w:rsid w:val="0093120A"/>
    <w:rsid w:val="0093147A"/>
    <w:rsid w:val="00931B8A"/>
    <w:rsid w:val="00931D2E"/>
    <w:rsid w:val="00931E79"/>
    <w:rsid w:val="00932165"/>
    <w:rsid w:val="0093218E"/>
    <w:rsid w:val="00932400"/>
    <w:rsid w:val="0093267E"/>
    <w:rsid w:val="009336A7"/>
    <w:rsid w:val="00934110"/>
    <w:rsid w:val="00934294"/>
    <w:rsid w:val="0093450B"/>
    <w:rsid w:val="00934A69"/>
    <w:rsid w:val="00934B6F"/>
    <w:rsid w:val="00935691"/>
    <w:rsid w:val="0093593A"/>
    <w:rsid w:val="00935C2B"/>
    <w:rsid w:val="00936046"/>
    <w:rsid w:val="00936307"/>
    <w:rsid w:val="00936573"/>
    <w:rsid w:val="009367D9"/>
    <w:rsid w:val="0093706B"/>
    <w:rsid w:val="00937AB6"/>
    <w:rsid w:val="00937DCA"/>
    <w:rsid w:val="009400F8"/>
    <w:rsid w:val="00940285"/>
    <w:rsid w:val="00940456"/>
    <w:rsid w:val="0094056D"/>
    <w:rsid w:val="00940634"/>
    <w:rsid w:val="009406CD"/>
    <w:rsid w:val="00940A3F"/>
    <w:rsid w:val="009411BC"/>
    <w:rsid w:val="00941849"/>
    <w:rsid w:val="009418EE"/>
    <w:rsid w:val="00941BB1"/>
    <w:rsid w:val="00941D89"/>
    <w:rsid w:val="00941F9B"/>
    <w:rsid w:val="00943270"/>
    <w:rsid w:val="009436C3"/>
    <w:rsid w:val="009438D5"/>
    <w:rsid w:val="00943CE9"/>
    <w:rsid w:val="00943D59"/>
    <w:rsid w:val="0094410E"/>
    <w:rsid w:val="0094456E"/>
    <w:rsid w:val="00944B3A"/>
    <w:rsid w:val="009451E5"/>
    <w:rsid w:val="00945366"/>
    <w:rsid w:val="00945A4A"/>
    <w:rsid w:val="00945E03"/>
    <w:rsid w:val="009465E4"/>
    <w:rsid w:val="009466CE"/>
    <w:rsid w:val="00947016"/>
    <w:rsid w:val="009473BC"/>
    <w:rsid w:val="00947641"/>
    <w:rsid w:val="00947E16"/>
    <w:rsid w:val="009508DB"/>
    <w:rsid w:val="00950CC1"/>
    <w:rsid w:val="009513AC"/>
    <w:rsid w:val="009514AB"/>
    <w:rsid w:val="00951561"/>
    <w:rsid w:val="00951586"/>
    <w:rsid w:val="009516DD"/>
    <w:rsid w:val="0095192C"/>
    <w:rsid w:val="0095197E"/>
    <w:rsid w:val="00951BB6"/>
    <w:rsid w:val="00951D00"/>
    <w:rsid w:val="00952296"/>
    <w:rsid w:val="0095256B"/>
    <w:rsid w:val="0095287B"/>
    <w:rsid w:val="00952A20"/>
    <w:rsid w:val="00952E30"/>
    <w:rsid w:val="00952FA7"/>
    <w:rsid w:val="00953471"/>
    <w:rsid w:val="00953BE4"/>
    <w:rsid w:val="00953BFF"/>
    <w:rsid w:val="00953C16"/>
    <w:rsid w:val="009542EA"/>
    <w:rsid w:val="009544A5"/>
    <w:rsid w:val="009544D0"/>
    <w:rsid w:val="00954FDB"/>
    <w:rsid w:val="00955250"/>
    <w:rsid w:val="009553DB"/>
    <w:rsid w:val="0095579E"/>
    <w:rsid w:val="00955D55"/>
    <w:rsid w:val="00955E95"/>
    <w:rsid w:val="00955EAA"/>
    <w:rsid w:val="00955EE8"/>
    <w:rsid w:val="009561D5"/>
    <w:rsid w:val="00956377"/>
    <w:rsid w:val="009563FF"/>
    <w:rsid w:val="0095649B"/>
    <w:rsid w:val="00956A06"/>
    <w:rsid w:val="009575D2"/>
    <w:rsid w:val="00957B31"/>
    <w:rsid w:val="00957E49"/>
    <w:rsid w:val="00957F21"/>
    <w:rsid w:val="00960099"/>
    <w:rsid w:val="00960228"/>
    <w:rsid w:val="0096059A"/>
    <w:rsid w:val="00960655"/>
    <w:rsid w:val="00960694"/>
    <w:rsid w:val="0096080B"/>
    <w:rsid w:val="00960921"/>
    <w:rsid w:val="0096203C"/>
    <w:rsid w:val="009620E6"/>
    <w:rsid w:val="00962239"/>
    <w:rsid w:val="00962554"/>
    <w:rsid w:val="00962BFE"/>
    <w:rsid w:val="00962F60"/>
    <w:rsid w:val="009634F4"/>
    <w:rsid w:val="00963A01"/>
    <w:rsid w:val="0096580F"/>
    <w:rsid w:val="00966513"/>
    <w:rsid w:val="009674F3"/>
    <w:rsid w:val="009702CA"/>
    <w:rsid w:val="0097085E"/>
    <w:rsid w:val="00970E0B"/>
    <w:rsid w:val="009715A9"/>
    <w:rsid w:val="00971F0C"/>
    <w:rsid w:val="00973995"/>
    <w:rsid w:val="00973B6C"/>
    <w:rsid w:val="009740BD"/>
    <w:rsid w:val="009740C9"/>
    <w:rsid w:val="009741DA"/>
    <w:rsid w:val="00974EBD"/>
    <w:rsid w:val="009755D3"/>
    <w:rsid w:val="009758B9"/>
    <w:rsid w:val="00975AD5"/>
    <w:rsid w:val="00975B38"/>
    <w:rsid w:val="00975E8F"/>
    <w:rsid w:val="00976383"/>
    <w:rsid w:val="009765FC"/>
    <w:rsid w:val="00976A5F"/>
    <w:rsid w:val="0097710A"/>
    <w:rsid w:val="0097718A"/>
    <w:rsid w:val="00977309"/>
    <w:rsid w:val="00977379"/>
    <w:rsid w:val="00977F81"/>
    <w:rsid w:val="009802D9"/>
    <w:rsid w:val="0098043E"/>
    <w:rsid w:val="00980629"/>
    <w:rsid w:val="00981499"/>
    <w:rsid w:val="009824D6"/>
    <w:rsid w:val="00982BD9"/>
    <w:rsid w:val="00982EA8"/>
    <w:rsid w:val="00982EE0"/>
    <w:rsid w:val="009832A9"/>
    <w:rsid w:val="009832F0"/>
    <w:rsid w:val="0098451B"/>
    <w:rsid w:val="00984881"/>
    <w:rsid w:val="00984D84"/>
    <w:rsid w:val="00984FC1"/>
    <w:rsid w:val="00985084"/>
    <w:rsid w:val="0098585D"/>
    <w:rsid w:val="00985891"/>
    <w:rsid w:val="00985A19"/>
    <w:rsid w:val="00985AC6"/>
    <w:rsid w:val="00985BD7"/>
    <w:rsid w:val="00985F4C"/>
    <w:rsid w:val="00986110"/>
    <w:rsid w:val="00986720"/>
    <w:rsid w:val="00986881"/>
    <w:rsid w:val="00986C89"/>
    <w:rsid w:val="00986EF5"/>
    <w:rsid w:val="009873E7"/>
    <w:rsid w:val="00987502"/>
    <w:rsid w:val="00987A16"/>
    <w:rsid w:val="00987D3E"/>
    <w:rsid w:val="00990388"/>
    <w:rsid w:val="00990389"/>
    <w:rsid w:val="009905F7"/>
    <w:rsid w:val="00990835"/>
    <w:rsid w:val="00990DD7"/>
    <w:rsid w:val="00990F26"/>
    <w:rsid w:val="009912E0"/>
    <w:rsid w:val="009915CD"/>
    <w:rsid w:val="00991730"/>
    <w:rsid w:val="00991761"/>
    <w:rsid w:val="009920C1"/>
    <w:rsid w:val="0099213C"/>
    <w:rsid w:val="009922EB"/>
    <w:rsid w:val="0099271B"/>
    <w:rsid w:val="00992D37"/>
    <w:rsid w:val="00993184"/>
    <w:rsid w:val="009931DF"/>
    <w:rsid w:val="009935E3"/>
    <w:rsid w:val="00993F4D"/>
    <w:rsid w:val="009948F0"/>
    <w:rsid w:val="00994C2E"/>
    <w:rsid w:val="00994CCA"/>
    <w:rsid w:val="00996295"/>
    <w:rsid w:val="00996640"/>
    <w:rsid w:val="00996717"/>
    <w:rsid w:val="00996925"/>
    <w:rsid w:val="00997408"/>
    <w:rsid w:val="009975E9"/>
    <w:rsid w:val="00997689"/>
    <w:rsid w:val="009977B6"/>
    <w:rsid w:val="00997A3D"/>
    <w:rsid w:val="009A07A2"/>
    <w:rsid w:val="009A0A48"/>
    <w:rsid w:val="009A0B5B"/>
    <w:rsid w:val="009A1D57"/>
    <w:rsid w:val="009A1EC8"/>
    <w:rsid w:val="009A2C2A"/>
    <w:rsid w:val="009A2EAE"/>
    <w:rsid w:val="009A2F81"/>
    <w:rsid w:val="009A415F"/>
    <w:rsid w:val="009A4290"/>
    <w:rsid w:val="009A4620"/>
    <w:rsid w:val="009A481A"/>
    <w:rsid w:val="009A4BE6"/>
    <w:rsid w:val="009A4CBC"/>
    <w:rsid w:val="009A4CED"/>
    <w:rsid w:val="009A4F0E"/>
    <w:rsid w:val="009A555F"/>
    <w:rsid w:val="009A58C8"/>
    <w:rsid w:val="009A5E40"/>
    <w:rsid w:val="009A5FBE"/>
    <w:rsid w:val="009A6069"/>
    <w:rsid w:val="009A64A4"/>
    <w:rsid w:val="009A6628"/>
    <w:rsid w:val="009A69BA"/>
    <w:rsid w:val="009A6FF0"/>
    <w:rsid w:val="009A7951"/>
    <w:rsid w:val="009A7D75"/>
    <w:rsid w:val="009A7D7F"/>
    <w:rsid w:val="009B0025"/>
    <w:rsid w:val="009B08AE"/>
    <w:rsid w:val="009B0F76"/>
    <w:rsid w:val="009B12BC"/>
    <w:rsid w:val="009B15E2"/>
    <w:rsid w:val="009B1925"/>
    <w:rsid w:val="009B1E0C"/>
    <w:rsid w:val="009B2441"/>
    <w:rsid w:val="009B2B14"/>
    <w:rsid w:val="009B2BA6"/>
    <w:rsid w:val="009B3406"/>
    <w:rsid w:val="009B3BBF"/>
    <w:rsid w:val="009B3C44"/>
    <w:rsid w:val="009B3C6B"/>
    <w:rsid w:val="009B420F"/>
    <w:rsid w:val="009B4343"/>
    <w:rsid w:val="009B497E"/>
    <w:rsid w:val="009B49E7"/>
    <w:rsid w:val="009B5171"/>
    <w:rsid w:val="009B54FE"/>
    <w:rsid w:val="009B5D61"/>
    <w:rsid w:val="009B6252"/>
    <w:rsid w:val="009B6353"/>
    <w:rsid w:val="009B65CC"/>
    <w:rsid w:val="009B667F"/>
    <w:rsid w:val="009B6FCF"/>
    <w:rsid w:val="009B756C"/>
    <w:rsid w:val="009B7705"/>
    <w:rsid w:val="009C0058"/>
    <w:rsid w:val="009C0AB4"/>
    <w:rsid w:val="009C0EE6"/>
    <w:rsid w:val="009C1485"/>
    <w:rsid w:val="009C2125"/>
    <w:rsid w:val="009C229E"/>
    <w:rsid w:val="009C26E5"/>
    <w:rsid w:val="009C2B93"/>
    <w:rsid w:val="009C32F6"/>
    <w:rsid w:val="009C366A"/>
    <w:rsid w:val="009C3947"/>
    <w:rsid w:val="009C39A0"/>
    <w:rsid w:val="009C3F81"/>
    <w:rsid w:val="009C3FD6"/>
    <w:rsid w:val="009C467A"/>
    <w:rsid w:val="009C472C"/>
    <w:rsid w:val="009C4B7A"/>
    <w:rsid w:val="009C4B9A"/>
    <w:rsid w:val="009C4C3E"/>
    <w:rsid w:val="009C4E02"/>
    <w:rsid w:val="009C5B80"/>
    <w:rsid w:val="009C652D"/>
    <w:rsid w:val="009C663C"/>
    <w:rsid w:val="009C66FB"/>
    <w:rsid w:val="009C67C1"/>
    <w:rsid w:val="009C6C50"/>
    <w:rsid w:val="009C6C6A"/>
    <w:rsid w:val="009C7414"/>
    <w:rsid w:val="009C750F"/>
    <w:rsid w:val="009C7B7D"/>
    <w:rsid w:val="009C7C2C"/>
    <w:rsid w:val="009C7EE0"/>
    <w:rsid w:val="009D079E"/>
    <w:rsid w:val="009D1006"/>
    <w:rsid w:val="009D16BB"/>
    <w:rsid w:val="009D1D60"/>
    <w:rsid w:val="009D1D98"/>
    <w:rsid w:val="009D21A9"/>
    <w:rsid w:val="009D2433"/>
    <w:rsid w:val="009D26C2"/>
    <w:rsid w:val="009D2ED2"/>
    <w:rsid w:val="009D3089"/>
    <w:rsid w:val="009D3301"/>
    <w:rsid w:val="009D372E"/>
    <w:rsid w:val="009D3FA3"/>
    <w:rsid w:val="009D476B"/>
    <w:rsid w:val="009D49BA"/>
    <w:rsid w:val="009D4F58"/>
    <w:rsid w:val="009D5145"/>
    <w:rsid w:val="009D5494"/>
    <w:rsid w:val="009D554F"/>
    <w:rsid w:val="009D6252"/>
    <w:rsid w:val="009D6A30"/>
    <w:rsid w:val="009D6F9E"/>
    <w:rsid w:val="009D7496"/>
    <w:rsid w:val="009E0FB9"/>
    <w:rsid w:val="009E1006"/>
    <w:rsid w:val="009E280C"/>
    <w:rsid w:val="009E2B75"/>
    <w:rsid w:val="009E316F"/>
    <w:rsid w:val="009E3CEC"/>
    <w:rsid w:val="009E42B7"/>
    <w:rsid w:val="009E460D"/>
    <w:rsid w:val="009E4809"/>
    <w:rsid w:val="009E4F22"/>
    <w:rsid w:val="009E5107"/>
    <w:rsid w:val="009E552B"/>
    <w:rsid w:val="009E593F"/>
    <w:rsid w:val="009E5975"/>
    <w:rsid w:val="009E5BEA"/>
    <w:rsid w:val="009E5EF7"/>
    <w:rsid w:val="009E6936"/>
    <w:rsid w:val="009E704F"/>
    <w:rsid w:val="009E7052"/>
    <w:rsid w:val="009E7339"/>
    <w:rsid w:val="009E73B2"/>
    <w:rsid w:val="009E745B"/>
    <w:rsid w:val="009F068A"/>
    <w:rsid w:val="009F072A"/>
    <w:rsid w:val="009F0EC8"/>
    <w:rsid w:val="009F12CC"/>
    <w:rsid w:val="009F1608"/>
    <w:rsid w:val="009F1D07"/>
    <w:rsid w:val="009F24F6"/>
    <w:rsid w:val="009F2762"/>
    <w:rsid w:val="009F2B15"/>
    <w:rsid w:val="009F30AE"/>
    <w:rsid w:val="009F3BC8"/>
    <w:rsid w:val="009F3DD4"/>
    <w:rsid w:val="009F4432"/>
    <w:rsid w:val="009F4613"/>
    <w:rsid w:val="009F4616"/>
    <w:rsid w:val="009F4786"/>
    <w:rsid w:val="009F49FA"/>
    <w:rsid w:val="009F4A0C"/>
    <w:rsid w:val="009F53FB"/>
    <w:rsid w:val="009F5A44"/>
    <w:rsid w:val="009F5EBE"/>
    <w:rsid w:val="009F5FC5"/>
    <w:rsid w:val="009F6339"/>
    <w:rsid w:val="009F6681"/>
    <w:rsid w:val="009F66D4"/>
    <w:rsid w:val="009F6727"/>
    <w:rsid w:val="009F6B0F"/>
    <w:rsid w:val="009F7617"/>
    <w:rsid w:val="00A005D0"/>
    <w:rsid w:val="00A00665"/>
    <w:rsid w:val="00A007F1"/>
    <w:rsid w:val="00A00DE7"/>
    <w:rsid w:val="00A013FD"/>
    <w:rsid w:val="00A01708"/>
    <w:rsid w:val="00A0183F"/>
    <w:rsid w:val="00A018BF"/>
    <w:rsid w:val="00A02702"/>
    <w:rsid w:val="00A02C4E"/>
    <w:rsid w:val="00A02CF9"/>
    <w:rsid w:val="00A02EF9"/>
    <w:rsid w:val="00A033DA"/>
    <w:rsid w:val="00A03A36"/>
    <w:rsid w:val="00A03B4E"/>
    <w:rsid w:val="00A03DAA"/>
    <w:rsid w:val="00A03FAB"/>
    <w:rsid w:val="00A04026"/>
    <w:rsid w:val="00A04821"/>
    <w:rsid w:val="00A0488A"/>
    <w:rsid w:val="00A04C16"/>
    <w:rsid w:val="00A04E34"/>
    <w:rsid w:val="00A04E94"/>
    <w:rsid w:val="00A059E6"/>
    <w:rsid w:val="00A05B98"/>
    <w:rsid w:val="00A05F59"/>
    <w:rsid w:val="00A0646E"/>
    <w:rsid w:val="00A06555"/>
    <w:rsid w:val="00A06592"/>
    <w:rsid w:val="00A066BF"/>
    <w:rsid w:val="00A06EF3"/>
    <w:rsid w:val="00A07717"/>
    <w:rsid w:val="00A07874"/>
    <w:rsid w:val="00A079B1"/>
    <w:rsid w:val="00A10206"/>
    <w:rsid w:val="00A109D2"/>
    <w:rsid w:val="00A10CB1"/>
    <w:rsid w:val="00A10F97"/>
    <w:rsid w:val="00A110DA"/>
    <w:rsid w:val="00A11185"/>
    <w:rsid w:val="00A1187A"/>
    <w:rsid w:val="00A118B4"/>
    <w:rsid w:val="00A12040"/>
    <w:rsid w:val="00A122FD"/>
    <w:rsid w:val="00A12A89"/>
    <w:rsid w:val="00A13257"/>
    <w:rsid w:val="00A13497"/>
    <w:rsid w:val="00A13A67"/>
    <w:rsid w:val="00A13CFA"/>
    <w:rsid w:val="00A142BB"/>
    <w:rsid w:val="00A147F5"/>
    <w:rsid w:val="00A14AEE"/>
    <w:rsid w:val="00A14DD1"/>
    <w:rsid w:val="00A14E46"/>
    <w:rsid w:val="00A14EB7"/>
    <w:rsid w:val="00A15193"/>
    <w:rsid w:val="00A156D7"/>
    <w:rsid w:val="00A158C4"/>
    <w:rsid w:val="00A16218"/>
    <w:rsid w:val="00A162FF"/>
    <w:rsid w:val="00A16794"/>
    <w:rsid w:val="00A16AE5"/>
    <w:rsid w:val="00A16D05"/>
    <w:rsid w:val="00A16F5F"/>
    <w:rsid w:val="00A17128"/>
    <w:rsid w:val="00A172F5"/>
    <w:rsid w:val="00A173E7"/>
    <w:rsid w:val="00A17878"/>
    <w:rsid w:val="00A17BBA"/>
    <w:rsid w:val="00A204FA"/>
    <w:rsid w:val="00A206C6"/>
    <w:rsid w:val="00A20F37"/>
    <w:rsid w:val="00A2141D"/>
    <w:rsid w:val="00A214B4"/>
    <w:rsid w:val="00A2198B"/>
    <w:rsid w:val="00A21E25"/>
    <w:rsid w:val="00A22860"/>
    <w:rsid w:val="00A22BFB"/>
    <w:rsid w:val="00A23367"/>
    <w:rsid w:val="00A2356E"/>
    <w:rsid w:val="00A2370E"/>
    <w:rsid w:val="00A23D7A"/>
    <w:rsid w:val="00A24146"/>
    <w:rsid w:val="00A24158"/>
    <w:rsid w:val="00A246F6"/>
    <w:rsid w:val="00A24825"/>
    <w:rsid w:val="00A24FD7"/>
    <w:rsid w:val="00A254FC"/>
    <w:rsid w:val="00A25B3B"/>
    <w:rsid w:val="00A25DC2"/>
    <w:rsid w:val="00A25F44"/>
    <w:rsid w:val="00A25F92"/>
    <w:rsid w:val="00A2651A"/>
    <w:rsid w:val="00A267F4"/>
    <w:rsid w:val="00A268BA"/>
    <w:rsid w:val="00A27723"/>
    <w:rsid w:val="00A27A78"/>
    <w:rsid w:val="00A27E88"/>
    <w:rsid w:val="00A30D72"/>
    <w:rsid w:val="00A31447"/>
    <w:rsid w:val="00A31960"/>
    <w:rsid w:val="00A31C6A"/>
    <w:rsid w:val="00A31D07"/>
    <w:rsid w:val="00A31E18"/>
    <w:rsid w:val="00A31F34"/>
    <w:rsid w:val="00A32137"/>
    <w:rsid w:val="00A32254"/>
    <w:rsid w:val="00A32F93"/>
    <w:rsid w:val="00A33096"/>
    <w:rsid w:val="00A331EC"/>
    <w:rsid w:val="00A33794"/>
    <w:rsid w:val="00A33FB9"/>
    <w:rsid w:val="00A3435A"/>
    <w:rsid w:val="00A3533B"/>
    <w:rsid w:val="00A354A2"/>
    <w:rsid w:val="00A35809"/>
    <w:rsid w:val="00A35998"/>
    <w:rsid w:val="00A366B9"/>
    <w:rsid w:val="00A36FF1"/>
    <w:rsid w:val="00A3730D"/>
    <w:rsid w:val="00A3757B"/>
    <w:rsid w:val="00A377B7"/>
    <w:rsid w:val="00A4051E"/>
    <w:rsid w:val="00A40CFB"/>
    <w:rsid w:val="00A40EB7"/>
    <w:rsid w:val="00A4109F"/>
    <w:rsid w:val="00A412D5"/>
    <w:rsid w:val="00A4141C"/>
    <w:rsid w:val="00A41596"/>
    <w:rsid w:val="00A41D4A"/>
    <w:rsid w:val="00A420D5"/>
    <w:rsid w:val="00A42441"/>
    <w:rsid w:val="00A427D9"/>
    <w:rsid w:val="00A42811"/>
    <w:rsid w:val="00A43004"/>
    <w:rsid w:val="00A43821"/>
    <w:rsid w:val="00A444CD"/>
    <w:rsid w:val="00A44592"/>
    <w:rsid w:val="00A44D34"/>
    <w:rsid w:val="00A44D94"/>
    <w:rsid w:val="00A454D4"/>
    <w:rsid w:val="00A45776"/>
    <w:rsid w:val="00A45DA7"/>
    <w:rsid w:val="00A4648D"/>
    <w:rsid w:val="00A472CD"/>
    <w:rsid w:val="00A47398"/>
    <w:rsid w:val="00A475C4"/>
    <w:rsid w:val="00A47917"/>
    <w:rsid w:val="00A47E67"/>
    <w:rsid w:val="00A5003C"/>
    <w:rsid w:val="00A504C2"/>
    <w:rsid w:val="00A50533"/>
    <w:rsid w:val="00A50A7C"/>
    <w:rsid w:val="00A51019"/>
    <w:rsid w:val="00A51A43"/>
    <w:rsid w:val="00A5243F"/>
    <w:rsid w:val="00A52566"/>
    <w:rsid w:val="00A526C5"/>
    <w:rsid w:val="00A52718"/>
    <w:rsid w:val="00A52A17"/>
    <w:rsid w:val="00A52B3E"/>
    <w:rsid w:val="00A52EA4"/>
    <w:rsid w:val="00A52F24"/>
    <w:rsid w:val="00A5341D"/>
    <w:rsid w:val="00A53428"/>
    <w:rsid w:val="00A53461"/>
    <w:rsid w:val="00A534B4"/>
    <w:rsid w:val="00A54292"/>
    <w:rsid w:val="00A55153"/>
    <w:rsid w:val="00A55C3E"/>
    <w:rsid w:val="00A55F2E"/>
    <w:rsid w:val="00A5611D"/>
    <w:rsid w:val="00A56F9D"/>
    <w:rsid w:val="00A573B6"/>
    <w:rsid w:val="00A57A8F"/>
    <w:rsid w:val="00A57E86"/>
    <w:rsid w:val="00A6014B"/>
    <w:rsid w:val="00A60174"/>
    <w:rsid w:val="00A601D2"/>
    <w:rsid w:val="00A60451"/>
    <w:rsid w:val="00A6088D"/>
    <w:rsid w:val="00A60A41"/>
    <w:rsid w:val="00A60B91"/>
    <w:rsid w:val="00A60CD4"/>
    <w:rsid w:val="00A60DE3"/>
    <w:rsid w:val="00A60EAE"/>
    <w:rsid w:val="00A60F90"/>
    <w:rsid w:val="00A619E0"/>
    <w:rsid w:val="00A61C9D"/>
    <w:rsid w:val="00A6216C"/>
    <w:rsid w:val="00A627A7"/>
    <w:rsid w:val="00A627D4"/>
    <w:rsid w:val="00A62A8F"/>
    <w:rsid w:val="00A62B36"/>
    <w:rsid w:val="00A62DF9"/>
    <w:rsid w:val="00A62FCF"/>
    <w:rsid w:val="00A632DE"/>
    <w:rsid w:val="00A634D7"/>
    <w:rsid w:val="00A63620"/>
    <w:rsid w:val="00A63918"/>
    <w:rsid w:val="00A645DC"/>
    <w:rsid w:val="00A6474B"/>
    <w:rsid w:val="00A649F5"/>
    <w:rsid w:val="00A654F1"/>
    <w:rsid w:val="00A65536"/>
    <w:rsid w:val="00A65759"/>
    <w:rsid w:val="00A65854"/>
    <w:rsid w:val="00A65A83"/>
    <w:rsid w:val="00A65D24"/>
    <w:rsid w:val="00A65D55"/>
    <w:rsid w:val="00A66A0A"/>
    <w:rsid w:val="00A671A9"/>
    <w:rsid w:val="00A6788C"/>
    <w:rsid w:val="00A67B64"/>
    <w:rsid w:val="00A67D9F"/>
    <w:rsid w:val="00A67F95"/>
    <w:rsid w:val="00A67FCA"/>
    <w:rsid w:val="00A70155"/>
    <w:rsid w:val="00A703A5"/>
    <w:rsid w:val="00A70659"/>
    <w:rsid w:val="00A707FA"/>
    <w:rsid w:val="00A70873"/>
    <w:rsid w:val="00A7104F"/>
    <w:rsid w:val="00A710E4"/>
    <w:rsid w:val="00A71684"/>
    <w:rsid w:val="00A71B71"/>
    <w:rsid w:val="00A71C6F"/>
    <w:rsid w:val="00A71FD4"/>
    <w:rsid w:val="00A7233B"/>
    <w:rsid w:val="00A7302F"/>
    <w:rsid w:val="00A73358"/>
    <w:rsid w:val="00A73593"/>
    <w:rsid w:val="00A735FC"/>
    <w:rsid w:val="00A737B4"/>
    <w:rsid w:val="00A74199"/>
    <w:rsid w:val="00A74246"/>
    <w:rsid w:val="00A749F0"/>
    <w:rsid w:val="00A74B00"/>
    <w:rsid w:val="00A74C38"/>
    <w:rsid w:val="00A74E34"/>
    <w:rsid w:val="00A754B7"/>
    <w:rsid w:val="00A75847"/>
    <w:rsid w:val="00A7597F"/>
    <w:rsid w:val="00A75B9D"/>
    <w:rsid w:val="00A76139"/>
    <w:rsid w:val="00A77010"/>
    <w:rsid w:val="00A770E9"/>
    <w:rsid w:val="00A7721B"/>
    <w:rsid w:val="00A77E8E"/>
    <w:rsid w:val="00A8011A"/>
    <w:rsid w:val="00A80576"/>
    <w:rsid w:val="00A80832"/>
    <w:rsid w:val="00A80941"/>
    <w:rsid w:val="00A80B8A"/>
    <w:rsid w:val="00A8119B"/>
    <w:rsid w:val="00A81269"/>
    <w:rsid w:val="00A8126D"/>
    <w:rsid w:val="00A815B2"/>
    <w:rsid w:val="00A81849"/>
    <w:rsid w:val="00A81ADE"/>
    <w:rsid w:val="00A81E29"/>
    <w:rsid w:val="00A8257D"/>
    <w:rsid w:val="00A828FD"/>
    <w:rsid w:val="00A82BC7"/>
    <w:rsid w:val="00A8321E"/>
    <w:rsid w:val="00A839B4"/>
    <w:rsid w:val="00A8441B"/>
    <w:rsid w:val="00A846BC"/>
    <w:rsid w:val="00A84718"/>
    <w:rsid w:val="00A849AC"/>
    <w:rsid w:val="00A85060"/>
    <w:rsid w:val="00A8532D"/>
    <w:rsid w:val="00A8577F"/>
    <w:rsid w:val="00A858EB"/>
    <w:rsid w:val="00A859DB"/>
    <w:rsid w:val="00A85C1B"/>
    <w:rsid w:val="00A85D86"/>
    <w:rsid w:val="00A85EC8"/>
    <w:rsid w:val="00A85F4F"/>
    <w:rsid w:val="00A86481"/>
    <w:rsid w:val="00A864C9"/>
    <w:rsid w:val="00A86609"/>
    <w:rsid w:val="00A869F5"/>
    <w:rsid w:val="00A87267"/>
    <w:rsid w:val="00A878B7"/>
    <w:rsid w:val="00A87A0E"/>
    <w:rsid w:val="00A87CC9"/>
    <w:rsid w:val="00A87D22"/>
    <w:rsid w:val="00A9034C"/>
    <w:rsid w:val="00A90655"/>
    <w:rsid w:val="00A90972"/>
    <w:rsid w:val="00A917CF"/>
    <w:rsid w:val="00A91C21"/>
    <w:rsid w:val="00A9227F"/>
    <w:rsid w:val="00A923BD"/>
    <w:rsid w:val="00A92584"/>
    <w:rsid w:val="00A92DCA"/>
    <w:rsid w:val="00A92F2C"/>
    <w:rsid w:val="00A935D1"/>
    <w:rsid w:val="00A93967"/>
    <w:rsid w:val="00A93A3E"/>
    <w:rsid w:val="00A94217"/>
    <w:rsid w:val="00A94561"/>
    <w:rsid w:val="00A95ED6"/>
    <w:rsid w:val="00A96300"/>
    <w:rsid w:val="00A966A1"/>
    <w:rsid w:val="00A967B0"/>
    <w:rsid w:val="00A968E2"/>
    <w:rsid w:val="00A96BF4"/>
    <w:rsid w:val="00A97115"/>
    <w:rsid w:val="00A97279"/>
    <w:rsid w:val="00A97284"/>
    <w:rsid w:val="00A9739B"/>
    <w:rsid w:val="00A976BA"/>
    <w:rsid w:val="00A9795D"/>
    <w:rsid w:val="00A97B82"/>
    <w:rsid w:val="00A97BB9"/>
    <w:rsid w:val="00AA02D4"/>
    <w:rsid w:val="00AA032C"/>
    <w:rsid w:val="00AA037F"/>
    <w:rsid w:val="00AA0AAC"/>
    <w:rsid w:val="00AA0E52"/>
    <w:rsid w:val="00AA1184"/>
    <w:rsid w:val="00AA129C"/>
    <w:rsid w:val="00AA173E"/>
    <w:rsid w:val="00AA1F2D"/>
    <w:rsid w:val="00AA21CF"/>
    <w:rsid w:val="00AA24FA"/>
    <w:rsid w:val="00AA262A"/>
    <w:rsid w:val="00AA28DC"/>
    <w:rsid w:val="00AA2AAD"/>
    <w:rsid w:val="00AA2EA7"/>
    <w:rsid w:val="00AA3B64"/>
    <w:rsid w:val="00AA3B87"/>
    <w:rsid w:val="00AA3BCD"/>
    <w:rsid w:val="00AA467E"/>
    <w:rsid w:val="00AA48E1"/>
    <w:rsid w:val="00AA5402"/>
    <w:rsid w:val="00AA613B"/>
    <w:rsid w:val="00AA615C"/>
    <w:rsid w:val="00AA6216"/>
    <w:rsid w:val="00AA650B"/>
    <w:rsid w:val="00AA673D"/>
    <w:rsid w:val="00AA68E6"/>
    <w:rsid w:val="00AA75B0"/>
    <w:rsid w:val="00AA7DA0"/>
    <w:rsid w:val="00AB04CD"/>
    <w:rsid w:val="00AB04D3"/>
    <w:rsid w:val="00AB059C"/>
    <w:rsid w:val="00AB070B"/>
    <w:rsid w:val="00AB0788"/>
    <w:rsid w:val="00AB081E"/>
    <w:rsid w:val="00AB0A8B"/>
    <w:rsid w:val="00AB0E0A"/>
    <w:rsid w:val="00AB1D9B"/>
    <w:rsid w:val="00AB264D"/>
    <w:rsid w:val="00AB28E6"/>
    <w:rsid w:val="00AB2D48"/>
    <w:rsid w:val="00AB2DB4"/>
    <w:rsid w:val="00AB2FF3"/>
    <w:rsid w:val="00AB3300"/>
    <w:rsid w:val="00AB3437"/>
    <w:rsid w:val="00AB361A"/>
    <w:rsid w:val="00AB4029"/>
    <w:rsid w:val="00AB40D6"/>
    <w:rsid w:val="00AB433A"/>
    <w:rsid w:val="00AB4EAC"/>
    <w:rsid w:val="00AB573C"/>
    <w:rsid w:val="00AB6041"/>
    <w:rsid w:val="00AB6265"/>
    <w:rsid w:val="00AB6F2A"/>
    <w:rsid w:val="00AB7084"/>
    <w:rsid w:val="00AB715B"/>
    <w:rsid w:val="00AB75CD"/>
    <w:rsid w:val="00AB7B4E"/>
    <w:rsid w:val="00AC0332"/>
    <w:rsid w:val="00AC0637"/>
    <w:rsid w:val="00AC06AD"/>
    <w:rsid w:val="00AC088D"/>
    <w:rsid w:val="00AC0B59"/>
    <w:rsid w:val="00AC0BE5"/>
    <w:rsid w:val="00AC117C"/>
    <w:rsid w:val="00AC1517"/>
    <w:rsid w:val="00AC1D28"/>
    <w:rsid w:val="00AC1DC1"/>
    <w:rsid w:val="00AC1E9E"/>
    <w:rsid w:val="00AC25D3"/>
    <w:rsid w:val="00AC2D6D"/>
    <w:rsid w:val="00AC3397"/>
    <w:rsid w:val="00AC3520"/>
    <w:rsid w:val="00AC372A"/>
    <w:rsid w:val="00AC3762"/>
    <w:rsid w:val="00AC3B91"/>
    <w:rsid w:val="00AC41F8"/>
    <w:rsid w:val="00AC45E9"/>
    <w:rsid w:val="00AC469F"/>
    <w:rsid w:val="00AC479C"/>
    <w:rsid w:val="00AC4A11"/>
    <w:rsid w:val="00AC5915"/>
    <w:rsid w:val="00AC5A7E"/>
    <w:rsid w:val="00AC5C7B"/>
    <w:rsid w:val="00AC5C92"/>
    <w:rsid w:val="00AC5DFC"/>
    <w:rsid w:val="00AC6049"/>
    <w:rsid w:val="00AC7268"/>
    <w:rsid w:val="00AC7658"/>
    <w:rsid w:val="00AC76FF"/>
    <w:rsid w:val="00AC774C"/>
    <w:rsid w:val="00AD0091"/>
    <w:rsid w:val="00AD01E6"/>
    <w:rsid w:val="00AD08DB"/>
    <w:rsid w:val="00AD095D"/>
    <w:rsid w:val="00AD0C35"/>
    <w:rsid w:val="00AD0D62"/>
    <w:rsid w:val="00AD1148"/>
    <w:rsid w:val="00AD130D"/>
    <w:rsid w:val="00AD13E2"/>
    <w:rsid w:val="00AD182B"/>
    <w:rsid w:val="00AD1A32"/>
    <w:rsid w:val="00AD2155"/>
    <w:rsid w:val="00AD25D8"/>
    <w:rsid w:val="00AD2C9B"/>
    <w:rsid w:val="00AD2F2A"/>
    <w:rsid w:val="00AD3415"/>
    <w:rsid w:val="00AD4071"/>
    <w:rsid w:val="00AD43B1"/>
    <w:rsid w:val="00AD4D6E"/>
    <w:rsid w:val="00AD4E66"/>
    <w:rsid w:val="00AD5122"/>
    <w:rsid w:val="00AD5495"/>
    <w:rsid w:val="00AD5661"/>
    <w:rsid w:val="00AD5C17"/>
    <w:rsid w:val="00AD6366"/>
    <w:rsid w:val="00AD648C"/>
    <w:rsid w:val="00AD6BBF"/>
    <w:rsid w:val="00AD6D13"/>
    <w:rsid w:val="00AD74F8"/>
    <w:rsid w:val="00AD765F"/>
    <w:rsid w:val="00AD7D88"/>
    <w:rsid w:val="00AD7E83"/>
    <w:rsid w:val="00AE0C28"/>
    <w:rsid w:val="00AE0D78"/>
    <w:rsid w:val="00AE0F8F"/>
    <w:rsid w:val="00AE18EB"/>
    <w:rsid w:val="00AE1B0D"/>
    <w:rsid w:val="00AE1BF2"/>
    <w:rsid w:val="00AE1FEB"/>
    <w:rsid w:val="00AE247B"/>
    <w:rsid w:val="00AE2DE9"/>
    <w:rsid w:val="00AE30A1"/>
    <w:rsid w:val="00AE33C3"/>
    <w:rsid w:val="00AE33C5"/>
    <w:rsid w:val="00AE3A46"/>
    <w:rsid w:val="00AE3A5E"/>
    <w:rsid w:val="00AE41BA"/>
    <w:rsid w:val="00AE41FC"/>
    <w:rsid w:val="00AE4555"/>
    <w:rsid w:val="00AE4FA3"/>
    <w:rsid w:val="00AE553C"/>
    <w:rsid w:val="00AE5874"/>
    <w:rsid w:val="00AE5949"/>
    <w:rsid w:val="00AE6000"/>
    <w:rsid w:val="00AE70B2"/>
    <w:rsid w:val="00AE71EB"/>
    <w:rsid w:val="00AE79DA"/>
    <w:rsid w:val="00AE7DB0"/>
    <w:rsid w:val="00AE7EC5"/>
    <w:rsid w:val="00AE7FCC"/>
    <w:rsid w:val="00AF0537"/>
    <w:rsid w:val="00AF090A"/>
    <w:rsid w:val="00AF0C2C"/>
    <w:rsid w:val="00AF0F0F"/>
    <w:rsid w:val="00AF12D8"/>
    <w:rsid w:val="00AF18A3"/>
    <w:rsid w:val="00AF18A6"/>
    <w:rsid w:val="00AF190C"/>
    <w:rsid w:val="00AF20E5"/>
    <w:rsid w:val="00AF26F9"/>
    <w:rsid w:val="00AF2A15"/>
    <w:rsid w:val="00AF3118"/>
    <w:rsid w:val="00AF319A"/>
    <w:rsid w:val="00AF32C0"/>
    <w:rsid w:val="00AF33A3"/>
    <w:rsid w:val="00AF34FB"/>
    <w:rsid w:val="00AF4E64"/>
    <w:rsid w:val="00AF5182"/>
    <w:rsid w:val="00AF57D4"/>
    <w:rsid w:val="00AF5C8D"/>
    <w:rsid w:val="00AF61EC"/>
    <w:rsid w:val="00AF63A9"/>
    <w:rsid w:val="00AF64AF"/>
    <w:rsid w:val="00AF6BA4"/>
    <w:rsid w:val="00AF6E0E"/>
    <w:rsid w:val="00AF73E8"/>
    <w:rsid w:val="00AF7545"/>
    <w:rsid w:val="00B003C7"/>
    <w:rsid w:val="00B00F64"/>
    <w:rsid w:val="00B00F6E"/>
    <w:rsid w:val="00B0109D"/>
    <w:rsid w:val="00B0133E"/>
    <w:rsid w:val="00B0186C"/>
    <w:rsid w:val="00B01DB8"/>
    <w:rsid w:val="00B01E3A"/>
    <w:rsid w:val="00B01F19"/>
    <w:rsid w:val="00B02351"/>
    <w:rsid w:val="00B02CCD"/>
    <w:rsid w:val="00B0324A"/>
    <w:rsid w:val="00B03488"/>
    <w:rsid w:val="00B036F3"/>
    <w:rsid w:val="00B047FB"/>
    <w:rsid w:val="00B0528F"/>
    <w:rsid w:val="00B05B5B"/>
    <w:rsid w:val="00B05BAF"/>
    <w:rsid w:val="00B05C5B"/>
    <w:rsid w:val="00B05DFF"/>
    <w:rsid w:val="00B05F2A"/>
    <w:rsid w:val="00B06027"/>
    <w:rsid w:val="00B07227"/>
    <w:rsid w:val="00B07606"/>
    <w:rsid w:val="00B078D6"/>
    <w:rsid w:val="00B07E5B"/>
    <w:rsid w:val="00B07E6D"/>
    <w:rsid w:val="00B07F41"/>
    <w:rsid w:val="00B109C2"/>
    <w:rsid w:val="00B10FDE"/>
    <w:rsid w:val="00B11219"/>
    <w:rsid w:val="00B11416"/>
    <w:rsid w:val="00B11624"/>
    <w:rsid w:val="00B11657"/>
    <w:rsid w:val="00B117E2"/>
    <w:rsid w:val="00B11BCF"/>
    <w:rsid w:val="00B12070"/>
    <w:rsid w:val="00B12698"/>
    <w:rsid w:val="00B12877"/>
    <w:rsid w:val="00B1294A"/>
    <w:rsid w:val="00B1306A"/>
    <w:rsid w:val="00B131B3"/>
    <w:rsid w:val="00B1329A"/>
    <w:rsid w:val="00B13353"/>
    <w:rsid w:val="00B1416F"/>
    <w:rsid w:val="00B14A75"/>
    <w:rsid w:val="00B14BE7"/>
    <w:rsid w:val="00B15617"/>
    <w:rsid w:val="00B15BD9"/>
    <w:rsid w:val="00B16815"/>
    <w:rsid w:val="00B169FF"/>
    <w:rsid w:val="00B16A76"/>
    <w:rsid w:val="00B16BFC"/>
    <w:rsid w:val="00B16C47"/>
    <w:rsid w:val="00B16EBC"/>
    <w:rsid w:val="00B17753"/>
    <w:rsid w:val="00B17FD9"/>
    <w:rsid w:val="00B200F3"/>
    <w:rsid w:val="00B2023D"/>
    <w:rsid w:val="00B204C5"/>
    <w:rsid w:val="00B20612"/>
    <w:rsid w:val="00B20E13"/>
    <w:rsid w:val="00B21D2E"/>
    <w:rsid w:val="00B2209C"/>
    <w:rsid w:val="00B222A5"/>
    <w:rsid w:val="00B223F2"/>
    <w:rsid w:val="00B22451"/>
    <w:rsid w:val="00B2277B"/>
    <w:rsid w:val="00B2376C"/>
    <w:rsid w:val="00B238DA"/>
    <w:rsid w:val="00B23E5F"/>
    <w:rsid w:val="00B2431A"/>
    <w:rsid w:val="00B24908"/>
    <w:rsid w:val="00B2558C"/>
    <w:rsid w:val="00B255D9"/>
    <w:rsid w:val="00B257A7"/>
    <w:rsid w:val="00B25AFD"/>
    <w:rsid w:val="00B26448"/>
    <w:rsid w:val="00B26533"/>
    <w:rsid w:val="00B26841"/>
    <w:rsid w:val="00B26CFC"/>
    <w:rsid w:val="00B26F2C"/>
    <w:rsid w:val="00B26FBF"/>
    <w:rsid w:val="00B275D6"/>
    <w:rsid w:val="00B27A7D"/>
    <w:rsid w:val="00B27CA5"/>
    <w:rsid w:val="00B303E5"/>
    <w:rsid w:val="00B308C6"/>
    <w:rsid w:val="00B30E23"/>
    <w:rsid w:val="00B30ECF"/>
    <w:rsid w:val="00B30FF7"/>
    <w:rsid w:val="00B31234"/>
    <w:rsid w:val="00B319B8"/>
    <w:rsid w:val="00B31BA4"/>
    <w:rsid w:val="00B3276A"/>
    <w:rsid w:val="00B328F0"/>
    <w:rsid w:val="00B32BD7"/>
    <w:rsid w:val="00B3328F"/>
    <w:rsid w:val="00B332AF"/>
    <w:rsid w:val="00B3359E"/>
    <w:rsid w:val="00B33A38"/>
    <w:rsid w:val="00B33EDD"/>
    <w:rsid w:val="00B34153"/>
    <w:rsid w:val="00B34210"/>
    <w:rsid w:val="00B34BB9"/>
    <w:rsid w:val="00B34D54"/>
    <w:rsid w:val="00B3587E"/>
    <w:rsid w:val="00B3593A"/>
    <w:rsid w:val="00B3598D"/>
    <w:rsid w:val="00B35C05"/>
    <w:rsid w:val="00B3657F"/>
    <w:rsid w:val="00B36C5A"/>
    <w:rsid w:val="00B36DAD"/>
    <w:rsid w:val="00B36FA4"/>
    <w:rsid w:val="00B3746D"/>
    <w:rsid w:val="00B37498"/>
    <w:rsid w:val="00B4041A"/>
    <w:rsid w:val="00B4057A"/>
    <w:rsid w:val="00B4072D"/>
    <w:rsid w:val="00B40889"/>
    <w:rsid w:val="00B409C8"/>
    <w:rsid w:val="00B40B68"/>
    <w:rsid w:val="00B40D24"/>
    <w:rsid w:val="00B40F7B"/>
    <w:rsid w:val="00B410CE"/>
    <w:rsid w:val="00B4193F"/>
    <w:rsid w:val="00B4222E"/>
    <w:rsid w:val="00B42851"/>
    <w:rsid w:val="00B428D5"/>
    <w:rsid w:val="00B42978"/>
    <w:rsid w:val="00B42C2A"/>
    <w:rsid w:val="00B433EB"/>
    <w:rsid w:val="00B433F9"/>
    <w:rsid w:val="00B4352D"/>
    <w:rsid w:val="00B43997"/>
    <w:rsid w:val="00B43C8A"/>
    <w:rsid w:val="00B43D65"/>
    <w:rsid w:val="00B43FFD"/>
    <w:rsid w:val="00B4439C"/>
    <w:rsid w:val="00B443AB"/>
    <w:rsid w:val="00B44A7D"/>
    <w:rsid w:val="00B44B32"/>
    <w:rsid w:val="00B44CB0"/>
    <w:rsid w:val="00B44D66"/>
    <w:rsid w:val="00B44E7D"/>
    <w:rsid w:val="00B44EA7"/>
    <w:rsid w:val="00B450A4"/>
    <w:rsid w:val="00B4529E"/>
    <w:rsid w:val="00B45504"/>
    <w:rsid w:val="00B46941"/>
    <w:rsid w:val="00B46E50"/>
    <w:rsid w:val="00B47640"/>
    <w:rsid w:val="00B47E27"/>
    <w:rsid w:val="00B47EEA"/>
    <w:rsid w:val="00B5006D"/>
    <w:rsid w:val="00B5043E"/>
    <w:rsid w:val="00B506EB"/>
    <w:rsid w:val="00B50A34"/>
    <w:rsid w:val="00B50E2D"/>
    <w:rsid w:val="00B50F83"/>
    <w:rsid w:val="00B51586"/>
    <w:rsid w:val="00B51E13"/>
    <w:rsid w:val="00B5235B"/>
    <w:rsid w:val="00B52E9A"/>
    <w:rsid w:val="00B5325B"/>
    <w:rsid w:val="00B53516"/>
    <w:rsid w:val="00B53656"/>
    <w:rsid w:val="00B538FA"/>
    <w:rsid w:val="00B538FE"/>
    <w:rsid w:val="00B53D6F"/>
    <w:rsid w:val="00B54029"/>
    <w:rsid w:val="00B5429D"/>
    <w:rsid w:val="00B54A09"/>
    <w:rsid w:val="00B54DC7"/>
    <w:rsid w:val="00B55087"/>
    <w:rsid w:val="00B550BC"/>
    <w:rsid w:val="00B55225"/>
    <w:rsid w:val="00B55962"/>
    <w:rsid w:val="00B55FA4"/>
    <w:rsid w:val="00B56677"/>
    <w:rsid w:val="00B56C00"/>
    <w:rsid w:val="00B56C98"/>
    <w:rsid w:val="00B56E78"/>
    <w:rsid w:val="00B5753B"/>
    <w:rsid w:val="00B57C63"/>
    <w:rsid w:val="00B6063C"/>
    <w:rsid w:val="00B606B4"/>
    <w:rsid w:val="00B6094D"/>
    <w:rsid w:val="00B60DD0"/>
    <w:rsid w:val="00B60EAB"/>
    <w:rsid w:val="00B60F2E"/>
    <w:rsid w:val="00B610B2"/>
    <w:rsid w:val="00B6148A"/>
    <w:rsid w:val="00B614C4"/>
    <w:rsid w:val="00B61E02"/>
    <w:rsid w:val="00B61E79"/>
    <w:rsid w:val="00B623DE"/>
    <w:rsid w:val="00B625CE"/>
    <w:rsid w:val="00B62A8B"/>
    <w:rsid w:val="00B62FAC"/>
    <w:rsid w:val="00B62FDA"/>
    <w:rsid w:val="00B63182"/>
    <w:rsid w:val="00B63AE7"/>
    <w:rsid w:val="00B63BFD"/>
    <w:rsid w:val="00B63EE9"/>
    <w:rsid w:val="00B642A8"/>
    <w:rsid w:val="00B646B5"/>
    <w:rsid w:val="00B648EF"/>
    <w:rsid w:val="00B648F3"/>
    <w:rsid w:val="00B64BB0"/>
    <w:rsid w:val="00B658A2"/>
    <w:rsid w:val="00B65C3A"/>
    <w:rsid w:val="00B65CB8"/>
    <w:rsid w:val="00B65EED"/>
    <w:rsid w:val="00B6636F"/>
    <w:rsid w:val="00B66472"/>
    <w:rsid w:val="00B66985"/>
    <w:rsid w:val="00B66EBB"/>
    <w:rsid w:val="00B6766D"/>
    <w:rsid w:val="00B67B80"/>
    <w:rsid w:val="00B7010B"/>
    <w:rsid w:val="00B70580"/>
    <w:rsid w:val="00B7060A"/>
    <w:rsid w:val="00B7063A"/>
    <w:rsid w:val="00B70AEC"/>
    <w:rsid w:val="00B71082"/>
    <w:rsid w:val="00B711B1"/>
    <w:rsid w:val="00B716CE"/>
    <w:rsid w:val="00B71721"/>
    <w:rsid w:val="00B71851"/>
    <w:rsid w:val="00B71B13"/>
    <w:rsid w:val="00B71EE3"/>
    <w:rsid w:val="00B71FAB"/>
    <w:rsid w:val="00B71FEB"/>
    <w:rsid w:val="00B723BA"/>
    <w:rsid w:val="00B72716"/>
    <w:rsid w:val="00B72B36"/>
    <w:rsid w:val="00B7311F"/>
    <w:rsid w:val="00B7333B"/>
    <w:rsid w:val="00B7401A"/>
    <w:rsid w:val="00B740B9"/>
    <w:rsid w:val="00B7438A"/>
    <w:rsid w:val="00B7456C"/>
    <w:rsid w:val="00B74954"/>
    <w:rsid w:val="00B75C13"/>
    <w:rsid w:val="00B76688"/>
    <w:rsid w:val="00B76797"/>
    <w:rsid w:val="00B76B81"/>
    <w:rsid w:val="00B76D7F"/>
    <w:rsid w:val="00B77008"/>
    <w:rsid w:val="00B77BD3"/>
    <w:rsid w:val="00B77F1E"/>
    <w:rsid w:val="00B804EC"/>
    <w:rsid w:val="00B8093D"/>
    <w:rsid w:val="00B80C45"/>
    <w:rsid w:val="00B80CAE"/>
    <w:rsid w:val="00B80E1E"/>
    <w:rsid w:val="00B80FDB"/>
    <w:rsid w:val="00B81196"/>
    <w:rsid w:val="00B81A6F"/>
    <w:rsid w:val="00B81C81"/>
    <w:rsid w:val="00B81E79"/>
    <w:rsid w:val="00B8206E"/>
    <w:rsid w:val="00B827F5"/>
    <w:rsid w:val="00B82AC0"/>
    <w:rsid w:val="00B83427"/>
    <w:rsid w:val="00B838A7"/>
    <w:rsid w:val="00B83B79"/>
    <w:rsid w:val="00B84123"/>
    <w:rsid w:val="00B84390"/>
    <w:rsid w:val="00B8490D"/>
    <w:rsid w:val="00B84A42"/>
    <w:rsid w:val="00B84F8B"/>
    <w:rsid w:val="00B8516E"/>
    <w:rsid w:val="00B85236"/>
    <w:rsid w:val="00B852E4"/>
    <w:rsid w:val="00B85CB3"/>
    <w:rsid w:val="00B860AE"/>
    <w:rsid w:val="00B86D8F"/>
    <w:rsid w:val="00B87002"/>
    <w:rsid w:val="00B8718C"/>
    <w:rsid w:val="00B87264"/>
    <w:rsid w:val="00B87281"/>
    <w:rsid w:val="00B87CA4"/>
    <w:rsid w:val="00B90080"/>
    <w:rsid w:val="00B9018A"/>
    <w:rsid w:val="00B90429"/>
    <w:rsid w:val="00B906E6"/>
    <w:rsid w:val="00B90E77"/>
    <w:rsid w:val="00B90E8E"/>
    <w:rsid w:val="00B90FBD"/>
    <w:rsid w:val="00B91633"/>
    <w:rsid w:val="00B917AA"/>
    <w:rsid w:val="00B91B72"/>
    <w:rsid w:val="00B92B89"/>
    <w:rsid w:val="00B92D5E"/>
    <w:rsid w:val="00B92D72"/>
    <w:rsid w:val="00B92E6F"/>
    <w:rsid w:val="00B9311B"/>
    <w:rsid w:val="00B9348E"/>
    <w:rsid w:val="00B93D77"/>
    <w:rsid w:val="00B93F71"/>
    <w:rsid w:val="00B94750"/>
    <w:rsid w:val="00B94B86"/>
    <w:rsid w:val="00B94FDA"/>
    <w:rsid w:val="00B95189"/>
    <w:rsid w:val="00B95294"/>
    <w:rsid w:val="00B952E3"/>
    <w:rsid w:val="00B9567B"/>
    <w:rsid w:val="00B95B1B"/>
    <w:rsid w:val="00B962B6"/>
    <w:rsid w:val="00B96390"/>
    <w:rsid w:val="00B9675E"/>
    <w:rsid w:val="00B9719D"/>
    <w:rsid w:val="00B977C2"/>
    <w:rsid w:val="00B977DD"/>
    <w:rsid w:val="00BA0509"/>
    <w:rsid w:val="00BA095B"/>
    <w:rsid w:val="00BA0E71"/>
    <w:rsid w:val="00BA1056"/>
    <w:rsid w:val="00BA135D"/>
    <w:rsid w:val="00BA1564"/>
    <w:rsid w:val="00BA1761"/>
    <w:rsid w:val="00BA183D"/>
    <w:rsid w:val="00BA1D45"/>
    <w:rsid w:val="00BA1E02"/>
    <w:rsid w:val="00BA20DD"/>
    <w:rsid w:val="00BA24A9"/>
    <w:rsid w:val="00BA27C9"/>
    <w:rsid w:val="00BA28B5"/>
    <w:rsid w:val="00BA2BA8"/>
    <w:rsid w:val="00BA2D0C"/>
    <w:rsid w:val="00BA31BE"/>
    <w:rsid w:val="00BA3630"/>
    <w:rsid w:val="00BA38C7"/>
    <w:rsid w:val="00BA38D7"/>
    <w:rsid w:val="00BA47DF"/>
    <w:rsid w:val="00BA5412"/>
    <w:rsid w:val="00BA56D8"/>
    <w:rsid w:val="00BA576C"/>
    <w:rsid w:val="00BA57AD"/>
    <w:rsid w:val="00BA58F0"/>
    <w:rsid w:val="00BA5FF8"/>
    <w:rsid w:val="00BA62A0"/>
    <w:rsid w:val="00BA6521"/>
    <w:rsid w:val="00BA66A0"/>
    <w:rsid w:val="00BA6865"/>
    <w:rsid w:val="00BA7066"/>
    <w:rsid w:val="00BA729E"/>
    <w:rsid w:val="00BA787E"/>
    <w:rsid w:val="00BA7FDB"/>
    <w:rsid w:val="00BB04E2"/>
    <w:rsid w:val="00BB0714"/>
    <w:rsid w:val="00BB07FF"/>
    <w:rsid w:val="00BB09FB"/>
    <w:rsid w:val="00BB0DE6"/>
    <w:rsid w:val="00BB1396"/>
    <w:rsid w:val="00BB13F7"/>
    <w:rsid w:val="00BB237E"/>
    <w:rsid w:val="00BB289E"/>
    <w:rsid w:val="00BB2A2E"/>
    <w:rsid w:val="00BB307E"/>
    <w:rsid w:val="00BB31DF"/>
    <w:rsid w:val="00BB3296"/>
    <w:rsid w:val="00BB3975"/>
    <w:rsid w:val="00BB3FF1"/>
    <w:rsid w:val="00BB4DE1"/>
    <w:rsid w:val="00BB4FE1"/>
    <w:rsid w:val="00BB4FF6"/>
    <w:rsid w:val="00BB5734"/>
    <w:rsid w:val="00BB5CDA"/>
    <w:rsid w:val="00BB5CFC"/>
    <w:rsid w:val="00BB5E8C"/>
    <w:rsid w:val="00BB5F1D"/>
    <w:rsid w:val="00BB63F2"/>
    <w:rsid w:val="00BB66F2"/>
    <w:rsid w:val="00BB6A88"/>
    <w:rsid w:val="00BB6EEF"/>
    <w:rsid w:val="00BB6F4E"/>
    <w:rsid w:val="00BC0F61"/>
    <w:rsid w:val="00BC1395"/>
    <w:rsid w:val="00BC1638"/>
    <w:rsid w:val="00BC1C44"/>
    <w:rsid w:val="00BC21A2"/>
    <w:rsid w:val="00BC241D"/>
    <w:rsid w:val="00BC2CD3"/>
    <w:rsid w:val="00BC2DB4"/>
    <w:rsid w:val="00BC303F"/>
    <w:rsid w:val="00BC3109"/>
    <w:rsid w:val="00BC3682"/>
    <w:rsid w:val="00BC39C1"/>
    <w:rsid w:val="00BC3B91"/>
    <w:rsid w:val="00BC4AAD"/>
    <w:rsid w:val="00BC4F7A"/>
    <w:rsid w:val="00BC500B"/>
    <w:rsid w:val="00BC513D"/>
    <w:rsid w:val="00BC52EE"/>
    <w:rsid w:val="00BC5546"/>
    <w:rsid w:val="00BC617A"/>
    <w:rsid w:val="00BC64EF"/>
    <w:rsid w:val="00BC68BD"/>
    <w:rsid w:val="00BC6967"/>
    <w:rsid w:val="00BC6F67"/>
    <w:rsid w:val="00BC775B"/>
    <w:rsid w:val="00BC7927"/>
    <w:rsid w:val="00BC7EC1"/>
    <w:rsid w:val="00BC7F54"/>
    <w:rsid w:val="00BD079E"/>
    <w:rsid w:val="00BD0B1A"/>
    <w:rsid w:val="00BD0C1E"/>
    <w:rsid w:val="00BD0CA3"/>
    <w:rsid w:val="00BD24E0"/>
    <w:rsid w:val="00BD2A3E"/>
    <w:rsid w:val="00BD2D50"/>
    <w:rsid w:val="00BD2D67"/>
    <w:rsid w:val="00BD3378"/>
    <w:rsid w:val="00BD344B"/>
    <w:rsid w:val="00BD362C"/>
    <w:rsid w:val="00BD3C84"/>
    <w:rsid w:val="00BD4889"/>
    <w:rsid w:val="00BD4D03"/>
    <w:rsid w:val="00BD56C5"/>
    <w:rsid w:val="00BD6A22"/>
    <w:rsid w:val="00BD6F2B"/>
    <w:rsid w:val="00BD733E"/>
    <w:rsid w:val="00BD7490"/>
    <w:rsid w:val="00BE05C2"/>
    <w:rsid w:val="00BE069A"/>
    <w:rsid w:val="00BE12FE"/>
    <w:rsid w:val="00BE15B1"/>
    <w:rsid w:val="00BE2439"/>
    <w:rsid w:val="00BE2CBC"/>
    <w:rsid w:val="00BE2EE7"/>
    <w:rsid w:val="00BE3139"/>
    <w:rsid w:val="00BE33CB"/>
    <w:rsid w:val="00BE3A38"/>
    <w:rsid w:val="00BE3A98"/>
    <w:rsid w:val="00BE3B1A"/>
    <w:rsid w:val="00BE3CE2"/>
    <w:rsid w:val="00BE40E7"/>
    <w:rsid w:val="00BE40FE"/>
    <w:rsid w:val="00BE44E0"/>
    <w:rsid w:val="00BE482D"/>
    <w:rsid w:val="00BE4B0B"/>
    <w:rsid w:val="00BE4F26"/>
    <w:rsid w:val="00BE5875"/>
    <w:rsid w:val="00BE668D"/>
    <w:rsid w:val="00BE6905"/>
    <w:rsid w:val="00BE6B7D"/>
    <w:rsid w:val="00BE6C33"/>
    <w:rsid w:val="00BE6D2C"/>
    <w:rsid w:val="00BE6D85"/>
    <w:rsid w:val="00BE6E6E"/>
    <w:rsid w:val="00BE71A1"/>
    <w:rsid w:val="00BE72F3"/>
    <w:rsid w:val="00BF013E"/>
    <w:rsid w:val="00BF0327"/>
    <w:rsid w:val="00BF03E3"/>
    <w:rsid w:val="00BF0CD9"/>
    <w:rsid w:val="00BF104F"/>
    <w:rsid w:val="00BF1912"/>
    <w:rsid w:val="00BF1D87"/>
    <w:rsid w:val="00BF2081"/>
    <w:rsid w:val="00BF2126"/>
    <w:rsid w:val="00BF2BED"/>
    <w:rsid w:val="00BF3B55"/>
    <w:rsid w:val="00BF3E19"/>
    <w:rsid w:val="00BF4055"/>
    <w:rsid w:val="00BF41AB"/>
    <w:rsid w:val="00BF45C2"/>
    <w:rsid w:val="00BF45C8"/>
    <w:rsid w:val="00BF47EF"/>
    <w:rsid w:val="00BF4ACD"/>
    <w:rsid w:val="00BF4B64"/>
    <w:rsid w:val="00BF5257"/>
    <w:rsid w:val="00BF5744"/>
    <w:rsid w:val="00BF57FB"/>
    <w:rsid w:val="00BF587B"/>
    <w:rsid w:val="00BF6106"/>
    <w:rsid w:val="00BF6F70"/>
    <w:rsid w:val="00BF78C1"/>
    <w:rsid w:val="00BF7AB3"/>
    <w:rsid w:val="00BF7B54"/>
    <w:rsid w:val="00C00328"/>
    <w:rsid w:val="00C0035D"/>
    <w:rsid w:val="00C005BC"/>
    <w:rsid w:val="00C00794"/>
    <w:rsid w:val="00C00E38"/>
    <w:rsid w:val="00C00E92"/>
    <w:rsid w:val="00C0173D"/>
    <w:rsid w:val="00C01A5E"/>
    <w:rsid w:val="00C01CDD"/>
    <w:rsid w:val="00C021EF"/>
    <w:rsid w:val="00C02630"/>
    <w:rsid w:val="00C02D83"/>
    <w:rsid w:val="00C0316D"/>
    <w:rsid w:val="00C03390"/>
    <w:rsid w:val="00C03A1A"/>
    <w:rsid w:val="00C03CF3"/>
    <w:rsid w:val="00C04BE1"/>
    <w:rsid w:val="00C0502A"/>
    <w:rsid w:val="00C05711"/>
    <w:rsid w:val="00C0588E"/>
    <w:rsid w:val="00C05C4D"/>
    <w:rsid w:val="00C0609E"/>
    <w:rsid w:val="00C06327"/>
    <w:rsid w:val="00C06A93"/>
    <w:rsid w:val="00C07434"/>
    <w:rsid w:val="00C07444"/>
    <w:rsid w:val="00C07895"/>
    <w:rsid w:val="00C07A50"/>
    <w:rsid w:val="00C104FE"/>
    <w:rsid w:val="00C10720"/>
    <w:rsid w:val="00C10B9E"/>
    <w:rsid w:val="00C111F8"/>
    <w:rsid w:val="00C11205"/>
    <w:rsid w:val="00C11C76"/>
    <w:rsid w:val="00C127E6"/>
    <w:rsid w:val="00C1287A"/>
    <w:rsid w:val="00C133D0"/>
    <w:rsid w:val="00C133D2"/>
    <w:rsid w:val="00C13528"/>
    <w:rsid w:val="00C13851"/>
    <w:rsid w:val="00C13916"/>
    <w:rsid w:val="00C139C1"/>
    <w:rsid w:val="00C13E42"/>
    <w:rsid w:val="00C13E8E"/>
    <w:rsid w:val="00C142DB"/>
    <w:rsid w:val="00C144F1"/>
    <w:rsid w:val="00C148F5"/>
    <w:rsid w:val="00C14B80"/>
    <w:rsid w:val="00C14EFC"/>
    <w:rsid w:val="00C15943"/>
    <w:rsid w:val="00C15E38"/>
    <w:rsid w:val="00C167FC"/>
    <w:rsid w:val="00C16D8B"/>
    <w:rsid w:val="00C16FA6"/>
    <w:rsid w:val="00C17948"/>
    <w:rsid w:val="00C17BE0"/>
    <w:rsid w:val="00C17D7C"/>
    <w:rsid w:val="00C17EE7"/>
    <w:rsid w:val="00C20409"/>
    <w:rsid w:val="00C20C50"/>
    <w:rsid w:val="00C20DCF"/>
    <w:rsid w:val="00C2130D"/>
    <w:rsid w:val="00C2140C"/>
    <w:rsid w:val="00C214E8"/>
    <w:rsid w:val="00C21746"/>
    <w:rsid w:val="00C2259F"/>
    <w:rsid w:val="00C225A7"/>
    <w:rsid w:val="00C22B2B"/>
    <w:rsid w:val="00C23BDB"/>
    <w:rsid w:val="00C24278"/>
    <w:rsid w:val="00C24588"/>
    <w:rsid w:val="00C24A59"/>
    <w:rsid w:val="00C24E80"/>
    <w:rsid w:val="00C24FF0"/>
    <w:rsid w:val="00C258D4"/>
    <w:rsid w:val="00C25926"/>
    <w:rsid w:val="00C25A7D"/>
    <w:rsid w:val="00C25E86"/>
    <w:rsid w:val="00C26217"/>
    <w:rsid w:val="00C269BD"/>
    <w:rsid w:val="00C26A83"/>
    <w:rsid w:val="00C26B9C"/>
    <w:rsid w:val="00C26D12"/>
    <w:rsid w:val="00C26DAA"/>
    <w:rsid w:val="00C272F0"/>
    <w:rsid w:val="00C301C2"/>
    <w:rsid w:val="00C30431"/>
    <w:rsid w:val="00C30D58"/>
    <w:rsid w:val="00C30DC1"/>
    <w:rsid w:val="00C30EAE"/>
    <w:rsid w:val="00C31118"/>
    <w:rsid w:val="00C3147D"/>
    <w:rsid w:val="00C31499"/>
    <w:rsid w:val="00C31AF4"/>
    <w:rsid w:val="00C31F41"/>
    <w:rsid w:val="00C32649"/>
    <w:rsid w:val="00C326E8"/>
    <w:rsid w:val="00C32A22"/>
    <w:rsid w:val="00C32B9C"/>
    <w:rsid w:val="00C34708"/>
    <w:rsid w:val="00C3473A"/>
    <w:rsid w:val="00C35123"/>
    <w:rsid w:val="00C351B8"/>
    <w:rsid w:val="00C353A1"/>
    <w:rsid w:val="00C353C6"/>
    <w:rsid w:val="00C35411"/>
    <w:rsid w:val="00C355FD"/>
    <w:rsid w:val="00C358F4"/>
    <w:rsid w:val="00C35941"/>
    <w:rsid w:val="00C35A13"/>
    <w:rsid w:val="00C35DCC"/>
    <w:rsid w:val="00C35E86"/>
    <w:rsid w:val="00C3655B"/>
    <w:rsid w:val="00C369BF"/>
    <w:rsid w:val="00C369CC"/>
    <w:rsid w:val="00C36B38"/>
    <w:rsid w:val="00C3735F"/>
    <w:rsid w:val="00C37A1B"/>
    <w:rsid w:val="00C37FC2"/>
    <w:rsid w:val="00C37FFA"/>
    <w:rsid w:val="00C40217"/>
    <w:rsid w:val="00C404A1"/>
    <w:rsid w:val="00C40C38"/>
    <w:rsid w:val="00C40CCF"/>
    <w:rsid w:val="00C41E9A"/>
    <w:rsid w:val="00C41F64"/>
    <w:rsid w:val="00C42383"/>
    <w:rsid w:val="00C4253D"/>
    <w:rsid w:val="00C4299C"/>
    <w:rsid w:val="00C429D2"/>
    <w:rsid w:val="00C42BD4"/>
    <w:rsid w:val="00C42D9E"/>
    <w:rsid w:val="00C433FF"/>
    <w:rsid w:val="00C439FF"/>
    <w:rsid w:val="00C43F66"/>
    <w:rsid w:val="00C44105"/>
    <w:rsid w:val="00C44B12"/>
    <w:rsid w:val="00C4526F"/>
    <w:rsid w:val="00C45DB0"/>
    <w:rsid w:val="00C45EB9"/>
    <w:rsid w:val="00C463AF"/>
    <w:rsid w:val="00C4675D"/>
    <w:rsid w:val="00C46930"/>
    <w:rsid w:val="00C46F47"/>
    <w:rsid w:val="00C46FF9"/>
    <w:rsid w:val="00C47601"/>
    <w:rsid w:val="00C4776A"/>
    <w:rsid w:val="00C47774"/>
    <w:rsid w:val="00C47CD0"/>
    <w:rsid w:val="00C47FCB"/>
    <w:rsid w:val="00C50711"/>
    <w:rsid w:val="00C509EE"/>
    <w:rsid w:val="00C50DF6"/>
    <w:rsid w:val="00C51B26"/>
    <w:rsid w:val="00C51C47"/>
    <w:rsid w:val="00C51E5A"/>
    <w:rsid w:val="00C527A2"/>
    <w:rsid w:val="00C5280F"/>
    <w:rsid w:val="00C52949"/>
    <w:rsid w:val="00C5296B"/>
    <w:rsid w:val="00C52B36"/>
    <w:rsid w:val="00C52EB0"/>
    <w:rsid w:val="00C52EC5"/>
    <w:rsid w:val="00C53668"/>
    <w:rsid w:val="00C53CD1"/>
    <w:rsid w:val="00C544C9"/>
    <w:rsid w:val="00C54AD6"/>
    <w:rsid w:val="00C54AF2"/>
    <w:rsid w:val="00C54BE5"/>
    <w:rsid w:val="00C54E2A"/>
    <w:rsid w:val="00C54E91"/>
    <w:rsid w:val="00C54FA1"/>
    <w:rsid w:val="00C55C55"/>
    <w:rsid w:val="00C55C85"/>
    <w:rsid w:val="00C56EAD"/>
    <w:rsid w:val="00C570F8"/>
    <w:rsid w:val="00C5742A"/>
    <w:rsid w:val="00C577C6"/>
    <w:rsid w:val="00C57B40"/>
    <w:rsid w:val="00C607FA"/>
    <w:rsid w:val="00C609B1"/>
    <w:rsid w:val="00C60A19"/>
    <w:rsid w:val="00C60D58"/>
    <w:rsid w:val="00C60ECA"/>
    <w:rsid w:val="00C611EE"/>
    <w:rsid w:val="00C6221D"/>
    <w:rsid w:val="00C62400"/>
    <w:rsid w:val="00C62AF1"/>
    <w:rsid w:val="00C62BEB"/>
    <w:rsid w:val="00C62EC6"/>
    <w:rsid w:val="00C6378A"/>
    <w:rsid w:val="00C638D5"/>
    <w:rsid w:val="00C63A56"/>
    <w:rsid w:val="00C63E5B"/>
    <w:rsid w:val="00C64120"/>
    <w:rsid w:val="00C6424E"/>
    <w:rsid w:val="00C64ABF"/>
    <w:rsid w:val="00C64CE1"/>
    <w:rsid w:val="00C64E10"/>
    <w:rsid w:val="00C64E4A"/>
    <w:rsid w:val="00C650DC"/>
    <w:rsid w:val="00C657A3"/>
    <w:rsid w:val="00C65AE2"/>
    <w:rsid w:val="00C65CD4"/>
    <w:rsid w:val="00C65E87"/>
    <w:rsid w:val="00C65F75"/>
    <w:rsid w:val="00C660F5"/>
    <w:rsid w:val="00C66A2C"/>
    <w:rsid w:val="00C66B51"/>
    <w:rsid w:val="00C66D2B"/>
    <w:rsid w:val="00C6727A"/>
    <w:rsid w:val="00C67451"/>
    <w:rsid w:val="00C67795"/>
    <w:rsid w:val="00C67ABD"/>
    <w:rsid w:val="00C67EC3"/>
    <w:rsid w:val="00C7039B"/>
    <w:rsid w:val="00C7070A"/>
    <w:rsid w:val="00C7074B"/>
    <w:rsid w:val="00C7082C"/>
    <w:rsid w:val="00C7124C"/>
    <w:rsid w:val="00C71479"/>
    <w:rsid w:val="00C71DFB"/>
    <w:rsid w:val="00C72744"/>
    <w:rsid w:val="00C729C6"/>
    <w:rsid w:val="00C72A56"/>
    <w:rsid w:val="00C72E38"/>
    <w:rsid w:val="00C72F1E"/>
    <w:rsid w:val="00C7348A"/>
    <w:rsid w:val="00C735CA"/>
    <w:rsid w:val="00C73925"/>
    <w:rsid w:val="00C73B99"/>
    <w:rsid w:val="00C73C61"/>
    <w:rsid w:val="00C74474"/>
    <w:rsid w:val="00C7452F"/>
    <w:rsid w:val="00C74663"/>
    <w:rsid w:val="00C74ABE"/>
    <w:rsid w:val="00C74EE5"/>
    <w:rsid w:val="00C7562E"/>
    <w:rsid w:val="00C75AD7"/>
    <w:rsid w:val="00C760F0"/>
    <w:rsid w:val="00C76B32"/>
    <w:rsid w:val="00C76C5A"/>
    <w:rsid w:val="00C76CEA"/>
    <w:rsid w:val="00C76DD0"/>
    <w:rsid w:val="00C77289"/>
    <w:rsid w:val="00C77669"/>
    <w:rsid w:val="00C800E0"/>
    <w:rsid w:val="00C803AC"/>
    <w:rsid w:val="00C80852"/>
    <w:rsid w:val="00C8097E"/>
    <w:rsid w:val="00C80AD2"/>
    <w:rsid w:val="00C80AE4"/>
    <w:rsid w:val="00C80DA7"/>
    <w:rsid w:val="00C80DED"/>
    <w:rsid w:val="00C811AE"/>
    <w:rsid w:val="00C81D96"/>
    <w:rsid w:val="00C81E3D"/>
    <w:rsid w:val="00C81FC8"/>
    <w:rsid w:val="00C822CC"/>
    <w:rsid w:val="00C82AEB"/>
    <w:rsid w:val="00C82DB2"/>
    <w:rsid w:val="00C834F7"/>
    <w:rsid w:val="00C83959"/>
    <w:rsid w:val="00C84282"/>
    <w:rsid w:val="00C847B7"/>
    <w:rsid w:val="00C849B7"/>
    <w:rsid w:val="00C84FAE"/>
    <w:rsid w:val="00C8512A"/>
    <w:rsid w:val="00C854F3"/>
    <w:rsid w:val="00C85869"/>
    <w:rsid w:val="00C8591A"/>
    <w:rsid w:val="00C85CB0"/>
    <w:rsid w:val="00C85D73"/>
    <w:rsid w:val="00C8685B"/>
    <w:rsid w:val="00C8697C"/>
    <w:rsid w:val="00C8750B"/>
    <w:rsid w:val="00C87A4A"/>
    <w:rsid w:val="00C87F1E"/>
    <w:rsid w:val="00C9052A"/>
    <w:rsid w:val="00C905CF"/>
    <w:rsid w:val="00C906B4"/>
    <w:rsid w:val="00C906DD"/>
    <w:rsid w:val="00C911E9"/>
    <w:rsid w:val="00C917F9"/>
    <w:rsid w:val="00C9219D"/>
    <w:rsid w:val="00C92A27"/>
    <w:rsid w:val="00C92D31"/>
    <w:rsid w:val="00C93B35"/>
    <w:rsid w:val="00C93B6C"/>
    <w:rsid w:val="00C93CDE"/>
    <w:rsid w:val="00C9402E"/>
    <w:rsid w:val="00C943E7"/>
    <w:rsid w:val="00C946CE"/>
    <w:rsid w:val="00C95A2F"/>
    <w:rsid w:val="00C95A65"/>
    <w:rsid w:val="00C96711"/>
    <w:rsid w:val="00C97133"/>
    <w:rsid w:val="00C9716A"/>
    <w:rsid w:val="00C97258"/>
    <w:rsid w:val="00C978AD"/>
    <w:rsid w:val="00C97C82"/>
    <w:rsid w:val="00C97F2B"/>
    <w:rsid w:val="00CA0246"/>
    <w:rsid w:val="00CA0E4A"/>
    <w:rsid w:val="00CA0F1D"/>
    <w:rsid w:val="00CA1C4B"/>
    <w:rsid w:val="00CA1D18"/>
    <w:rsid w:val="00CA226E"/>
    <w:rsid w:val="00CA302B"/>
    <w:rsid w:val="00CA3090"/>
    <w:rsid w:val="00CA3829"/>
    <w:rsid w:val="00CA4283"/>
    <w:rsid w:val="00CA42C8"/>
    <w:rsid w:val="00CA4778"/>
    <w:rsid w:val="00CA4A80"/>
    <w:rsid w:val="00CA57DB"/>
    <w:rsid w:val="00CA5E0F"/>
    <w:rsid w:val="00CA5EDC"/>
    <w:rsid w:val="00CA62D2"/>
    <w:rsid w:val="00CA6597"/>
    <w:rsid w:val="00CA77B1"/>
    <w:rsid w:val="00CA7ACD"/>
    <w:rsid w:val="00CA7FB1"/>
    <w:rsid w:val="00CB0A72"/>
    <w:rsid w:val="00CB0F3F"/>
    <w:rsid w:val="00CB0F99"/>
    <w:rsid w:val="00CB0FFA"/>
    <w:rsid w:val="00CB1441"/>
    <w:rsid w:val="00CB190A"/>
    <w:rsid w:val="00CB1EDB"/>
    <w:rsid w:val="00CB20C0"/>
    <w:rsid w:val="00CB23E8"/>
    <w:rsid w:val="00CB2477"/>
    <w:rsid w:val="00CB2C08"/>
    <w:rsid w:val="00CB2CBA"/>
    <w:rsid w:val="00CB3402"/>
    <w:rsid w:val="00CB36F1"/>
    <w:rsid w:val="00CB37EF"/>
    <w:rsid w:val="00CB397B"/>
    <w:rsid w:val="00CB4036"/>
    <w:rsid w:val="00CB4583"/>
    <w:rsid w:val="00CB4A7D"/>
    <w:rsid w:val="00CB4B79"/>
    <w:rsid w:val="00CB4CCB"/>
    <w:rsid w:val="00CB51B0"/>
    <w:rsid w:val="00CB54D2"/>
    <w:rsid w:val="00CB56A1"/>
    <w:rsid w:val="00CB5A74"/>
    <w:rsid w:val="00CB5B61"/>
    <w:rsid w:val="00CB5E34"/>
    <w:rsid w:val="00CB6053"/>
    <w:rsid w:val="00CB6591"/>
    <w:rsid w:val="00CB6C05"/>
    <w:rsid w:val="00CB71A7"/>
    <w:rsid w:val="00CB7403"/>
    <w:rsid w:val="00CB7962"/>
    <w:rsid w:val="00CB7AC4"/>
    <w:rsid w:val="00CB7BD4"/>
    <w:rsid w:val="00CC01A8"/>
    <w:rsid w:val="00CC030E"/>
    <w:rsid w:val="00CC058D"/>
    <w:rsid w:val="00CC096F"/>
    <w:rsid w:val="00CC1028"/>
    <w:rsid w:val="00CC1416"/>
    <w:rsid w:val="00CC236B"/>
    <w:rsid w:val="00CC2C26"/>
    <w:rsid w:val="00CC3006"/>
    <w:rsid w:val="00CC3233"/>
    <w:rsid w:val="00CC3A61"/>
    <w:rsid w:val="00CC3AE7"/>
    <w:rsid w:val="00CC3F6C"/>
    <w:rsid w:val="00CC4143"/>
    <w:rsid w:val="00CC4759"/>
    <w:rsid w:val="00CC476A"/>
    <w:rsid w:val="00CC4772"/>
    <w:rsid w:val="00CC4930"/>
    <w:rsid w:val="00CC4B33"/>
    <w:rsid w:val="00CC642C"/>
    <w:rsid w:val="00CC6513"/>
    <w:rsid w:val="00CC6621"/>
    <w:rsid w:val="00CC6D46"/>
    <w:rsid w:val="00CC6E9C"/>
    <w:rsid w:val="00CC6FB7"/>
    <w:rsid w:val="00CC7053"/>
    <w:rsid w:val="00CC7712"/>
    <w:rsid w:val="00CC7D86"/>
    <w:rsid w:val="00CD0AA4"/>
    <w:rsid w:val="00CD1703"/>
    <w:rsid w:val="00CD171C"/>
    <w:rsid w:val="00CD17EC"/>
    <w:rsid w:val="00CD1A0B"/>
    <w:rsid w:val="00CD1BDB"/>
    <w:rsid w:val="00CD21BA"/>
    <w:rsid w:val="00CD2721"/>
    <w:rsid w:val="00CD27EF"/>
    <w:rsid w:val="00CD2B5E"/>
    <w:rsid w:val="00CD2CC4"/>
    <w:rsid w:val="00CD3289"/>
    <w:rsid w:val="00CD32C1"/>
    <w:rsid w:val="00CD333B"/>
    <w:rsid w:val="00CD336D"/>
    <w:rsid w:val="00CD3E4F"/>
    <w:rsid w:val="00CD42B7"/>
    <w:rsid w:val="00CD4A7B"/>
    <w:rsid w:val="00CD4D3F"/>
    <w:rsid w:val="00CD5007"/>
    <w:rsid w:val="00CD5549"/>
    <w:rsid w:val="00CD5852"/>
    <w:rsid w:val="00CD58AD"/>
    <w:rsid w:val="00CD5A49"/>
    <w:rsid w:val="00CD5F22"/>
    <w:rsid w:val="00CD6183"/>
    <w:rsid w:val="00CD64B4"/>
    <w:rsid w:val="00CD6D0F"/>
    <w:rsid w:val="00CD73B7"/>
    <w:rsid w:val="00CD799A"/>
    <w:rsid w:val="00CE026C"/>
    <w:rsid w:val="00CE031C"/>
    <w:rsid w:val="00CE0CE7"/>
    <w:rsid w:val="00CE19F6"/>
    <w:rsid w:val="00CE1C9B"/>
    <w:rsid w:val="00CE1E81"/>
    <w:rsid w:val="00CE2276"/>
    <w:rsid w:val="00CE2776"/>
    <w:rsid w:val="00CE27E5"/>
    <w:rsid w:val="00CE2AF5"/>
    <w:rsid w:val="00CE2E2F"/>
    <w:rsid w:val="00CE31BF"/>
    <w:rsid w:val="00CE37C2"/>
    <w:rsid w:val="00CE3BD8"/>
    <w:rsid w:val="00CE46FF"/>
    <w:rsid w:val="00CE4C2B"/>
    <w:rsid w:val="00CE4EAE"/>
    <w:rsid w:val="00CE516F"/>
    <w:rsid w:val="00CE51AD"/>
    <w:rsid w:val="00CE521E"/>
    <w:rsid w:val="00CE6931"/>
    <w:rsid w:val="00CE697B"/>
    <w:rsid w:val="00CE69C5"/>
    <w:rsid w:val="00CE715E"/>
    <w:rsid w:val="00CE7540"/>
    <w:rsid w:val="00CE76BE"/>
    <w:rsid w:val="00CF0402"/>
    <w:rsid w:val="00CF15C3"/>
    <w:rsid w:val="00CF16CD"/>
    <w:rsid w:val="00CF1932"/>
    <w:rsid w:val="00CF2FF5"/>
    <w:rsid w:val="00CF360E"/>
    <w:rsid w:val="00CF3E3B"/>
    <w:rsid w:val="00CF48AD"/>
    <w:rsid w:val="00CF49E8"/>
    <w:rsid w:val="00CF4E72"/>
    <w:rsid w:val="00CF6192"/>
    <w:rsid w:val="00CF68AE"/>
    <w:rsid w:val="00CF6925"/>
    <w:rsid w:val="00CF69B2"/>
    <w:rsid w:val="00CF7AA7"/>
    <w:rsid w:val="00D00065"/>
    <w:rsid w:val="00D000D9"/>
    <w:rsid w:val="00D001D7"/>
    <w:rsid w:val="00D00B36"/>
    <w:rsid w:val="00D00CEA"/>
    <w:rsid w:val="00D00F06"/>
    <w:rsid w:val="00D01567"/>
    <w:rsid w:val="00D016B1"/>
    <w:rsid w:val="00D019A4"/>
    <w:rsid w:val="00D01E73"/>
    <w:rsid w:val="00D02195"/>
    <w:rsid w:val="00D024BD"/>
    <w:rsid w:val="00D02705"/>
    <w:rsid w:val="00D0283F"/>
    <w:rsid w:val="00D03040"/>
    <w:rsid w:val="00D0335B"/>
    <w:rsid w:val="00D03454"/>
    <w:rsid w:val="00D03587"/>
    <w:rsid w:val="00D03680"/>
    <w:rsid w:val="00D03727"/>
    <w:rsid w:val="00D038F8"/>
    <w:rsid w:val="00D03DEC"/>
    <w:rsid w:val="00D03EAF"/>
    <w:rsid w:val="00D04096"/>
    <w:rsid w:val="00D047F1"/>
    <w:rsid w:val="00D04C54"/>
    <w:rsid w:val="00D04C65"/>
    <w:rsid w:val="00D04CC2"/>
    <w:rsid w:val="00D04F0C"/>
    <w:rsid w:val="00D057D5"/>
    <w:rsid w:val="00D05BE7"/>
    <w:rsid w:val="00D05C19"/>
    <w:rsid w:val="00D05C7B"/>
    <w:rsid w:val="00D05D71"/>
    <w:rsid w:val="00D05E49"/>
    <w:rsid w:val="00D062AC"/>
    <w:rsid w:val="00D06924"/>
    <w:rsid w:val="00D069C0"/>
    <w:rsid w:val="00D076EA"/>
    <w:rsid w:val="00D0770B"/>
    <w:rsid w:val="00D07EA4"/>
    <w:rsid w:val="00D1002B"/>
    <w:rsid w:val="00D101D3"/>
    <w:rsid w:val="00D103B1"/>
    <w:rsid w:val="00D104A7"/>
    <w:rsid w:val="00D1075F"/>
    <w:rsid w:val="00D108DC"/>
    <w:rsid w:val="00D1091E"/>
    <w:rsid w:val="00D10986"/>
    <w:rsid w:val="00D10C3C"/>
    <w:rsid w:val="00D110EE"/>
    <w:rsid w:val="00D1140B"/>
    <w:rsid w:val="00D11613"/>
    <w:rsid w:val="00D1186D"/>
    <w:rsid w:val="00D11E31"/>
    <w:rsid w:val="00D12E96"/>
    <w:rsid w:val="00D13038"/>
    <w:rsid w:val="00D1398E"/>
    <w:rsid w:val="00D1402B"/>
    <w:rsid w:val="00D142CE"/>
    <w:rsid w:val="00D1436C"/>
    <w:rsid w:val="00D1455B"/>
    <w:rsid w:val="00D14CF4"/>
    <w:rsid w:val="00D14DFB"/>
    <w:rsid w:val="00D1524E"/>
    <w:rsid w:val="00D15483"/>
    <w:rsid w:val="00D156E0"/>
    <w:rsid w:val="00D1599A"/>
    <w:rsid w:val="00D15D94"/>
    <w:rsid w:val="00D15E4F"/>
    <w:rsid w:val="00D1607C"/>
    <w:rsid w:val="00D164CF"/>
    <w:rsid w:val="00D16759"/>
    <w:rsid w:val="00D16798"/>
    <w:rsid w:val="00D177BA"/>
    <w:rsid w:val="00D17A40"/>
    <w:rsid w:val="00D17AC8"/>
    <w:rsid w:val="00D20914"/>
    <w:rsid w:val="00D20C82"/>
    <w:rsid w:val="00D20D09"/>
    <w:rsid w:val="00D213C6"/>
    <w:rsid w:val="00D21666"/>
    <w:rsid w:val="00D21861"/>
    <w:rsid w:val="00D2239B"/>
    <w:rsid w:val="00D229ED"/>
    <w:rsid w:val="00D23211"/>
    <w:rsid w:val="00D234E1"/>
    <w:rsid w:val="00D239FF"/>
    <w:rsid w:val="00D23AB2"/>
    <w:rsid w:val="00D23B25"/>
    <w:rsid w:val="00D24154"/>
    <w:rsid w:val="00D24AF1"/>
    <w:rsid w:val="00D2549F"/>
    <w:rsid w:val="00D25D10"/>
    <w:rsid w:val="00D25D74"/>
    <w:rsid w:val="00D25D88"/>
    <w:rsid w:val="00D263AF"/>
    <w:rsid w:val="00D26549"/>
    <w:rsid w:val="00D26747"/>
    <w:rsid w:val="00D26897"/>
    <w:rsid w:val="00D268BE"/>
    <w:rsid w:val="00D26A22"/>
    <w:rsid w:val="00D26AF9"/>
    <w:rsid w:val="00D27179"/>
    <w:rsid w:val="00D27303"/>
    <w:rsid w:val="00D27817"/>
    <w:rsid w:val="00D27D93"/>
    <w:rsid w:val="00D27F29"/>
    <w:rsid w:val="00D3005B"/>
    <w:rsid w:val="00D300A7"/>
    <w:rsid w:val="00D304F3"/>
    <w:rsid w:val="00D30913"/>
    <w:rsid w:val="00D30948"/>
    <w:rsid w:val="00D30C00"/>
    <w:rsid w:val="00D3124F"/>
    <w:rsid w:val="00D315EE"/>
    <w:rsid w:val="00D317D4"/>
    <w:rsid w:val="00D31979"/>
    <w:rsid w:val="00D32156"/>
    <w:rsid w:val="00D32594"/>
    <w:rsid w:val="00D332BF"/>
    <w:rsid w:val="00D33506"/>
    <w:rsid w:val="00D33A44"/>
    <w:rsid w:val="00D33BD5"/>
    <w:rsid w:val="00D33C44"/>
    <w:rsid w:val="00D33DC0"/>
    <w:rsid w:val="00D34C2A"/>
    <w:rsid w:val="00D34E48"/>
    <w:rsid w:val="00D34F0C"/>
    <w:rsid w:val="00D354F4"/>
    <w:rsid w:val="00D3570B"/>
    <w:rsid w:val="00D357CF"/>
    <w:rsid w:val="00D3581A"/>
    <w:rsid w:val="00D35904"/>
    <w:rsid w:val="00D35B8C"/>
    <w:rsid w:val="00D35BB0"/>
    <w:rsid w:val="00D35C37"/>
    <w:rsid w:val="00D35EC5"/>
    <w:rsid w:val="00D361DC"/>
    <w:rsid w:val="00D363B5"/>
    <w:rsid w:val="00D369A7"/>
    <w:rsid w:val="00D37053"/>
    <w:rsid w:val="00D37791"/>
    <w:rsid w:val="00D37B33"/>
    <w:rsid w:val="00D40085"/>
    <w:rsid w:val="00D40129"/>
    <w:rsid w:val="00D40561"/>
    <w:rsid w:val="00D40768"/>
    <w:rsid w:val="00D40889"/>
    <w:rsid w:val="00D4123B"/>
    <w:rsid w:val="00D417B7"/>
    <w:rsid w:val="00D41BFC"/>
    <w:rsid w:val="00D421B1"/>
    <w:rsid w:val="00D4294C"/>
    <w:rsid w:val="00D42B6C"/>
    <w:rsid w:val="00D42B6E"/>
    <w:rsid w:val="00D42C50"/>
    <w:rsid w:val="00D42F26"/>
    <w:rsid w:val="00D4367A"/>
    <w:rsid w:val="00D4434A"/>
    <w:rsid w:val="00D443AB"/>
    <w:rsid w:val="00D446BA"/>
    <w:rsid w:val="00D44A5C"/>
    <w:rsid w:val="00D44E4A"/>
    <w:rsid w:val="00D44E61"/>
    <w:rsid w:val="00D44EBA"/>
    <w:rsid w:val="00D45FF1"/>
    <w:rsid w:val="00D46434"/>
    <w:rsid w:val="00D467F3"/>
    <w:rsid w:val="00D469AE"/>
    <w:rsid w:val="00D46CE8"/>
    <w:rsid w:val="00D47316"/>
    <w:rsid w:val="00D4738F"/>
    <w:rsid w:val="00D47E93"/>
    <w:rsid w:val="00D50203"/>
    <w:rsid w:val="00D503E3"/>
    <w:rsid w:val="00D50E22"/>
    <w:rsid w:val="00D5114A"/>
    <w:rsid w:val="00D5153F"/>
    <w:rsid w:val="00D517C2"/>
    <w:rsid w:val="00D51870"/>
    <w:rsid w:val="00D51CDF"/>
    <w:rsid w:val="00D51D46"/>
    <w:rsid w:val="00D526A5"/>
    <w:rsid w:val="00D526DB"/>
    <w:rsid w:val="00D52ECE"/>
    <w:rsid w:val="00D52F7D"/>
    <w:rsid w:val="00D53565"/>
    <w:rsid w:val="00D54284"/>
    <w:rsid w:val="00D54703"/>
    <w:rsid w:val="00D54D23"/>
    <w:rsid w:val="00D54E6C"/>
    <w:rsid w:val="00D55460"/>
    <w:rsid w:val="00D554F7"/>
    <w:rsid w:val="00D558A7"/>
    <w:rsid w:val="00D55CB4"/>
    <w:rsid w:val="00D56043"/>
    <w:rsid w:val="00D563CD"/>
    <w:rsid w:val="00D569DA"/>
    <w:rsid w:val="00D56E33"/>
    <w:rsid w:val="00D57712"/>
    <w:rsid w:val="00D57BB2"/>
    <w:rsid w:val="00D57E4F"/>
    <w:rsid w:val="00D6025B"/>
    <w:rsid w:val="00D60304"/>
    <w:rsid w:val="00D605B1"/>
    <w:rsid w:val="00D609F7"/>
    <w:rsid w:val="00D615E3"/>
    <w:rsid w:val="00D61BB6"/>
    <w:rsid w:val="00D620EE"/>
    <w:rsid w:val="00D62406"/>
    <w:rsid w:val="00D62CFA"/>
    <w:rsid w:val="00D63085"/>
    <w:rsid w:val="00D630C3"/>
    <w:rsid w:val="00D63293"/>
    <w:rsid w:val="00D63C9C"/>
    <w:rsid w:val="00D63D59"/>
    <w:rsid w:val="00D649BB"/>
    <w:rsid w:val="00D64AFB"/>
    <w:rsid w:val="00D64CC7"/>
    <w:rsid w:val="00D65021"/>
    <w:rsid w:val="00D6519F"/>
    <w:rsid w:val="00D65266"/>
    <w:rsid w:val="00D652CF"/>
    <w:rsid w:val="00D657C6"/>
    <w:rsid w:val="00D65A18"/>
    <w:rsid w:val="00D65FE6"/>
    <w:rsid w:val="00D660A7"/>
    <w:rsid w:val="00D6695A"/>
    <w:rsid w:val="00D671A9"/>
    <w:rsid w:val="00D672ED"/>
    <w:rsid w:val="00D67C39"/>
    <w:rsid w:val="00D67EF6"/>
    <w:rsid w:val="00D70529"/>
    <w:rsid w:val="00D70612"/>
    <w:rsid w:val="00D709EE"/>
    <w:rsid w:val="00D70FB7"/>
    <w:rsid w:val="00D713FF"/>
    <w:rsid w:val="00D721C3"/>
    <w:rsid w:val="00D7253F"/>
    <w:rsid w:val="00D732E6"/>
    <w:rsid w:val="00D73902"/>
    <w:rsid w:val="00D73A2C"/>
    <w:rsid w:val="00D74257"/>
    <w:rsid w:val="00D7427A"/>
    <w:rsid w:val="00D74864"/>
    <w:rsid w:val="00D74C89"/>
    <w:rsid w:val="00D75321"/>
    <w:rsid w:val="00D753FA"/>
    <w:rsid w:val="00D75922"/>
    <w:rsid w:val="00D75DE0"/>
    <w:rsid w:val="00D7650E"/>
    <w:rsid w:val="00D77014"/>
    <w:rsid w:val="00D7776E"/>
    <w:rsid w:val="00D77CCE"/>
    <w:rsid w:val="00D8026D"/>
    <w:rsid w:val="00D803CA"/>
    <w:rsid w:val="00D808B0"/>
    <w:rsid w:val="00D809FD"/>
    <w:rsid w:val="00D80AB9"/>
    <w:rsid w:val="00D81687"/>
    <w:rsid w:val="00D81A05"/>
    <w:rsid w:val="00D8215D"/>
    <w:rsid w:val="00D827FB"/>
    <w:rsid w:val="00D82B15"/>
    <w:rsid w:val="00D82FBE"/>
    <w:rsid w:val="00D83154"/>
    <w:rsid w:val="00D83306"/>
    <w:rsid w:val="00D833DA"/>
    <w:rsid w:val="00D8376A"/>
    <w:rsid w:val="00D841D9"/>
    <w:rsid w:val="00D84940"/>
    <w:rsid w:val="00D84C4C"/>
    <w:rsid w:val="00D84EAF"/>
    <w:rsid w:val="00D850D9"/>
    <w:rsid w:val="00D8593E"/>
    <w:rsid w:val="00D863F1"/>
    <w:rsid w:val="00D86750"/>
    <w:rsid w:val="00D86E84"/>
    <w:rsid w:val="00D8706E"/>
    <w:rsid w:val="00D870AC"/>
    <w:rsid w:val="00D8711A"/>
    <w:rsid w:val="00D87275"/>
    <w:rsid w:val="00D87399"/>
    <w:rsid w:val="00D873B9"/>
    <w:rsid w:val="00D87501"/>
    <w:rsid w:val="00D90298"/>
    <w:rsid w:val="00D9061A"/>
    <w:rsid w:val="00D90660"/>
    <w:rsid w:val="00D907FD"/>
    <w:rsid w:val="00D90811"/>
    <w:rsid w:val="00D90AAD"/>
    <w:rsid w:val="00D90E2C"/>
    <w:rsid w:val="00D91501"/>
    <w:rsid w:val="00D9180D"/>
    <w:rsid w:val="00D91E0D"/>
    <w:rsid w:val="00D91E1A"/>
    <w:rsid w:val="00D923C4"/>
    <w:rsid w:val="00D92474"/>
    <w:rsid w:val="00D92E5B"/>
    <w:rsid w:val="00D92EA8"/>
    <w:rsid w:val="00D933A1"/>
    <w:rsid w:val="00D93451"/>
    <w:rsid w:val="00D934CA"/>
    <w:rsid w:val="00D93645"/>
    <w:rsid w:val="00D93742"/>
    <w:rsid w:val="00D93EE6"/>
    <w:rsid w:val="00D94153"/>
    <w:rsid w:val="00D945C0"/>
    <w:rsid w:val="00D947AB"/>
    <w:rsid w:val="00D949F1"/>
    <w:rsid w:val="00D94CE4"/>
    <w:rsid w:val="00D95CA7"/>
    <w:rsid w:val="00D95F3C"/>
    <w:rsid w:val="00D96A86"/>
    <w:rsid w:val="00D96B31"/>
    <w:rsid w:val="00D96C9A"/>
    <w:rsid w:val="00D97224"/>
    <w:rsid w:val="00D973B6"/>
    <w:rsid w:val="00D97A6E"/>
    <w:rsid w:val="00D97B69"/>
    <w:rsid w:val="00DA045C"/>
    <w:rsid w:val="00DA0484"/>
    <w:rsid w:val="00DA0509"/>
    <w:rsid w:val="00DA0A76"/>
    <w:rsid w:val="00DA1957"/>
    <w:rsid w:val="00DA2325"/>
    <w:rsid w:val="00DA23A5"/>
    <w:rsid w:val="00DA264B"/>
    <w:rsid w:val="00DA29CE"/>
    <w:rsid w:val="00DA2B25"/>
    <w:rsid w:val="00DA397B"/>
    <w:rsid w:val="00DA3ECB"/>
    <w:rsid w:val="00DA4146"/>
    <w:rsid w:val="00DA4535"/>
    <w:rsid w:val="00DA4A14"/>
    <w:rsid w:val="00DA4A43"/>
    <w:rsid w:val="00DA4E4A"/>
    <w:rsid w:val="00DA4E73"/>
    <w:rsid w:val="00DA5080"/>
    <w:rsid w:val="00DA5126"/>
    <w:rsid w:val="00DA5231"/>
    <w:rsid w:val="00DA624F"/>
    <w:rsid w:val="00DA6A58"/>
    <w:rsid w:val="00DA6E0A"/>
    <w:rsid w:val="00DA6F5C"/>
    <w:rsid w:val="00DA6F6F"/>
    <w:rsid w:val="00DA766C"/>
    <w:rsid w:val="00DA766F"/>
    <w:rsid w:val="00DA76C9"/>
    <w:rsid w:val="00DA7782"/>
    <w:rsid w:val="00DB073C"/>
    <w:rsid w:val="00DB0B38"/>
    <w:rsid w:val="00DB0E75"/>
    <w:rsid w:val="00DB10F2"/>
    <w:rsid w:val="00DB1751"/>
    <w:rsid w:val="00DB1885"/>
    <w:rsid w:val="00DB1F5E"/>
    <w:rsid w:val="00DB20AB"/>
    <w:rsid w:val="00DB32D8"/>
    <w:rsid w:val="00DB3763"/>
    <w:rsid w:val="00DB39AB"/>
    <w:rsid w:val="00DB3AF0"/>
    <w:rsid w:val="00DB3CC3"/>
    <w:rsid w:val="00DB44A1"/>
    <w:rsid w:val="00DB46AC"/>
    <w:rsid w:val="00DB4A12"/>
    <w:rsid w:val="00DB4DC9"/>
    <w:rsid w:val="00DB556A"/>
    <w:rsid w:val="00DB637F"/>
    <w:rsid w:val="00DB67BF"/>
    <w:rsid w:val="00DB6D07"/>
    <w:rsid w:val="00DB6DE6"/>
    <w:rsid w:val="00DB7377"/>
    <w:rsid w:val="00DB7421"/>
    <w:rsid w:val="00DB7889"/>
    <w:rsid w:val="00DB79E7"/>
    <w:rsid w:val="00DB79EE"/>
    <w:rsid w:val="00DB7CC9"/>
    <w:rsid w:val="00DB7CEA"/>
    <w:rsid w:val="00DC03BB"/>
    <w:rsid w:val="00DC046C"/>
    <w:rsid w:val="00DC0596"/>
    <w:rsid w:val="00DC0A43"/>
    <w:rsid w:val="00DC144C"/>
    <w:rsid w:val="00DC21A4"/>
    <w:rsid w:val="00DC22E4"/>
    <w:rsid w:val="00DC23BB"/>
    <w:rsid w:val="00DC24FE"/>
    <w:rsid w:val="00DC26B1"/>
    <w:rsid w:val="00DC2A1B"/>
    <w:rsid w:val="00DC2F9C"/>
    <w:rsid w:val="00DC345C"/>
    <w:rsid w:val="00DC35D7"/>
    <w:rsid w:val="00DC3E42"/>
    <w:rsid w:val="00DC3EE2"/>
    <w:rsid w:val="00DC4A59"/>
    <w:rsid w:val="00DC4A7E"/>
    <w:rsid w:val="00DC4F8D"/>
    <w:rsid w:val="00DC50D5"/>
    <w:rsid w:val="00DC5138"/>
    <w:rsid w:val="00DC54BF"/>
    <w:rsid w:val="00DC5693"/>
    <w:rsid w:val="00DC5B8D"/>
    <w:rsid w:val="00DC5DF3"/>
    <w:rsid w:val="00DC606E"/>
    <w:rsid w:val="00DC6182"/>
    <w:rsid w:val="00DC68BB"/>
    <w:rsid w:val="00DC6A7E"/>
    <w:rsid w:val="00DC6E6C"/>
    <w:rsid w:val="00DC733A"/>
    <w:rsid w:val="00DD00B1"/>
    <w:rsid w:val="00DD0104"/>
    <w:rsid w:val="00DD0892"/>
    <w:rsid w:val="00DD11C3"/>
    <w:rsid w:val="00DD1339"/>
    <w:rsid w:val="00DD32A5"/>
    <w:rsid w:val="00DD32AD"/>
    <w:rsid w:val="00DD32E3"/>
    <w:rsid w:val="00DD33D8"/>
    <w:rsid w:val="00DD3523"/>
    <w:rsid w:val="00DD376D"/>
    <w:rsid w:val="00DD37FA"/>
    <w:rsid w:val="00DD3B99"/>
    <w:rsid w:val="00DD4612"/>
    <w:rsid w:val="00DD491C"/>
    <w:rsid w:val="00DD4A90"/>
    <w:rsid w:val="00DD4EB5"/>
    <w:rsid w:val="00DD5032"/>
    <w:rsid w:val="00DD531C"/>
    <w:rsid w:val="00DD53AE"/>
    <w:rsid w:val="00DD54CF"/>
    <w:rsid w:val="00DD5793"/>
    <w:rsid w:val="00DD5AD8"/>
    <w:rsid w:val="00DD5AF0"/>
    <w:rsid w:val="00DD5CEC"/>
    <w:rsid w:val="00DD6218"/>
    <w:rsid w:val="00DD6332"/>
    <w:rsid w:val="00DD65A7"/>
    <w:rsid w:val="00DD6F83"/>
    <w:rsid w:val="00DD731D"/>
    <w:rsid w:val="00DD747B"/>
    <w:rsid w:val="00DD7914"/>
    <w:rsid w:val="00DD7BE4"/>
    <w:rsid w:val="00DD7CB2"/>
    <w:rsid w:val="00DE0379"/>
    <w:rsid w:val="00DE0AA9"/>
    <w:rsid w:val="00DE0D21"/>
    <w:rsid w:val="00DE0F10"/>
    <w:rsid w:val="00DE0FC5"/>
    <w:rsid w:val="00DE107A"/>
    <w:rsid w:val="00DE15AC"/>
    <w:rsid w:val="00DE17F0"/>
    <w:rsid w:val="00DE1CDA"/>
    <w:rsid w:val="00DE2075"/>
    <w:rsid w:val="00DE23FC"/>
    <w:rsid w:val="00DE2AD9"/>
    <w:rsid w:val="00DE2B4A"/>
    <w:rsid w:val="00DE2CA6"/>
    <w:rsid w:val="00DE33DF"/>
    <w:rsid w:val="00DE35D2"/>
    <w:rsid w:val="00DE39E8"/>
    <w:rsid w:val="00DE3C60"/>
    <w:rsid w:val="00DE3C9C"/>
    <w:rsid w:val="00DE423A"/>
    <w:rsid w:val="00DE44B8"/>
    <w:rsid w:val="00DE452A"/>
    <w:rsid w:val="00DE47F3"/>
    <w:rsid w:val="00DE4971"/>
    <w:rsid w:val="00DE4DB4"/>
    <w:rsid w:val="00DE514C"/>
    <w:rsid w:val="00DE5191"/>
    <w:rsid w:val="00DE5A8F"/>
    <w:rsid w:val="00DE5AA3"/>
    <w:rsid w:val="00DE689C"/>
    <w:rsid w:val="00DE6C01"/>
    <w:rsid w:val="00DE6F9C"/>
    <w:rsid w:val="00DE762F"/>
    <w:rsid w:val="00DE7765"/>
    <w:rsid w:val="00DE7786"/>
    <w:rsid w:val="00DE7A91"/>
    <w:rsid w:val="00DE7A99"/>
    <w:rsid w:val="00DE7DE5"/>
    <w:rsid w:val="00DE7F0F"/>
    <w:rsid w:val="00DE7FE2"/>
    <w:rsid w:val="00DF046C"/>
    <w:rsid w:val="00DF0703"/>
    <w:rsid w:val="00DF0A63"/>
    <w:rsid w:val="00DF0E23"/>
    <w:rsid w:val="00DF0FB9"/>
    <w:rsid w:val="00DF12D1"/>
    <w:rsid w:val="00DF1432"/>
    <w:rsid w:val="00DF1DA7"/>
    <w:rsid w:val="00DF2780"/>
    <w:rsid w:val="00DF284C"/>
    <w:rsid w:val="00DF2AC7"/>
    <w:rsid w:val="00DF2AFC"/>
    <w:rsid w:val="00DF2D1C"/>
    <w:rsid w:val="00DF2D61"/>
    <w:rsid w:val="00DF3435"/>
    <w:rsid w:val="00DF36DD"/>
    <w:rsid w:val="00DF39DE"/>
    <w:rsid w:val="00DF3F65"/>
    <w:rsid w:val="00DF4DB4"/>
    <w:rsid w:val="00DF5A60"/>
    <w:rsid w:val="00DF5A86"/>
    <w:rsid w:val="00DF5DBC"/>
    <w:rsid w:val="00DF61C1"/>
    <w:rsid w:val="00DF686A"/>
    <w:rsid w:val="00DF6C46"/>
    <w:rsid w:val="00DF6E3F"/>
    <w:rsid w:val="00DF7361"/>
    <w:rsid w:val="00DF7611"/>
    <w:rsid w:val="00DF7EE0"/>
    <w:rsid w:val="00DF7F7F"/>
    <w:rsid w:val="00E002A4"/>
    <w:rsid w:val="00E0051E"/>
    <w:rsid w:val="00E00867"/>
    <w:rsid w:val="00E00AD1"/>
    <w:rsid w:val="00E00B28"/>
    <w:rsid w:val="00E00B2B"/>
    <w:rsid w:val="00E00B7B"/>
    <w:rsid w:val="00E0101A"/>
    <w:rsid w:val="00E010EF"/>
    <w:rsid w:val="00E01161"/>
    <w:rsid w:val="00E0208A"/>
    <w:rsid w:val="00E0244C"/>
    <w:rsid w:val="00E0257E"/>
    <w:rsid w:val="00E02827"/>
    <w:rsid w:val="00E02A59"/>
    <w:rsid w:val="00E02DA7"/>
    <w:rsid w:val="00E02ECB"/>
    <w:rsid w:val="00E03393"/>
    <w:rsid w:val="00E03A30"/>
    <w:rsid w:val="00E047FE"/>
    <w:rsid w:val="00E05379"/>
    <w:rsid w:val="00E0563E"/>
    <w:rsid w:val="00E05B2D"/>
    <w:rsid w:val="00E05F94"/>
    <w:rsid w:val="00E06423"/>
    <w:rsid w:val="00E06A98"/>
    <w:rsid w:val="00E06C38"/>
    <w:rsid w:val="00E0765D"/>
    <w:rsid w:val="00E07893"/>
    <w:rsid w:val="00E10345"/>
    <w:rsid w:val="00E105A0"/>
    <w:rsid w:val="00E1104B"/>
    <w:rsid w:val="00E11B0D"/>
    <w:rsid w:val="00E11B2A"/>
    <w:rsid w:val="00E11C00"/>
    <w:rsid w:val="00E12225"/>
    <w:rsid w:val="00E1245A"/>
    <w:rsid w:val="00E126A3"/>
    <w:rsid w:val="00E13503"/>
    <w:rsid w:val="00E13649"/>
    <w:rsid w:val="00E139BB"/>
    <w:rsid w:val="00E13E54"/>
    <w:rsid w:val="00E14741"/>
    <w:rsid w:val="00E14EDF"/>
    <w:rsid w:val="00E155A1"/>
    <w:rsid w:val="00E15743"/>
    <w:rsid w:val="00E158F0"/>
    <w:rsid w:val="00E15AA7"/>
    <w:rsid w:val="00E15F6C"/>
    <w:rsid w:val="00E15FEE"/>
    <w:rsid w:val="00E16D38"/>
    <w:rsid w:val="00E16D83"/>
    <w:rsid w:val="00E176EA"/>
    <w:rsid w:val="00E17A1D"/>
    <w:rsid w:val="00E17FCC"/>
    <w:rsid w:val="00E203B6"/>
    <w:rsid w:val="00E204FB"/>
    <w:rsid w:val="00E20698"/>
    <w:rsid w:val="00E20EB2"/>
    <w:rsid w:val="00E2154A"/>
    <w:rsid w:val="00E215A9"/>
    <w:rsid w:val="00E21C5D"/>
    <w:rsid w:val="00E21E9A"/>
    <w:rsid w:val="00E22002"/>
    <w:rsid w:val="00E220E7"/>
    <w:rsid w:val="00E223B1"/>
    <w:rsid w:val="00E22901"/>
    <w:rsid w:val="00E237A6"/>
    <w:rsid w:val="00E23867"/>
    <w:rsid w:val="00E23955"/>
    <w:rsid w:val="00E23E7B"/>
    <w:rsid w:val="00E2416D"/>
    <w:rsid w:val="00E2490D"/>
    <w:rsid w:val="00E2568A"/>
    <w:rsid w:val="00E25955"/>
    <w:rsid w:val="00E25A3D"/>
    <w:rsid w:val="00E25AA3"/>
    <w:rsid w:val="00E25B6D"/>
    <w:rsid w:val="00E25C30"/>
    <w:rsid w:val="00E25ECF"/>
    <w:rsid w:val="00E26038"/>
    <w:rsid w:val="00E26178"/>
    <w:rsid w:val="00E2651A"/>
    <w:rsid w:val="00E266C6"/>
    <w:rsid w:val="00E266DF"/>
    <w:rsid w:val="00E26736"/>
    <w:rsid w:val="00E26841"/>
    <w:rsid w:val="00E270A3"/>
    <w:rsid w:val="00E271CD"/>
    <w:rsid w:val="00E277C6"/>
    <w:rsid w:val="00E278AB"/>
    <w:rsid w:val="00E30197"/>
    <w:rsid w:val="00E3085C"/>
    <w:rsid w:val="00E30D22"/>
    <w:rsid w:val="00E3142D"/>
    <w:rsid w:val="00E31AC3"/>
    <w:rsid w:val="00E31B9A"/>
    <w:rsid w:val="00E32BA0"/>
    <w:rsid w:val="00E32BAF"/>
    <w:rsid w:val="00E3377D"/>
    <w:rsid w:val="00E3385C"/>
    <w:rsid w:val="00E34862"/>
    <w:rsid w:val="00E34C87"/>
    <w:rsid w:val="00E34DE5"/>
    <w:rsid w:val="00E35608"/>
    <w:rsid w:val="00E35B98"/>
    <w:rsid w:val="00E35EAF"/>
    <w:rsid w:val="00E36029"/>
    <w:rsid w:val="00E366BA"/>
    <w:rsid w:val="00E366D1"/>
    <w:rsid w:val="00E36897"/>
    <w:rsid w:val="00E36B0D"/>
    <w:rsid w:val="00E36BD3"/>
    <w:rsid w:val="00E36BF6"/>
    <w:rsid w:val="00E36D0B"/>
    <w:rsid w:val="00E36DD7"/>
    <w:rsid w:val="00E370A3"/>
    <w:rsid w:val="00E37A5C"/>
    <w:rsid w:val="00E37CD7"/>
    <w:rsid w:val="00E37FDC"/>
    <w:rsid w:val="00E4036C"/>
    <w:rsid w:val="00E40955"/>
    <w:rsid w:val="00E40EB0"/>
    <w:rsid w:val="00E411A9"/>
    <w:rsid w:val="00E411FE"/>
    <w:rsid w:val="00E41303"/>
    <w:rsid w:val="00E41338"/>
    <w:rsid w:val="00E415C6"/>
    <w:rsid w:val="00E418AB"/>
    <w:rsid w:val="00E42101"/>
    <w:rsid w:val="00E429ED"/>
    <w:rsid w:val="00E42C8A"/>
    <w:rsid w:val="00E42EB8"/>
    <w:rsid w:val="00E431A9"/>
    <w:rsid w:val="00E431F1"/>
    <w:rsid w:val="00E4344D"/>
    <w:rsid w:val="00E4366F"/>
    <w:rsid w:val="00E440B0"/>
    <w:rsid w:val="00E4487F"/>
    <w:rsid w:val="00E4528D"/>
    <w:rsid w:val="00E45C26"/>
    <w:rsid w:val="00E46652"/>
    <w:rsid w:val="00E46BE7"/>
    <w:rsid w:val="00E46DBC"/>
    <w:rsid w:val="00E46F4C"/>
    <w:rsid w:val="00E470E2"/>
    <w:rsid w:val="00E471B4"/>
    <w:rsid w:val="00E47476"/>
    <w:rsid w:val="00E474D0"/>
    <w:rsid w:val="00E47A81"/>
    <w:rsid w:val="00E502C0"/>
    <w:rsid w:val="00E5035E"/>
    <w:rsid w:val="00E50AAA"/>
    <w:rsid w:val="00E50ECF"/>
    <w:rsid w:val="00E51866"/>
    <w:rsid w:val="00E51A4E"/>
    <w:rsid w:val="00E51A93"/>
    <w:rsid w:val="00E51BD9"/>
    <w:rsid w:val="00E51FDD"/>
    <w:rsid w:val="00E52306"/>
    <w:rsid w:val="00E529D1"/>
    <w:rsid w:val="00E52CCA"/>
    <w:rsid w:val="00E531CE"/>
    <w:rsid w:val="00E53557"/>
    <w:rsid w:val="00E536E8"/>
    <w:rsid w:val="00E5385F"/>
    <w:rsid w:val="00E53A07"/>
    <w:rsid w:val="00E53E21"/>
    <w:rsid w:val="00E54A3B"/>
    <w:rsid w:val="00E54FFE"/>
    <w:rsid w:val="00E55255"/>
    <w:rsid w:val="00E55476"/>
    <w:rsid w:val="00E55BAA"/>
    <w:rsid w:val="00E56049"/>
    <w:rsid w:val="00E562C7"/>
    <w:rsid w:val="00E577A4"/>
    <w:rsid w:val="00E578C7"/>
    <w:rsid w:val="00E57A93"/>
    <w:rsid w:val="00E57CD4"/>
    <w:rsid w:val="00E57FDF"/>
    <w:rsid w:val="00E60666"/>
    <w:rsid w:val="00E6075F"/>
    <w:rsid w:val="00E6093F"/>
    <w:rsid w:val="00E60973"/>
    <w:rsid w:val="00E60ACE"/>
    <w:rsid w:val="00E61370"/>
    <w:rsid w:val="00E61493"/>
    <w:rsid w:val="00E61665"/>
    <w:rsid w:val="00E617C3"/>
    <w:rsid w:val="00E61868"/>
    <w:rsid w:val="00E6188D"/>
    <w:rsid w:val="00E61A5D"/>
    <w:rsid w:val="00E626D2"/>
    <w:rsid w:val="00E6276F"/>
    <w:rsid w:val="00E627EC"/>
    <w:rsid w:val="00E62A6D"/>
    <w:rsid w:val="00E62C7C"/>
    <w:rsid w:val="00E62F90"/>
    <w:rsid w:val="00E63340"/>
    <w:rsid w:val="00E63991"/>
    <w:rsid w:val="00E646DB"/>
    <w:rsid w:val="00E6506E"/>
    <w:rsid w:val="00E654EA"/>
    <w:rsid w:val="00E656BC"/>
    <w:rsid w:val="00E65B82"/>
    <w:rsid w:val="00E65DCC"/>
    <w:rsid w:val="00E65ECB"/>
    <w:rsid w:val="00E66560"/>
    <w:rsid w:val="00E66652"/>
    <w:rsid w:val="00E66FEC"/>
    <w:rsid w:val="00E673BC"/>
    <w:rsid w:val="00E6745D"/>
    <w:rsid w:val="00E674AA"/>
    <w:rsid w:val="00E674E9"/>
    <w:rsid w:val="00E67554"/>
    <w:rsid w:val="00E677D4"/>
    <w:rsid w:val="00E678B4"/>
    <w:rsid w:val="00E679D5"/>
    <w:rsid w:val="00E67B35"/>
    <w:rsid w:val="00E67B93"/>
    <w:rsid w:val="00E67FF5"/>
    <w:rsid w:val="00E70448"/>
    <w:rsid w:val="00E70F1D"/>
    <w:rsid w:val="00E71A2C"/>
    <w:rsid w:val="00E723AA"/>
    <w:rsid w:val="00E72F6E"/>
    <w:rsid w:val="00E735BE"/>
    <w:rsid w:val="00E73C5B"/>
    <w:rsid w:val="00E73D28"/>
    <w:rsid w:val="00E74228"/>
    <w:rsid w:val="00E74BEF"/>
    <w:rsid w:val="00E75609"/>
    <w:rsid w:val="00E75C70"/>
    <w:rsid w:val="00E7695D"/>
    <w:rsid w:val="00E76BA0"/>
    <w:rsid w:val="00E76F4C"/>
    <w:rsid w:val="00E77692"/>
    <w:rsid w:val="00E77E23"/>
    <w:rsid w:val="00E77F9C"/>
    <w:rsid w:val="00E804B9"/>
    <w:rsid w:val="00E806D8"/>
    <w:rsid w:val="00E80D24"/>
    <w:rsid w:val="00E81541"/>
    <w:rsid w:val="00E823E1"/>
    <w:rsid w:val="00E8271B"/>
    <w:rsid w:val="00E8282E"/>
    <w:rsid w:val="00E8447B"/>
    <w:rsid w:val="00E84543"/>
    <w:rsid w:val="00E84BBB"/>
    <w:rsid w:val="00E84E15"/>
    <w:rsid w:val="00E85A23"/>
    <w:rsid w:val="00E862C8"/>
    <w:rsid w:val="00E867C4"/>
    <w:rsid w:val="00E86953"/>
    <w:rsid w:val="00E870BB"/>
    <w:rsid w:val="00E87266"/>
    <w:rsid w:val="00E872E4"/>
    <w:rsid w:val="00E873A4"/>
    <w:rsid w:val="00E87623"/>
    <w:rsid w:val="00E8772E"/>
    <w:rsid w:val="00E879C5"/>
    <w:rsid w:val="00E902A5"/>
    <w:rsid w:val="00E908C4"/>
    <w:rsid w:val="00E909B1"/>
    <w:rsid w:val="00E90B5C"/>
    <w:rsid w:val="00E91076"/>
    <w:rsid w:val="00E91498"/>
    <w:rsid w:val="00E915AD"/>
    <w:rsid w:val="00E919BC"/>
    <w:rsid w:val="00E92127"/>
    <w:rsid w:val="00E92822"/>
    <w:rsid w:val="00E92D0D"/>
    <w:rsid w:val="00E92E61"/>
    <w:rsid w:val="00E936BD"/>
    <w:rsid w:val="00E93D02"/>
    <w:rsid w:val="00E94908"/>
    <w:rsid w:val="00E94C06"/>
    <w:rsid w:val="00E957DE"/>
    <w:rsid w:val="00E95A3A"/>
    <w:rsid w:val="00E95BCF"/>
    <w:rsid w:val="00E95CFA"/>
    <w:rsid w:val="00E963A2"/>
    <w:rsid w:val="00E96B79"/>
    <w:rsid w:val="00E9720B"/>
    <w:rsid w:val="00E9730B"/>
    <w:rsid w:val="00E975C6"/>
    <w:rsid w:val="00E975CD"/>
    <w:rsid w:val="00E97618"/>
    <w:rsid w:val="00E97948"/>
    <w:rsid w:val="00E97C87"/>
    <w:rsid w:val="00EA001C"/>
    <w:rsid w:val="00EA0649"/>
    <w:rsid w:val="00EA06BD"/>
    <w:rsid w:val="00EA123E"/>
    <w:rsid w:val="00EA162F"/>
    <w:rsid w:val="00EA1969"/>
    <w:rsid w:val="00EA1CC4"/>
    <w:rsid w:val="00EA28DD"/>
    <w:rsid w:val="00EA2F1B"/>
    <w:rsid w:val="00EA32D4"/>
    <w:rsid w:val="00EA34B0"/>
    <w:rsid w:val="00EA38F3"/>
    <w:rsid w:val="00EA3B8D"/>
    <w:rsid w:val="00EA3C2C"/>
    <w:rsid w:val="00EA3EF7"/>
    <w:rsid w:val="00EA407A"/>
    <w:rsid w:val="00EA40B2"/>
    <w:rsid w:val="00EA479A"/>
    <w:rsid w:val="00EA4842"/>
    <w:rsid w:val="00EA4DB7"/>
    <w:rsid w:val="00EA5700"/>
    <w:rsid w:val="00EA574A"/>
    <w:rsid w:val="00EA5B09"/>
    <w:rsid w:val="00EA5BB2"/>
    <w:rsid w:val="00EA5E1E"/>
    <w:rsid w:val="00EA5F18"/>
    <w:rsid w:val="00EA5F4D"/>
    <w:rsid w:val="00EA6616"/>
    <w:rsid w:val="00EA6F4F"/>
    <w:rsid w:val="00EA7019"/>
    <w:rsid w:val="00EA7253"/>
    <w:rsid w:val="00EA7AB9"/>
    <w:rsid w:val="00EB0860"/>
    <w:rsid w:val="00EB0A27"/>
    <w:rsid w:val="00EB0C1F"/>
    <w:rsid w:val="00EB0E3F"/>
    <w:rsid w:val="00EB0F07"/>
    <w:rsid w:val="00EB0F7B"/>
    <w:rsid w:val="00EB11A0"/>
    <w:rsid w:val="00EB1245"/>
    <w:rsid w:val="00EB17C5"/>
    <w:rsid w:val="00EB2014"/>
    <w:rsid w:val="00EB26BB"/>
    <w:rsid w:val="00EB2AC5"/>
    <w:rsid w:val="00EB2F92"/>
    <w:rsid w:val="00EB3666"/>
    <w:rsid w:val="00EB3F6F"/>
    <w:rsid w:val="00EB41D9"/>
    <w:rsid w:val="00EB5215"/>
    <w:rsid w:val="00EB5246"/>
    <w:rsid w:val="00EB5B5E"/>
    <w:rsid w:val="00EB6480"/>
    <w:rsid w:val="00EB654D"/>
    <w:rsid w:val="00EB65D7"/>
    <w:rsid w:val="00EB695E"/>
    <w:rsid w:val="00EB6C1C"/>
    <w:rsid w:val="00EB70E4"/>
    <w:rsid w:val="00EB74B6"/>
    <w:rsid w:val="00EB7886"/>
    <w:rsid w:val="00EB7DF5"/>
    <w:rsid w:val="00EC07B1"/>
    <w:rsid w:val="00EC084F"/>
    <w:rsid w:val="00EC0882"/>
    <w:rsid w:val="00EC1082"/>
    <w:rsid w:val="00EC12C3"/>
    <w:rsid w:val="00EC1857"/>
    <w:rsid w:val="00EC2545"/>
    <w:rsid w:val="00EC2659"/>
    <w:rsid w:val="00EC32E4"/>
    <w:rsid w:val="00EC35E1"/>
    <w:rsid w:val="00EC3A73"/>
    <w:rsid w:val="00EC3BA0"/>
    <w:rsid w:val="00EC3D7E"/>
    <w:rsid w:val="00EC3F6C"/>
    <w:rsid w:val="00EC4420"/>
    <w:rsid w:val="00EC47BF"/>
    <w:rsid w:val="00EC49AF"/>
    <w:rsid w:val="00EC4A20"/>
    <w:rsid w:val="00EC4CA8"/>
    <w:rsid w:val="00EC5726"/>
    <w:rsid w:val="00EC5966"/>
    <w:rsid w:val="00EC59AD"/>
    <w:rsid w:val="00EC5C9B"/>
    <w:rsid w:val="00EC5FB1"/>
    <w:rsid w:val="00EC66E2"/>
    <w:rsid w:val="00EC6944"/>
    <w:rsid w:val="00EC6D13"/>
    <w:rsid w:val="00EC6E2D"/>
    <w:rsid w:val="00EC71FE"/>
    <w:rsid w:val="00EC721C"/>
    <w:rsid w:val="00EC739E"/>
    <w:rsid w:val="00EC73CA"/>
    <w:rsid w:val="00EC7B9D"/>
    <w:rsid w:val="00EC7C5C"/>
    <w:rsid w:val="00EC7FB1"/>
    <w:rsid w:val="00ED06C8"/>
    <w:rsid w:val="00ED146B"/>
    <w:rsid w:val="00ED1BB9"/>
    <w:rsid w:val="00ED1F8E"/>
    <w:rsid w:val="00ED20EC"/>
    <w:rsid w:val="00ED241A"/>
    <w:rsid w:val="00ED33E5"/>
    <w:rsid w:val="00ED34F2"/>
    <w:rsid w:val="00ED351E"/>
    <w:rsid w:val="00ED3706"/>
    <w:rsid w:val="00ED43FE"/>
    <w:rsid w:val="00ED48B7"/>
    <w:rsid w:val="00ED4B0C"/>
    <w:rsid w:val="00ED5B5F"/>
    <w:rsid w:val="00ED5B88"/>
    <w:rsid w:val="00ED5CCF"/>
    <w:rsid w:val="00ED5D20"/>
    <w:rsid w:val="00ED6649"/>
    <w:rsid w:val="00ED666A"/>
    <w:rsid w:val="00ED6B12"/>
    <w:rsid w:val="00ED6C5E"/>
    <w:rsid w:val="00ED71CB"/>
    <w:rsid w:val="00ED7640"/>
    <w:rsid w:val="00ED7B00"/>
    <w:rsid w:val="00EE011E"/>
    <w:rsid w:val="00EE04D1"/>
    <w:rsid w:val="00EE06D0"/>
    <w:rsid w:val="00EE0A81"/>
    <w:rsid w:val="00EE0EA2"/>
    <w:rsid w:val="00EE1747"/>
    <w:rsid w:val="00EE1933"/>
    <w:rsid w:val="00EE1A9B"/>
    <w:rsid w:val="00EE2C6C"/>
    <w:rsid w:val="00EE3192"/>
    <w:rsid w:val="00EE407B"/>
    <w:rsid w:val="00EE415B"/>
    <w:rsid w:val="00EE44C4"/>
    <w:rsid w:val="00EE4CCD"/>
    <w:rsid w:val="00EE4D25"/>
    <w:rsid w:val="00EE4E42"/>
    <w:rsid w:val="00EE50A8"/>
    <w:rsid w:val="00EE5D3F"/>
    <w:rsid w:val="00EE5F79"/>
    <w:rsid w:val="00EE66E5"/>
    <w:rsid w:val="00EE6A00"/>
    <w:rsid w:val="00EE6DB4"/>
    <w:rsid w:val="00EE6DF3"/>
    <w:rsid w:val="00EE737C"/>
    <w:rsid w:val="00EE779E"/>
    <w:rsid w:val="00EF07F2"/>
    <w:rsid w:val="00EF0FFF"/>
    <w:rsid w:val="00EF11E4"/>
    <w:rsid w:val="00EF13A3"/>
    <w:rsid w:val="00EF17F5"/>
    <w:rsid w:val="00EF18BD"/>
    <w:rsid w:val="00EF1AF9"/>
    <w:rsid w:val="00EF1E67"/>
    <w:rsid w:val="00EF2349"/>
    <w:rsid w:val="00EF2407"/>
    <w:rsid w:val="00EF2C35"/>
    <w:rsid w:val="00EF3695"/>
    <w:rsid w:val="00EF39C9"/>
    <w:rsid w:val="00EF3B6B"/>
    <w:rsid w:val="00EF41B6"/>
    <w:rsid w:val="00EF42D9"/>
    <w:rsid w:val="00EF525B"/>
    <w:rsid w:val="00EF55D4"/>
    <w:rsid w:val="00EF5A6E"/>
    <w:rsid w:val="00EF64C8"/>
    <w:rsid w:val="00EF6966"/>
    <w:rsid w:val="00EF6B4D"/>
    <w:rsid w:val="00EF6BE3"/>
    <w:rsid w:val="00EF7384"/>
    <w:rsid w:val="00EF77B4"/>
    <w:rsid w:val="00EF7886"/>
    <w:rsid w:val="00EF7A52"/>
    <w:rsid w:val="00EF7A5A"/>
    <w:rsid w:val="00EF7EE6"/>
    <w:rsid w:val="00EF7F31"/>
    <w:rsid w:val="00EF7FC4"/>
    <w:rsid w:val="00F00435"/>
    <w:rsid w:val="00F00991"/>
    <w:rsid w:val="00F009D9"/>
    <w:rsid w:val="00F00DA0"/>
    <w:rsid w:val="00F00E68"/>
    <w:rsid w:val="00F00EB0"/>
    <w:rsid w:val="00F018B6"/>
    <w:rsid w:val="00F01A8D"/>
    <w:rsid w:val="00F01E9D"/>
    <w:rsid w:val="00F01F61"/>
    <w:rsid w:val="00F024C5"/>
    <w:rsid w:val="00F02874"/>
    <w:rsid w:val="00F02A5C"/>
    <w:rsid w:val="00F02CED"/>
    <w:rsid w:val="00F02D5E"/>
    <w:rsid w:val="00F02D6E"/>
    <w:rsid w:val="00F0403D"/>
    <w:rsid w:val="00F0417C"/>
    <w:rsid w:val="00F04298"/>
    <w:rsid w:val="00F0463D"/>
    <w:rsid w:val="00F04B1A"/>
    <w:rsid w:val="00F04CA5"/>
    <w:rsid w:val="00F04E84"/>
    <w:rsid w:val="00F050C0"/>
    <w:rsid w:val="00F0523E"/>
    <w:rsid w:val="00F05716"/>
    <w:rsid w:val="00F05F70"/>
    <w:rsid w:val="00F063EB"/>
    <w:rsid w:val="00F06645"/>
    <w:rsid w:val="00F07621"/>
    <w:rsid w:val="00F0778C"/>
    <w:rsid w:val="00F07F1A"/>
    <w:rsid w:val="00F1055B"/>
    <w:rsid w:val="00F1101D"/>
    <w:rsid w:val="00F11276"/>
    <w:rsid w:val="00F1162F"/>
    <w:rsid w:val="00F11646"/>
    <w:rsid w:val="00F11D6C"/>
    <w:rsid w:val="00F11DC8"/>
    <w:rsid w:val="00F126E2"/>
    <w:rsid w:val="00F1271B"/>
    <w:rsid w:val="00F12E90"/>
    <w:rsid w:val="00F12EC8"/>
    <w:rsid w:val="00F13605"/>
    <w:rsid w:val="00F137A6"/>
    <w:rsid w:val="00F13800"/>
    <w:rsid w:val="00F13DB9"/>
    <w:rsid w:val="00F144B0"/>
    <w:rsid w:val="00F14805"/>
    <w:rsid w:val="00F14887"/>
    <w:rsid w:val="00F15267"/>
    <w:rsid w:val="00F157E8"/>
    <w:rsid w:val="00F158DE"/>
    <w:rsid w:val="00F158FA"/>
    <w:rsid w:val="00F159D8"/>
    <w:rsid w:val="00F15A1A"/>
    <w:rsid w:val="00F15BE6"/>
    <w:rsid w:val="00F15DBA"/>
    <w:rsid w:val="00F16671"/>
    <w:rsid w:val="00F167E9"/>
    <w:rsid w:val="00F169D9"/>
    <w:rsid w:val="00F16CEA"/>
    <w:rsid w:val="00F17193"/>
    <w:rsid w:val="00F171B2"/>
    <w:rsid w:val="00F175D9"/>
    <w:rsid w:val="00F1783F"/>
    <w:rsid w:val="00F17A3B"/>
    <w:rsid w:val="00F17C0A"/>
    <w:rsid w:val="00F20875"/>
    <w:rsid w:val="00F209BA"/>
    <w:rsid w:val="00F21329"/>
    <w:rsid w:val="00F214B5"/>
    <w:rsid w:val="00F21B48"/>
    <w:rsid w:val="00F21DDD"/>
    <w:rsid w:val="00F21F96"/>
    <w:rsid w:val="00F22068"/>
    <w:rsid w:val="00F2228D"/>
    <w:rsid w:val="00F223E2"/>
    <w:rsid w:val="00F228FF"/>
    <w:rsid w:val="00F22AFF"/>
    <w:rsid w:val="00F22B35"/>
    <w:rsid w:val="00F22E68"/>
    <w:rsid w:val="00F23038"/>
    <w:rsid w:val="00F232BF"/>
    <w:rsid w:val="00F238AF"/>
    <w:rsid w:val="00F238FE"/>
    <w:rsid w:val="00F239B0"/>
    <w:rsid w:val="00F23B62"/>
    <w:rsid w:val="00F23CE7"/>
    <w:rsid w:val="00F23EF6"/>
    <w:rsid w:val="00F245DD"/>
    <w:rsid w:val="00F24D73"/>
    <w:rsid w:val="00F24F2B"/>
    <w:rsid w:val="00F24FA0"/>
    <w:rsid w:val="00F250CD"/>
    <w:rsid w:val="00F254AE"/>
    <w:rsid w:val="00F2603A"/>
    <w:rsid w:val="00F26976"/>
    <w:rsid w:val="00F26981"/>
    <w:rsid w:val="00F26A69"/>
    <w:rsid w:val="00F26CBD"/>
    <w:rsid w:val="00F26DD5"/>
    <w:rsid w:val="00F27236"/>
    <w:rsid w:val="00F27369"/>
    <w:rsid w:val="00F2743B"/>
    <w:rsid w:val="00F277D0"/>
    <w:rsid w:val="00F27BED"/>
    <w:rsid w:val="00F27D07"/>
    <w:rsid w:val="00F30148"/>
    <w:rsid w:val="00F30CA4"/>
    <w:rsid w:val="00F316D4"/>
    <w:rsid w:val="00F3238C"/>
    <w:rsid w:val="00F32BA2"/>
    <w:rsid w:val="00F32C77"/>
    <w:rsid w:val="00F32DA5"/>
    <w:rsid w:val="00F32FFF"/>
    <w:rsid w:val="00F33643"/>
    <w:rsid w:val="00F33B8F"/>
    <w:rsid w:val="00F33F2F"/>
    <w:rsid w:val="00F341FA"/>
    <w:rsid w:val="00F3429B"/>
    <w:rsid w:val="00F34444"/>
    <w:rsid w:val="00F34922"/>
    <w:rsid w:val="00F34F81"/>
    <w:rsid w:val="00F35099"/>
    <w:rsid w:val="00F35113"/>
    <w:rsid w:val="00F3528B"/>
    <w:rsid w:val="00F358EB"/>
    <w:rsid w:val="00F35D99"/>
    <w:rsid w:val="00F36614"/>
    <w:rsid w:val="00F367BD"/>
    <w:rsid w:val="00F36BB3"/>
    <w:rsid w:val="00F3725A"/>
    <w:rsid w:val="00F374CE"/>
    <w:rsid w:val="00F375FA"/>
    <w:rsid w:val="00F3778A"/>
    <w:rsid w:val="00F37A28"/>
    <w:rsid w:val="00F37C0C"/>
    <w:rsid w:val="00F37E7E"/>
    <w:rsid w:val="00F40072"/>
    <w:rsid w:val="00F4049B"/>
    <w:rsid w:val="00F40AB0"/>
    <w:rsid w:val="00F40C5D"/>
    <w:rsid w:val="00F40D11"/>
    <w:rsid w:val="00F4118B"/>
    <w:rsid w:val="00F414BC"/>
    <w:rsid w:val="00F41A18"/>
    <w:rsid w:val="00F41C97"/>
    <w:rsid w:val="00F41DAE"/>
    <w:rsid w:val="00F41E0E"/>
    <w:rsid w:val="00F41F69"/>
    <w:rsid w:val="00F422E0"/>
    <w:rsid w:val="00F43401"/>
    <w:rsid w:val="00F43470"/>
    <w:rsid w:val="00F4372F"/>
    <w:rsid w:val="00F43751"/>
    <w:rsid w:val="00F43B73"/>
    <w:rsid w:val="00F43C43"/>
    <w:rsid w:val="00F43EDB"/>
    <w:rsid w:val="00F43FC7"/>
    <w:rsid w:val="00F44022"/>
    <w:rsid w:val="00F44177"/>
    <w:rsid w:val="00F44235"/>
    <w:rsid w:val="00F447E0"/>
    <w:rsid w:val="00F447F5"/>
    <w:rsid w:val="00F44AFA"/>
    <w:rsid w:val="00F44B5E"/>
    <w:rsid w:val="00F45497"/>
    <w:rsid w:val="00F4576D"/>
    <w:rsid w:val="00F458E3"/>
    <w:rsid w:val="00F45C8F"/>
    <w:rsid w:val="00F465C4"/>
    <w:rsid w:val="00F4669B"/>
    <w:rsid w:val="00F46900"/>
    <w:rsid w:val="00F46A9D"/>
    <w:rsid w:val="00F472AA"/>
    <w:rsid w:val="00F47562"/>
    <w:rsid w:val="00F4772C"/>
    <w:rsid w:val="00F47DED"/>
    <w:rsid w:val="00F47F13"/>
    <w:rsid w:val="00F501DE"/>
    <w:rsid w:val="00F502CC"/>
    <w:rsid w:val="00F50A40"/>
    <w:rsid w:val="00F50BE6"/>
    <w:rsid w:val="00F50C7F"/>
    <w:rsid w:val="00F51109"/>
    <w:rsid w:val="00F51258"/>
    <w:rsid w:val="00F51275"/>
    <w:rsid w:val="00F51287"/>
    <w:rsid w:val="00F515DA"/>
    <w:rsid w:val="00F518CE"/>
    <w:rsid w:val="00F51C10"/>
    <w:rsid w:val="00F51CB8"/>
    <w:rsid w:val="00F51DCA"/>
    <w:rsid w:val="00F522CA"/>
    <w:rsid w:val="00F52962"/>
    <w:rsid w:val="00F533B7"/>
    <w:rsid w:val="00F53552"/>
    <w:rsid w:val="00F53559"/>
    <w:rsid w:val="00F53643"/>
    <w:rsid w:val="00F537ED"/>
    <w:rsid w:val="00F538A0"/>
    <w:rsid w:val="00F53912"/>
    <w:rsid w:val="00F540E3"/>
    <w:rsid w:val="00F542D4"/>
    <w:rsid w:val="00F54915"/>
    <w:rsid w:val="00F54F57"/>
    <w:rsid w:val="00F5504D"/>
    <w:rsid w:val="00F55254"/>
    <w:rsid w:val="00F552C1"/>
    <w:rsid w:val="00F55672"/>
    <w:rsid w:val="00F55A1F"/>
    <w:rsid w:val="00F5618F"/>
    <w:rsid w:val="00F56B05"/>
    <w:rsid w:val="00F56EB3"/>
    <w:rsid w:val="00F57465"/>
    <w:rsid w:val="00F57B8C"/>
    <w:rsid w:val="00F6047A"/>
    <w:rsid w:val="00F607F6"/>
    <w:rsid w:val="00F608E2"/>
    <w:rsid w:val="00F60C1F"/>
    <w:rsid w:val="00F610E9"/>
    <w:rsid w:val="00F6115C"/>
    <w:rsid w:val="00F61758"/>
    <w:rsid w:val="00F619F8"/>
    <w:rsid w:val="00F61AF7"/>
    <w:rsid w:val="00F62005"/>
    <w:rsid w:val="00F62033"/>
    <w:rsid w:val="00F62950"/>
    <w:rsid w:val="00F6332B"/>
    <w:rsid w:val="00F633BF"/>
    <w:rsid w:val="00F63937"/>
    <w:rsid w:val="00F63A65"/>
    <w:rsid w:val="00F63AAB"/>
    <w:rsid w:val="00F63E1F"/>
    <w:rsid w:val="00F63FE4"/>
    <w:rsid w:val="00F642C9"/>
    <w:rsid w:val="00F64944"/>
    <w:rsid w:val="00F64CC5"/>
    <w:rsid w:val="00F64D91"/>
    <w:rsid w:val="00F64E0C"/>
    <w:rsid w:val="00F64F45"/>
    <w:rsid w:val="00F65006"/>
    <w:rsid w:val="00F65296"/>
    <w:rsid w:val="00F654A6"/>
    <w:rsid w:val="00F65638"/>
    <w:rsid w:val="00F65EA3"/>
    <w:rsid w:val="00F66394"/>
    <w:rsid w:val="00F663D3"/>
    <w:rsid w:val="00F664AA"/>
    <w:rsid w:val="00F66631"/>
    <w:rsid w:val="00F666A7"/>
    <w:rsid w:val="00F668CF"/>
    <w:rsid w:val="00F66CD7"/>
    <w:rsid w:val="00F674F0"/>
    <w:rsid w:val="00F67851"/>
    <w:rsid w:val="00F67878"/>
    <w:rsid w:val="00F70582"/>
    <w:rsid w:val="00F7089B"/>
    <w:rsid w:val="00F708CB"/>
    <w:rsid w:val="00F70A65"/>
    <w:rsid w:val="00F70AE1"/>
    <w:rsid w:val="00F70C88"/>
    <w:rsid w:val="00F70D7B"/>
    <w:rsid w:val="00F70F9F"/>
    <w:rsid w:val="00F71240"/>
    <w:rsid w:val="00F712A9"/>
    <w:rsid w:val="00F714C3"/>
    <w:rsid w:val="00F71961"/>
    <w:rsid w:val="00F7199D"/>
    <w:rsid w:val="00F71A9C"/>
    <w:rsid w:val="00F7321F"/>
    <w:rsid w:val="00F73361"/>
    <w:rsid w:val="00F734F3"/>
    <w:rsid w:val="00F73676"/>
    <w:rsid w:val="00F73728"/>
    <w:rsid w:val="00F73E34"/>
    <w:rsid w:val="00F73F70"/>
    <w:rsid w:val="00F7406C"/>
    <w:rsid w:val="00F740E8"/>
    <w:rsid w:val="00F7410D"/>
    <w:rsid w:val="00F742B1"/>
    <w:rsid w:val="00F742F8"/>
    <w:rsid w:val="00F74791"/>
    <w:rsid w:val="00F752F4"/>
    <w:rsid w:val="00F7565C"/>
    <w:rsid w:val="00F75781"/>
    <w:rsid w:val="00F75AE4"/>
    <w:rsid w:val="00F75EAC"/>
    <w:rsid w:val="00F76216"/>
    <w:rsid w:val="00F764F2"/>
    <w:rsid w:val="00F76AA9"/>
    <w:rsid w:val="00F77054"/>
    <w:rsid w:val="00F776B9"/>
    <w:rsid w:val="00F77A26"/>
    <w:rsid w:val="00F77A86"/>
    <w:rsid w:val="00F77B5F"/>
    <w:rsid w:val="00F77E35"/>
    <w:rsid w:val="00F8030D"/>
    <w:rsid w:val="00F8042A"/>
    <w:rsid w:val="00F80C41"/>
    <w:rsid w:val="00F80C8D"/>
    <w:rsid w:val="00F8121A"/>
    <w:rsid w:val="00F8129A"/>
    <w:rsid w:val="00F812D1"/>
    <w:rsid w:val="00F8161E"/>
    <w:rsid w:val="00F8164E"/>
    <w:rsid w:val="00F81CEF"/>
    <w:rsid w:val="00F81D51"/>
    <w:rsid w:val="00F8243E"/>
    <w:rsid w:val="00F8265E"/>
    <w:rsid w:val="00F82D5F"/>
    <w:rsid w:val="00F831EC"/>
    <w:rsid w:val="00F83293"/>
    <w:rsid w:val="00F83391"/>
    <w:rsid w:val="00F83528"/>
    <w:rsid w:val="00F83E9E"/>
    <w:rsid w:val="00F83FF0"/>
    <w:rsid w:val="00F84801"/>
    <w:rsid w:val="00F84D8E"/>
    <w:rsid w:val="00F84F44"/>
    <w:rsid w:val="00F8518B"/>
    <w:rsid w:val="00F852C2"/>
    <w:rsid w:val="00F85591"/>
    <w:rsid w:val="00F85624"/>
    <w:rsid w:val="00F85AC5"/>
    <w:rsid w:val="00F85D4F"/>
    <w:rsid w:val="00F86010"/>
    <w:rsid w:val="00F8603E"/>
    <w:rsid w:val="00F861AD"/>
    <w:rsid w:val="00F8634E"/>
    <w:rsid w:val="00F867D4"/>
    <w:rsid w:val="00F86FE1"/>
    <w:rsid w:val="00F873F4"/>
    <w:rsid w:val="00F87441"/>
    <w:rsid w:val="00F87D7F"/>
    <w:rsid w:val="00F90881"/>
    <w:rsid w:val="00F908D3"/>
    <w:rsid w:val="00F90B00"/>
    <w:rsid w:val="00F91401"/>
    <w:rsid w:val="00F91664"/>
    <w:rsid w:val="00F9166B"/>
    <w:rsid w:val="00F9167B"/>
    <w:rsid w:val="00F91EAD"/>
    <w:rsid w:val="00F9263A"/>
    <w:rsid w:val="00F92733"/>
    <w:rsid w:val="00F92A41"/>
    <w:rsid w:val="00F92BAA"/>
    <w:rsid w:val="00F92DB2"/>
    <w:rsid w:val="00F931C7"/>
    <w:rsid w:val="00F93321"/>
    <w:rsid w:val="00F93572"/>
    <w:rsid w:val="00F937B4"/>
    <w:rsid w:val="00F93F6B"/>
    <w:rsid w:val="00F93FC7"/>
    <w:rsid w:val="00F9402E"/>
    <w:rsid w:val="00F94515"/>
    <w:rsid w:val="00F94833"/>
    <w:rsid w:val="00F948D0"/>
    <w:rsid w:val="00F94AF7"/>
    <w:rsid w:val="00F94D7D"/>
    <w:rsid w:val="00F94DCC"/>
    <w:rsid w:val="00F95378"/>
    <w:rsid w:val="00F9559E"/>
    <w:rsid w:val="00F9567A"/>
    <w:rsid w:val="00F95CC8"/>
    <w:rsid w:val="00F95E40"/>
    <w:rsid w:val="00F9635E"/>
    <w:rsid w:val="00F965F5"/>
    <w:rsid w:val="00F9679A"/>
    <w:rsid w:val="00F9681D"/>
    <w:rsid w:val="00F972F9"/>
    <w:rsid w:val="00F9742F"/>
    <w:rsid w:val="00F9784D"/>
    <w:rsid w:val="00F97DFE"/>
    <w:rsid w:val="00F97F51"/>
    <w:rsid w:val="00FA0104"/>
    <w:rsid w:val="00FA015C"/>
    <w:rsid w:val="00FA054B"/>
    <w:rsid w:val="00FA0707"/>
    <w:rsid w:val="00FA0B53"/>
    <w:rsid w:val="00FA12F1"/>
    <w:rsid w:val="00FA1691"/>
    <w:rsid w:val="00FA1B8F"/>
    <w:rsid w:val="00FA1BF0"/>
    <w:rsid w:val="00FA211B"/>
    <w:rsid w:val="00FA2DF7"/>
    <w:rsid w:val="00FA2FDC"/>
    <w:rsid w:val="00FA30F3"/>
    <w:rsid w:val="00FA3629"/>
    <w:rsid w:val="00FA37CE"/>
    <w:rsid w:val="00FA39C2"/>
    <w:rsid w:val="00FA42EC"/>
    <w:rsid w:val="00FA445D"/>
    <w:rsid w:val="00FA4821"/>
    <w:rsid w:val="00FA4933"/>
    <w:rsid w:val="00FA4BEC"/>
    <w:rsid w:val="00FA4FF3"/>
    <w:rsid w:val="00FA5D9F"/>
    <w:rsid w:val="00FA5F77"/>
    <w:rsid w:val="00FA6197"/>
    <w:rsid w:val="00FA6863"/>
    <w:rsid w:val="00FA6A5E"/>
    <w:rsid w:val="00FA6E5E"/>
    <w:rsid w:val="00FA6EE6"/>
    <w:rsid w:val="00FA6F33"/>
    <w:rsid w:val="00FA7150"/>
    <w:rsid w:val="00FA7639"/>
    <w:rsid w:val="00FA7B3E"/>
    <w:rsid w:val="00FA7BD6"/>
    <w:rsid w:val="00FA7DB6"/>
    <w:rsid w:val="00FB0299"/>
    <w:rsid w:val="00FB02F4"/>
    <w:rsid w:val="00FB03E3"/>
    <w:rsid w:val="00FB049F"/>
    <w:rsid w:val="00FB0A76"/>
    <w:rsid w:val="00FB0EA2"/>
    <w:rsid w:val="00FB1247"/>
    <w:rsid w:val="00FB136D"/>
    <w:rsid w:val="00FB1BB8"/>
    <w:rsid w:val="00FB1C95"/>
    <w:rsid w:val="00FB1D98"/>
    <w:rsid w:val="00FB1E8D"/>
    <w:rsid w:val="00FB20C0"/>
    <w:rsid w:val="00FB211E"/>
    <w:rsid w:val="00FB23BA"/>
    <w:rsid w:val="00FB36D4"/>
    <w:rsid w:val="00FB395F"/>
    <w:rsid w:val="00FB3B1E"/>
    <w:rsid w:val="00FB3BBB"/>
    <w:rsid w:val="00FB4096"/>
    <w:rsid w:val="00FB4119"/>
    <w:rsid w:val="00FB421F"/>
    <w:rsid w:val="00FB45F0"/>
    <w:rsid w:val="00FB46E3"/>
    <w:rsid w:val="00FB4826"/>
    <w:rsid w:val="00FB48F3"/>
    <w:rsid w:val="00FB508A"/>
    <w:rsid w:val="00FB53A6"/>
    <w:rsid w:val="00FB5DA9"/>
    <w:rsid w:val="00FB5F5E"/>
    <w:rsid w:val="00FB61BE"/>
    <w:rsid w:val="00FB63FA"/>
    <w:rsid w:val="00FB65AC"/>
    <w:rsid w:val="00FB6B3B"/>
    <w:rsid w:val="00FB71A2"/>
    <w:rsid w:val="00FC005B"/>
    <w:rsid w:val="00FC0183"/>
    <w:rsid w:val="00FC032A"/>
    <w:rsid w:val="00FC0382"/>
    <w:rsid w:val="00FC0389"/>
    <w:rsid w:val="00FC06BC"/>
    <w:rsid w:val="00FC0849"/>
    <w:rsid w:val="00FC0997"/>
    <w:rsid w:val="00FC0C42"/>
    <w:rsid w:val="00FC11BB"/>
    <w:rsid w:val="00FC1248"/>
    <w:rsid w:val="00FC1924"/>
    <w:rsid w:val="00FC19D3"/>
    <w:rsid w:val="00FC1AED"/>
    <w:rsid w:val="00FC313E"/>
    <w:rsid w:val="00FC3230"/>
    <w:rsid w:val="00FC362B"/>
    <w:rsid w:val="00FC3ADA"/>
    <w:rsid w:val="00FC3ECC"/>
    <w:rsid w:val="00FC4024"/>
    <w:rsid w:val="00FC4AB5"/>
    <w:rsid w:val="00FC4E17"/>
    <w:rsid w:val="00FC4E4D"/>
    <w:rsid w:val="00FC4EEA"/>
    <w:rsid w:val="00FC5A24"/>
    <w:rsid w:val="00FC649B"/>
    <w:rsid w:val="00FC67AD"/>
    <w:rsid w:val="00FC69A9"/>
    <w:rsid w:val="00FC6A85"/>
    <w:rsid w:val="00FC6B94"/>
    <w:rsid w:val="00FC71F8"/>
    <w:rsid w:val="00FC75B6"/>
    <w:rsid w:val="00FC765E"/>
    <w:rsid w:val="00FC7893"/>
    <w:rsid w:val="00FC7CD3"/>
    <w:rsid w:val="00FC7E62"/>
    <w:rsid w:val="00FC7EFE"/>
    <w:rsid w:val="00FC7FE2"/>
    <w:rsid w:val="00FD01A3"/>
    <w:rsid w:val="00FD0205"/>
    <w:rsid w:val="00FD092D"/>
    <w:rsid w:val="00FD2615"/>
    <w:rsid w:val="00FD28B3"/>
    <w:rsid w:val="00FD2C4C"/>
    <w:rsid w:val="00FD30D1"/>
    <w:rsid w:val="00FD371E"/>
    <w:rsid w:val="00FD39B2"/>
    <w:rsid w:val="00FD3A5C"/>
    <w:rsid w:val="00FD3ABE"/>
    <w:rsid w:val="00FD3CF7"/>
    <w:rsid w:val="00FD41CD"/>
    <w:rsid w:val="00FD4812"/>
    <w:rsid w:val="00FD4CDF"/>
    <w:rsid w:val="00FD4EC2"/>
    <w:rsid w:val="00FD5912"/>
    <w:rsid w:val="00FD5A9B"/>
    <w:rsid w:val="00FD5DB5"/>
    <w:rsid w:val="00FD5E42"/>
    <w:rsid w:val="00FD6006"/>
    <w:rsid w:val="00FD65B2"/>
    <w:rsid w:val="00FD6BA8"/>
    <w:rsid w:val="00FD6BEF"/>
    <w:rsid w:val="00FD73B9"/>
    <w:rsid w:val="00FD79D9"/>
    <w:rsid w:val="00FD7AAE"/>
    <w:rsid w:val="00FD7BE7"/>
    <w:rsid w:val="00FD7E54"/>
    <w:rsid w:val="00FE04E2"/>
    <w:rsid w:val="00FE0699"/>
    <w:rsid w:val="00FE0B0E"/>
    <w:rsid w:val="00FE0B46"/>
    <w:rsid w:val="00FE0BB5"/>
    <w:rsid w:val="00FE0CEF"/>
    <w:rsid w:val="00FE0F60"/>
    <w:rsid w:val="00FE10E7"/>
    <w:rsid w:val="00FE1247"/>
    <w:rsid w:val="00FE1676"/>
    <w:rsid w:val="00FE19C2"/>
    <w:rsid w:val="00FE2478"/>
    <w:rsid w:val="00FE29DD"/>
    <w:rsid w:val="00FE2D4B"/>
    <w:rsid w:val="00FE3186"/>
    <w:rsid w:val="00FE3446"/>
    <w:rsid w:val="00FE3B5A"/>
    <w:rsid w:val="00FE3BC9"/>
    <w:rsid w:val="00FE3C2D"/>
    <w:rsid w:val="00FE4045"/>
    <w:rsid w:val="00FE416E"/>
    <w:rsid w:val="00FE4627"/>
    <w:rsid w:val="00FE479E"/>
    <w:rsid w:val="00FE4951"/>
    <w:rsid w:val="00FE4DD2"/>
    <w:rsid w:val="00FE4EC9"/>
    <w:rsid w:val="00FE5932"/>
    <w:rsid w:val="00FE5D26"/>
    <w:rsid w:val="00FE5D9C"/>
    <w:rsid w:val="00FE6121"/>
    <w:rsid w:val="00FE6463"/>
    <w:rsid w:val="00FE6677"/>
    <w:rsid w:val="00FE6930"/>
    <w:rsid w:val="00FE71A1"/>
    <w:rsid w:val="00FE7655"/>
    <w:rsid w:val="00FF05D1"/>
    <w:rsid w:val="00FF078C"/>
    <w:rsid w:val="00FF0A22"/>
    <w:rsid w:val="00FF0FAB"/>
    <w:rsid w:val="00FF14A4"/>
    <w:rsid w:val="00FF15EE"/>
    <w:rsid w:val="00FF177C"/>
    <w:rsid w:val="00FF1A2B"/>
    <w:rsid w:val="00FF1C2C"/>
    <w:rsid w:val="00FF206A"/>
    <w:rsid w:val="00FF210B"/>
    <w:rsid w:val="00FF26E6"/>
    <w:rsid w:val="00FF28CE"/>
    <w:rsid w:val="00FF365F"/>
    <w:rsid w:val="00FF3B6F"/>
    <w:rsid w:val="00FF3B7A"/>
    <w:rsid w:val="00FF3D26"/>
    <w:rsid w:val="00FF4110"/>
    <w:rsid w:val="00FF41DD"/>
    <w:rsid w:val="00FF42F5"/>
    <w:rsid w:val="00FF480B"/>
    <w:rsid w:val="00FF4A84"/>
    <w:rsid w:val="00FF4BBF"/>
    <w:rsid w:val="00FF50DF"/>
    <w:rsid w:val="00FF553D"/>
    <w:rsid w:val="00FF56A0"/>
    <w:rsid w:val="00FF5B5C"/>
    <w:rsid w:val="00FF6692"/>
    <w:rsid w:val="00FF6715"/>
    <w:rsid w:val="00FF6B8F"/>
    <w:rsid w:val="00FF7BA1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F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F73F1"/>
    <w:pPr>
      <w:keepNext/>
      <w:ind w:right="-2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59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73F1"/>
    <w:rPr>
      <w:rFonts w:eastAsia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4F73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73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p.pst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tu.ru/files/file/news/prog_2018(1).doc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pstu.ru/files/image/news/news_2009/Top.jpg" TargetMode="Externa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90;&#1072;&#1073;&#1083;&#1080;&#1094;&#1072;%20&#1052;&#1077;&#1083;&#1077;&#1093;&#1080;&#1085;%20&#1040;.&#1043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/>
              <a:t>Таблица регулирования учебной нагрузки и численности ППС каф. ТВ и ВВ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Общая численность ппс</c:v>
          </c:tx>
          <c:dLbls>
            <c:dLblPos val="t"/>
            <c:showVal val="1"/>
          </c:dLbls>
          <c:cat>
            <c:numRef>
              <c:f>Лист1!$C$4:$C$11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32</c:v>
                </c:pt>
                <c:pt idx="1">
                  <c:v>28</c:v>
                </c:pt>
                <c:pt idx="2">
                  <c:v>23</c:v>
                </c:pt>
                <c:pt idx="3">
                  <c:v>18</c:v>
                </c:pt>
                <c:pt idx="4">
                  <c:v>18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</c:numCache>
            </c:numRef>
          </c:val>
          <c:smooth val="1"/>
        </c:ser>
        <c:ser>
          <c:idx val="1"/>
          <c:order val="1"/>
          <c:tx>
            <c:v>Штатная численность ППС</c:v>
          </c:tx>
          <c:dLbls>
            <c:dLblPos val="t"/>
            <c:showVal val="1"/>
          </c:dLbls>
          <c:cat>
            <c:numRef>
              <c:f>Лист1!$C$4:$C$11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28</c:v>
                </c:pt>
                <c:pt idx="1">
                  <c:v>25</c:v>
                </c:pt>
                <c:pt idx="2">
                  <c:v>21</c:v>
                </c:pt>
                <c:pt idx="3">
                  <c:v>18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</c:numCache>
            </c:numRef>
          </c:val>
          <c:smooth val="1"/>
        </c:ser>
        <c:ser>
          <c:idx val="2"/>
          <c:order val="2"/>
          <c:tx>
            <c:v>Нагрузка (бюджет)</c:v>
          </c:tx>
          <c:dLbls>
            <c:dLblPos val="b"/>
            <c:showVal val="1"/>
          </c:dLbls>
          <c:cat>
            <c:numRef>
              <c:f>Лист1!$C$4:$C$11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Лист1!$F$4:$F$11</c:f>
              <c:numCache>
                <c:formatCode>General</c:formatCode>
                <c:ptCount val="8"/>
                <c:pt idx="2">
                  <c:v>21</c:v>
                </c:pt>
                <c:pt idx="3">
                  <c:v>18</c:v>
                </c:pt>
                <c:pt idx="4">
                  <c:v>14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</c:numCache>
            </c:numRef>
          </c:val>
          <c:smooth val="1"/>
        </c:ser>
        <c:dLbls>
          <c:showVal val="1"/>
        </c:dLbls>
        <c:marker val="1"/>
        <c:axId val="107819392"/>
        <c:axId val="107820928"/>
      </c:lineChart>
      <c:catAx>
        <c:axId val="10781939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07820928"/>
        <c:crosses val="autoZero"/>
        <c:auto val="1"/>
        <c:lblAlgn val="ctr"/>
        <c:lblOffset val="100"/>
      </c:catAx>
      <c:valAx>
        <c:axId val="107820928"/>
        <c:scaling>
          <c:orientation val="minMax"/>
          <c:max val="32"/>
          <c:min val="10"/>
        </c:scaling>
        <c:axPos val="l"/>
        <c:majorGridlines/>
        <c:minorGridlines/>
        <c:numFmt formatCode="General" sourceLinked="1"/>
        <c:majorTickMark val="none"/>
        <c:tickLblPos val="nextTo"/>
        <c:crossAx val="107819392"/>
        <c:crosses val="autoZero"/>
        <c:crossBetween val="midCat"/>
        <c:majorUnit val="2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2014-06-02T07:47:00Z</dcterms:created>
  <dcterms:modified xsi:type="dcterms:W3CDTF">2014-06-02T07:48:00Z</dcterms:modified>
</cp:coreProperties>
</file>