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76" w:rsidRDefault="00ED6D76" w:rsidP="00ED6D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МИНОБРНАУКИ РОССИИ</w:t>
      </w:r>
    </w:p>
    <w:p w:rsidR="00ED6D76" w:rsidRDefault="00ED6D76" w:rsidP="00ED6D76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ED6D76" w:rsidRDefault="00ED6D76" w:rsidP="00ED6D76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 профессионального образования</w:t>
      </w:r>
    </w:p>
    <w:p w:rsidR="00ED6D76" w:rsidRDefault="00ED6D76" w:rsidP="00ED6D76">
      <w:pPr>
        <w:jc w:val="center"/>
        <w:rPr>
          <w:b/>
          <w:sz w:val="10"/>
          <w:szCs w:val="10"/>
        </w:rPr>
      </w:pPr>
    </w:p>
    <w:p w:rsidR="00ED6D76" w:rsidRDefault="00ED6D76" w:rsidP="00ED6D76">
      <w:pPr>
        <w:jc w:val="center"/>
        <w:rPr>
          <w:b/>
          <w:szCs w:val="24"/>
        </w:rPr>
      </w:pPr>
      <w:r>
        <w:rPr>
          <w:b/>
        </w:rPr>
        <w:t xml:space="preserve">«Пермский национальный исследовательский </w:t>
      </w:r>
    </w:p>
    <w:p w:rsidR="00ED6D76" w:rsidRDefault="00ED6D76" w:rsidP="00ED6D76">
      <w:pPr>
        <w:jc w:val="center"/>
        <w:rPr>
          <w:b/>
        </w:rPr>
      </w:pPr>
      <w:r>
        <w:rPr>
          <w:b/>
        </w:rPr>
        <w:t>политехнический университет»</w:t>
      </w:r>
    </w:p>
    <w:p w:rsidR="00ED6D76" w:rsidRDefault="00ED6D76" w:rsidP="00ED6D76">
      <w:pPr>
        <w:jc w:val="center"/>
        <w:rPr>
          <w:b/>
        </w:rPr>
      </w:pPr>
      <w:r>
        <w:rPr>
          <w:b/>
        </w:rPr>
        <w:t>(ПНИПУ)</w:t>
      </w:r>
    </w:p>
    <w:p w:rsidR="00ED6D76" w:rsidRDefault="00ED6D76" w:rsidP="00ED6D76">
      <w:pPr>
        <w:jc w:val="center"/>
        <w:rPr>
          <w:b/>
          <w:sz w:val="24"/>
          <w:szCs w:val="24"/>
        </w:rPr>
      </w:pPr>
    </w:p>
    <w:p w:rsidR="00ED6D76" w:rsidRDefault="00ED6D76" w:rsidP="00ED6D76">
      <w:pPr>
        <w:pStyle w:val="2"/>
        <w:rPr>
          <w:sz w:val="36"/>
          <w:szCs w:val="36"/>
        </w:rPr>
      </w:pPr>
      <w:r w:rsidRPr="001A6391">
        <w:rPr>
          <w:sz w:val="36"/>
          <w:szCs w:val="36"/>
        </w:rPr>
        <w:t xml:space="preserve">РАСПОРЯЖЕНИЕ </w:t>
      </w:r>
    </w:p>
    <w:p w:rsidR="00ED6D76" w:rsidRDefault="00ED6D76" w:rsidP="00ED6D76"/>
    <w:p w:rsidR="00ED6D76" w:rsidRDefault="00ED6D76" w:rsidP="00ED6D76"/>
    <w:p w:rsidR="00ED6D76" w:rsidRPr="001A6391" w:rsidRDefault="00ED6D76" w:rsidP="00ED6D76"/>
    <w:p w:rsidR="00ED6D76" w:rsidRDefault="00ED6D76" w:rsidP="00ED6D76">
      <w:pPr>
        <w:tabs>
          <w:tab w:val="left" w:pos="7088"/>
        </w:tabs>
        <w:rPr>
          <w:bCs/>
        </w:rPr>
      </w:pPr>
      <w:r>
        <w:rPr>
          <w:bCs/>
          <w:u w:val="single"/>
        </w:rPr>
        <w:t xml:space="preserve">          17.12.2015  </w:t>
      </w:r>
      <w:r w:rsidRPr="00A543D8">
        <w:rPr>
          <w:bCs/>
          <w:u w:val="single"/>
        </w:rPr>
        <w:t xml:space="preserve">        </w:t>
      </w:r>
      <w:r>
        <w:rPr>
          <w:bCs/>
        </w:rPr>
        <w:t xml:space="preserve">                           </w:t>
      </w:r>
      <w:r>
        <w:rPr>
          <w:bCs/>
          <w:sz w:val="22"/>
          <w:szCs w:val="22"/>
        </w:rPr>
        <w:t xml:space="preserve">Пермь  </w:t>
      </w:r>
      <w:r>
        <w:rPr>
          <w:bCs/>
        </w:rPr>
        <w:t xml:space="preserve">                                    №</w:t>
      </w:r>
      <w:r w:rsidRPr="00A543D8">
        <w:rPr>
          <w:bCs/>
          <w:u w:val="single"/>
        </w:rPr>
        <w:t xml:space="preserve">  </w:t>
      </w:r>
      <w:r>
        <w:rPr>
          <w:bCs/>
          <w:u w:val="single"/>
        </w:rPr>
        <w:t xml:space="preserve"> </w:t>
      </w:r>
      <w:r w:rsidRPr="00A543D8">
        <w:rPr>
          <w:bCs/>
          <w:u w:val="single"/>
        </w:rPr>
        <w:t xml:space="preserve">  </w:t>
      </w:r>
      <w:r>
        <w:rPr>
          <w:bCs/>
          <w:u w:val="single"/>
        </w:rPr>
        <w:t>350</w:t>
      </w:r>
      <w:r w:rsidRPr="00A543D8">
        <w:rPr>
          <w:bCs/>
          <w:u w:val="single"/>
        </w:rPr>
        <w:t xml:space="preserve">-Р     </w:t>
      </w:r>
      <w:r>
        <w:rPr>
          <w:bCs/>
          <w:u w:val="single"/>
        </w:rPr>
        <w:t xml:space="preserve"> </w:t>
      </w:r>
      <w:r w:rsidRPr="00A543D8">
        <w:rPr>
          <w:bCs/>
          <w:sz w:val="20"/>
          <w:u w:val="single"/>
        </w:rPr>
        <w:t>_</w:t>
      </w:r>
    </w:p>
    <w:p w:rsidR="00ED6D76" w:rsidRDefault="00ED6D76" w:rsidP="00ED6D76"/>
    <w:tbl>
      <w:tblPr>
        <w:tblW w:w="11046" w:type="dxa"/>
        <w:tblInd w:w="-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"/>
        <w:gridCol w:w="42"/>
        <w:gridCol w:w="54"/>
        <w:gridCol w:w="146"/>
        <w:gridCol w:w="48"/>
        <w:gridCol w:w="25"/>
        <w:gridCol w:w="7"/>
        <w:gridCol w:w="131"/>
        <w:gridCol w:w="203"/>
        <w:gridCol w:w="29"/>
        <w:gridCol w:w="192"/>
        <w:gridCol w:w="11"/>
        <w:gridCol w:w="89"/>
        <w:gridCol w:w="10"/>
        <w:gridCol w:w="128"/>
        <w:gridCol w:w="19"/>
        <w:gridCol w:w="13"/>
        <w:gridCol w:w="103"/>
        <w:gridCol w:w="9"/>
        <w:gridCol w:w="18"/>
        <w:gridCol w:w="119"/>
        <w:gridCol w:w="10"/>
        <w:gridCol w:w="141"/>
        <w:gridCol w:w="52"/>
        <w:gridCol w:w="76"/>
        <w:gridCol w:w="8"/>
        <w:gridCol w:w="84"/>
        <w:gridCol w:w="47"/>
        <w:gridCol w:w="63"/>
        <w:gridCol w:w="65"/>
        <w:gridCol w:w="15"/>
        <w:gridCol w:w="46"/>
        <w:gridCol w:w="92"/>
        <w:gridCol w:w="2"/>
        <w:gridCol w:w="95"/>
        <w:gridCol w:w="33"/>
        <w:gridCol w:w="25"/>
        <w:gridCol w:w="36"/>
        <w:gridCol w:w="92"/>
        <w:gridCol w:w="6"/>
        <w:gridCol w:w="11"/>
        <w:gridCol w:w="128"/>
        <w:gridCol w:w="8"/>
        <w:gridCol w:w="29"/>
        <w:gridCol w:w="15"/>
        <w:gridCol w:w="75"/>
        <w:gridCol w:w="12"/>
        <w:gridCol w:w="22"/>
        <w:gridCol w:w="119"/>
        <w:gridCol w:w="1321"/>
        <w:gridCol w:w="54"/>
        <w:gridCol w:w="84"/>
        <w:gridCol w:w="54"/>
        <w:gridCol w:w="47"/>
        <w:gridCol w:w="1336"/>
        <w:gridCol w:w="374"/>
        <w:gridCol w:w="132"/>
        <w:gridCol w:w="24"/>
        <w:gridCol w:w="8"/>
        <w:gridCol w:w="20"/>
        <w:gridCol w:w="26"/>
        <w:gridCol w:w="19"/>
        <w:gridCol w:w="9"/>
        <w:gridCol w:w="9"/>
        <w:gridCol w:w="30"/>
        <w:gridCol w:w="32"/>
        <w:gridCol w:w="45"/>
        <w:gridCol w:w="33"/>
        <w:gridCol w:w="149"/>
        <w:gridCol w:w="21"/>
        <w:gridCol w:w="269"/>
        <w:gridCol w:w="27"/>
        <w:gridCol w:w="4"/>
        <w:gridCol w:w="54"/>
        <w:gridCol w:w="111"/>
        <w:gridCol w:w="55"/>
        <w:gridCol w:w="33"/>
        <w:gridCol w:w="103"/>
        <w:gridCol w:w="47"/>
        <w:gridCol w:w="12"/>
        <w:gridCol w:w="67"/>
        <w:gridCol w:w="69"/>
        <w:gridCol w:w="275"/>
        <w:gridCol w:w="153"/>
        <w:gridCol w:w="11"/>
        <w:gridCol w:w="87"/>
        <w:gridCol w:w="53"/>
        <w:gridCol w:w="10"/>
        <w:gridCol w:w="38"/>
        <w:gridCol w:w="5"/>
        <w:gridCol w:w="63"/>
        <w:gridCol w:w="73"/>
        <w:gridCol w:w="45"/>
        <w:gridCol w:w="93"/>
        <w:gridCol w:w="60"/>
        <w:gridCol w:w="13"/>
        <w:gridCol w:w="12"/>
        <w:gridCol w:w="15"/>
        <w:gridCol w:w="57"/>
        <w:gridCol w:w="16"/>
        <w:gridCol w:w="14"/>
        <w:gridCol w:w="7"/>
        <w:gridCol w:w="20"/>
        <w:gridCol w:w="1"/>
        <w:gridCol w:w="9"/>
        <w:gridCol w:w="23"/>
        <w:gridCol w:w="20"/>
        <w:gridCol w:w="47"/>
        <w:gridCol w:w="25"/>
        <w:gridCol w:w="67"/>
        <w:gridCol w:w="28"/>
        <w:gridCol w:w="38"/>
        <w:gridCol w:w="32"/>
        <w:gridCol w:w="10"/>
        <w:gridCol w:w="10"/>
        <w:gridCol w:w="10"/>
        <w:gridCol w:w="6"/>
        <w:gridCol w:w="27"/>
        <w:gridCol w:w="44"/>
        <w:gridCol w:w="21"/>
        <w:gridCol w:w="42"/>
        <w:gridCol w:w="38"/>
        <w:gridCol w:w="11"/>
        <w:gridCol w:w="35"/>
        <w:gridCol w:w="44"/>
        <w:gridCol w:w="41"/>
        <w:gridCol w:w="18"/>
        <w:gridCol w:w="2"/>
        <w:gridCol w:w="26"/>
        <w:gridCol w:w="51"/>
        <w:gridCol w:w="12"/>
        <w:gridCol w:w="33"/>
        <w:gridCol w:w="11"/>
        <w:gridCol w:w="8"/>
        <w:gridCol w:w="30"/>
        <w:gridCol w:w="7"/>
        <w:gridCol w:w="78"/>
        <w:gridCol w:w="53"/>
        <w:gridCol w:w="5"/>
        <w:gridCol w:w="42"/>
        <w:gridCol w:w="3"/>
        <w:gridCol w:w="140"/>
        <w:gridCol w:w="1255"/>
      </w:tblGrid>
      <w:tr w:rsidR="00ED6D76" w:rsidRPr="005E301D" w:rsidTr="00B320AD">
        <w:trPr>
          <w:gridAfter w:val="7"/>
          <w:wAfter w:w="1576" w:type="dxa"/>
          <w:trHeight w:val="115"/>
        </w:trPr>
        <w:tc>
          <w:tcPr>
            <w:tcW w:w="9470" w:type="dxa"/>
            <w:gridSpan w:val="136"/>
          </w:tcPr>
          <w:p w:rsidR="00ED6D76" w:rsidRPr="005E301D" w:rsidRDefault="00ED6D76" w:rsidP="00525063"/>
        </w:tc>
      </w:tr>
      <w:tr w:rsidR="00D12DCB" w:rsidRPr="005E301D" w:rsidTr="00B320AD">
        <w:trPr>
          <w:trHeight w:val="716"/>
        </w:trPr>
        <w:tc>
          <w:tcPr>
            <w:tcW w:w="42" w:type="dxa"/>
          </w:tcPr>
          <w:p w:rsidR="00ED6D76" w:rsidRPr="005E301D" w:rsidRDefault="00ED6D76" w:rsidP="00525063">
            <w:bookmarkStart w:id="0" w:name="_GoBack"/>
          </w:p>
        </w:tc>
        <w:tc>
          <w:tcPr>
            <w:tcW w:w="9564" w:type="dxa"/>
            <w:gridSpan w:val="138"/>
            <w:shd w:val="clear" w:color="auto" w:fill="FFFFFF"/>
            <w:vAlign w:val="center"/>
          </w:tcPr>
          <w:p w:rsidR="00ED6D76" w:rsidRPr="005E301D" w:rsidRDefault="00E01AE5" w:rsidP="00ED6D76">
            <w:pPr>
              <w:ind w:firstLine="547"/>
              <w:jc w:val="both"/>
              <w:rPr>
                <w:b/>
                <w:color w:val="000000"/>
                <w:spacing w:val="-2"/>
                <w:sz w:val="30"/>
              </w:rPr>
            </w:pPr>
            <w:r>
              <w:rPr>
                <w:sz w:val="26"/>
                <w:szCs w:val="26"/>
              </w:rPr>
              <w:t>О</w:t>
            </w:r>
            <w:r w:rsidR="00ED6D76" w:rsidRPr="005E301D">
              <w:rPr>
                <w:sz w:val="26"/>
                <w:szCs w:val="26"/>
              </w:rPr>
              <w:t>бъявляю фамилии и должности научно-педагогических работников, у которых истекает срок трудового договора в 2016   году:</w:t>
            </w:r>
          </w:p>
        </w:tc>
        <w:tc>
          <w:tcPr>
            <w:tcW w:w="1314" w:type="dxa"/>
            <w:gridSpan w:val="4"/>
          </w:tcPr>
          <w:p w:rsidR="00ED6D76" w:rsidRPr="005E301D" w:rsidRDefault="00ED6D76" w:rsidP="00525063"/>
        </w:tc>
      </w:tr>
      <w:tr w:rsidR="00ED6D76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ED6D76" w:rsidRPr="005E301D" w:rsidRDefault="00ED6D76" w:rsidP="00525063"/>
        </w:tc>
      </w:tr>
      <w:tr w:rsidR="00ED6D76" w:rsidRPr="005E301D" w:rsidTr="00B320AD">
        <w:trPr>
          <w:gridAfter w:val="7"/>
          <w:wAfter w:w="1576" w:type="dxa"/>
          <w:trHeight w:val="272"/>
        </w:trPr>
        <w:tc>
          <w:tcPr>
            <w:tcW w:w="2704" w:type="dxa"/>
            <w:gridSpan w:val="47"/>
          </w:tcPr>
          <w:p w:rsidR="00ED6D76" w:rsidRPr="005E301D" w:rsidRDefault="00ED6D76" w:rsidP="00525063"/>
        </w:tc>
        <w:tc>
          <w:tcPr>
            <w:tcW w:w="3595" w:type="dxa"/>
            <w:gridSpan w:val="13"/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Автодорожный факультет</w:t>
            </w:r>
          </w:p>
        </w:tc>
        <w:tc>
          <w:tcPr>
            <w:tcW w:w="3171" w:type="dxa"/>
            <w:gridSpan w:val="76"/>
          </w:tcPr>
          <w:p w:rsidR="00ED6D76" w:rsidRPr="005E301D" w:rsidRDefault="00ED6D76" w:rsidP="00525063"/>
        </w:tc>
      </w:tr>
      <w:tr w:rsidR="00ED6D76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ED6D76" w:rsidRPr="005E301D" w:rsidRDefault="00ED6D76" w:rsidP="00525063"/>
        </w:tc>
      </w:tr>
      <w:tr w:rsidR="00ED6D76" w:rsidRPr="005E301D" w:rsidTr="00B320AD">
        <w:trPr>
          <w:gridAfter w:val="4"/>
          <w:wAfter w:w="1440" w:type="dxa"/>
          <w:trHeight w:val="272"/>
        </w:trPr>
        <w:tc>
          <w:tcPr>
            <w:tcW w:w="1999" w:type="dxa"/>
            <w:gridSpan w:val="31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  <w:tc>
          <w:tcPr>
            <w:tcW w:w="5455" w:type="dxa"/>
            <w:gridSpan w:val="50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автомобилей и технологических машин</w:t>
            </w:r>
          </w:p>
        </w:tc>
        <w:tc>
          <w:tcPr>
            <w:tcW w:w="2152" w:type="dxa"/>
            <w:gridSpan w:val="58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ГЕНСОН ЕВГЕНИЙ МИХАЙЛОВИЧ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ЩЕТКИН РОМАН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ED6D76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  <w:r>
              <w:rPr>
                <w:color w:val="000000"/>
                <w:spacing w:val="-2"/>
                <w:sz w:val="18"/>
              </w:rPr>
              <w:t>1</w:t>
            </w:r>
            <w:r w:rsidRPr="005E301D">
              <w:rPr>
                <w:color w:val="000000"/>
                <w:spacing w:val="-2"/>
                <w:sz w:val="18"/>
              </w:rPr>
              <w:t>.0</w:t>
            </w:r>
            <w:r>
              <w:rPr>
                <w:color w:val="000000"/>
                <w:spacing w:val="-2"/>
                <w:sz w:val="18"/>
              </w:rPr>
              <w:t>8</w:t>
            </w:r>
            <w:r w:rsidRPr="005E301D">
              <w:rPr>
                <w:color w:val="000000"/>
                <w:spacing w:val="-2"/>
                <w:sz w:val="18"/>
              </w:rPr>
              <w:t>.2016</w:t>
            </w:r>
          </w:p>
        </w:tc>
      </w:tr>
      <w:tr w:rsidR="00ED6D76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ED6D76" w:rsidRPr="005E301D" w:rsidRDefault="00ED6D76" w:rsidP="00525063"/>
        </w:tc>
      </w:tr>
      <w:tr w:rsidR="00ED6D76" w:rsidRPr="005E301D" w:rsidTr="00B320AD">
        <w:trPr>
          <w:gridAfter w:val="19"/>
          <w:wAfter w:w="1859" w:type="dxa"/>
          <w:trHeight w:val="272"/>
        </w:trPr>
        <w:tc>
          <w:tcPr>
            <w:tcW w:w="1999" w:type="dxa"/>
            <w:gridSpan w:val="31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  <w:tc>
          <w:tcPr>
            <w:tcW w:w="5455" w:type="dxa"/>
            <w:gridSpan w:val="50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автомобильных дорог и мостов</w:t>
            </w:r>
          </w:p>
        </w:tc>
        <w:tc>
          <w:tcPr>
            <w:tcW w:w="1733" w:type="dxa"/>
            <w:gridSpan w:val="43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ГЛУШКОВ ИЛЬЯ ВЯЧЕСЛАВОВИЧ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КРАСНОВ ЕВГЕНИЙ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КУЗНЕЦОВ ВАДИМ ЮРЬЕВИЧ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МИНЗУРЕНКО АНАСТАСИЯ АНДРЕЕВНА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ED6D76" w:rsidRDefault="00ED6D7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D6D76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ОКУНЕВА АЛЕКСАНДРА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ED6D76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24.11.201</w:t>
            </w:r>
            <w:r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F0862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СЕРГЕЕВ АНДРЕЙ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F0862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СТЕЦЮК КОНСТАНТИН СТАНИСЛАВОВИЧ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F0862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ТИМОФЕЕВА ЛЮДМИЛА МИХАЙЛОВНА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F0862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ШРЕЙДЕР НАДЕЖДА АНДРЕЕВНА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F0862" w:rsidRPr="005E301D" w:rsidRDefault="00AF086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ШТЕЙНИКОВА ВИКТОРИЯ ЛЕОНИДОВНА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F0862" w:rsidRPr="00AF0862" w:rsidRDefault="00AF086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ED6D76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ED6D76" w:rsidRPr="005E301D" w:rsidRDefault="00ED6D76" w:rsidP="00525063"/>
        </w:tc>
      </w:tr>
      <w:tr w:rsidR="00ED6D76" w:rsidRPr="005E301D" w:rsidTr="00B320AD">
        <w:trPr>
          <w:gridAfter w:val="11"/>
          <w:wAfter w:w="1632" w:type="dxa"/>
          <w:trHeight w:val="272"/>
        </w:trPr>
        <w:tc>
          <w:tcPr>
            <w:tcW w:w="1999" w:type="dxa"/>
            <w:gridSpan w:val="31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  <w:tc>
          <w:tcPr>
            <w:tcW w:w="5455" w:type="dxa"/>
            <w:gridSpan w:val="50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охраны окружающей среды</w:t>
            </w:r>
          </w:p>
        </w:tc>
        <w:tc>
          <w:tcPr>
            <w:tcW w:w="1960" w:type="dxa"/>
            <w:gridSpan w:val="51"/>
            <w:tcBorders>
              <w:bottom w:val="single" w:sz="5" w:space="0" w:color="000000"/>
            </w:tcBorders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БЕЛИК ЕКАТЕРИНА СЕРГЕЕВНА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ВИСКОВ МИХАИЛ ВЛАДИМИРОВИЧ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31.12.201</w:t>
            </w:r>
            <w:r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C04103" w:rsidRDefault="00C04103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ГАРИФЗЯНОВ РУСЛАН ДАНИЛОВИЧ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D6D76" w:rsidRPr="005E301D" w:rsidRDefault="00ED6D7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ПУШКАРЕВА МАРИЯ ВАСИЛЬЕВНА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AF0862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30.06.2016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ПЬЯНКОВА ОКСАНА ГЛЕБОВНА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31.12.201</w:t>
            </w:r>
            <w:r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ЦЫБИНА АННА ВАЛЕРЬЕВНА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04103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C04103" w:rsidRPr="005E301D" w:rsidRDefault="00C04103" w:rsidP="00525063"/>
        </w:tc>
      </w:tr>
      <w:tr w:rsidR="00C04103" w:rsidRPr="005E301D" w:rsidTr="00B320AD">
        <w:trPr>
          <w:gridAfter w:val="14"/>
          <w:wAfter w:w="1728" w:type="dxa"/>
          <w:trHeight w:val="286"/>
        </w:trPr>
        <w:tc>
          <w:tcPr>
            <w:tcW w:w="2704" w:type="dxa"/>
            <w:gridSpan w:val="47"/>
          </w:tcPr>
          <w:p w:rsidR="00C04103" w:rsidRPr="005E301D" w:rsidRDefault="00C04103" w:rsidP="00525063"/>
        </w:tc>
        <w:tc>
          <w:tcPr>
            <w:tcW w:w="3595" w:type="dxa"/>
            <w:gridSpan w:val="13"/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Аэрокосмический факультет</w:t>
            </w:r>
          </w:p>
        </w:tc>
        <w:tc>
          <w:tcPr>
            <w:tcW w:w="3019" w:type="dxa"/>
            <w:gridSpan w:val="69"/>
          </w:tcPr>
          <w:p w:rsidR="00C04103" w:rsidRPr="005E301D" w:rsidRDefault="00C04103" w:rsidP="00525063"/>
        </w:tc>
      </w:tr>
      <w:tr w:rsidR="00C04103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C04103" w:rsidRPr="005E301D" w:rsidRDefault="00C04103" w:rsidP="00525063"/>
        </w:tc>
      </w:tr>
      <w:tr w:rsidR="00C04103" w:rsidRPr="005E301D" w:rsidTr="00B320AD">
        <w:trPr>
          <w:gridAfter w:val="16"/>
          <w:wAfter w:w="1756" w:type="dxa"/>
          <w:trHeight w:val="287"/>
        </w:trPr>
        <w:tc>
          <w:tcPr>
            <w:tcW w:w="1999" w:type="dxa"/>
            <w:gridSpan w:val="31"/>
            <w:tcBorders>
              <w:bottom w:val="single" w:sz="5" w:space="0" w:color="000000"/>
            </w:tcBorders>
          </w:tcPr>
          <w:p w:rsidR="00C04103" w:rsidRPr="005E301D" w:rsidRDefault="00C04103" w:rsidP="00525063"/>
        </w:tc>
        <w:tc>
          <w:tcPr>
            <w:tcW w:w="5455" w:type="dxa"/>
            <w:gridSpan w:val="50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авиационных двигателей</w:t>
            </w:r>
          </w:p>
        </w:tc>
        <w:tc>
          <w:tcPr>
            <w:tcW w:w="1836" w:type="dxa"/>
            <w:gridSpan w:val="46"/>
            <w:tcBorders>
              <w:bottom w:val="single" w:sz="5" w:space="0" w:color="000000"/>
            </w:tcBorders>
          </w:tcPr>
          <w:p w:rsidR="00C04103" w:rsidRPr="005E301D" w:rsidRDefault="00C04103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МАТЮНИН ВЛАДИМИР ПАВЛОВИЧ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C0410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27</w:t>
            </w:r>
            <w:r w:rsidRPr="005E301D">
              <w:rPr>
                <w:color w:val="000000"/>
                <w:spacing w:val="-2"/>
                <w:sz w:val="18"/>
              </w:rPr>
              <w:t>.0</w:t>
            </w:r>
            <w:r>
              <w:rPr>
                <w:color w:val="000000"/>
                <w:spacing w:val="-2"/>
                <w:sz w:val="18"/>
              </w:rPr>
              <w:t>8</w:t>
            </w:r>
            <w:r w:rsidRPr="005E301D">
              <w:rPr>
                <w:color w:val="000000"/>
                <w:spacing w:val="-2"/>
                <w:sz w:val="18"/>
              </w:rPr>
              <w:t>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ХАЛЯПИН АЛЕКСАНДР АЛЕКСЕЕВИЧ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04103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C04103" w:rsidRPr="005E301D" w:rsidRDefault="00C04103" w:rsidP="00525063"/>
        </w:tc>
      </w:tr>
      <w:tr w:rsidR="00C04103" w:rsidRPr="005E301D" w:rsidTr="00B320AD">
        <w:trPr>
          <w:gridAfter w:val="21"/>
          <w:wAfter w:w="1905" w:type="dxa"/>
          <w:trHeight w:val="272"/>
        </w:trPr>
        <w:tc>
          <w:tcPr>
            <w:tcW w:w="1301" w:type="dxa"/>
            <w:gridSpan w:val="19"/>
            <w:tcBorders>
              <w:bottom w:val="single" w:sz="5" w:space="0" w:color="000000"/>
            </w:tcBorders>
          </w:tcPr>
          <w:p w:rsidR="00C04103" w:rsidRPr="005E301D" w:rsidRDefault="00C04103" w:rsidP="00525063"/>
        </w:tc>
        <w:tc>
          <w:tcPr>
            <w:tcW w:w="6917" w:type="dxa"/>
            <w:gridSpan w:val="7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дизайна, графики и начертательной геометрии</w:t>
            </w:r>
          </w:p>
        </w:tc>
        <w:tc>
          <w:tcPr>
            <w:tcW w:w="923" w:type="dxa"/>
            <w:gridSpan w:val="31"/>
            <w:tcBorders>
              <w:bottom w:val="single" w:sz="5" w:space="0" w:color="000000"/>
            </w:tcBorders>
          </w:tcPr>
          <w:p w:rsidR="00C04103" w:rsidRPr="005E301D" w:rsidRDefault="00C04103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АЛЕКСАНДРОВА ЕВГЕНИЯ ПЕТРОВНА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26.08.2016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БАСОВ АЛЕКСАНДР ВАСИЛЬЕВИЧ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04103" w:rsidRPr="005E301D" w:rsidRDefault="00C0410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ГОЛУБЦОВА МАРГАРИТА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04103" w:rsidRPr="00C04103" w:rsidRDefault="00C0410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КОБЕЛЕВ ГЕРМАН ВАЛЕРЬЕВИЧ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C04103" w:rsidRDefault="00525063" w:rsidP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C04103" w:rsidRDefault="00525063" w:rsidP="0052506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C0410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НАМЕСТНИКОВ АЛЕКСЕЙ ЮРЬЕВИЧ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ПАРКАЧЕВА ОЛЬГА ВЛАДИМИРОВНА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ТАРАСОВА ЛЮБОВЬ СЕРГЕЕВНА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ТУРИЦЫНА ИРИНА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525063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525063" w:rsidRPr="005E301D" w:rsidRDefault="00525063" w:rsidP="00525063"/>
        </w:tc>
      </w:tr>
      <w:tr w:rsidR="00525063" w:rsidRPr="005E301D" w:rsidTr="00B320AD">
        <w:trPr>
          <w:gridAfter w:val="24"/>
          <w:wAfter w:w="2006" w:type="dxa"/>
          <w:trHeight w:val="272"/>
        </w:trPr>
        <w:tc>
          <w:tcPr>
            <w:tcW w:w="1301" w:type="dxa"/>
            <w:gridSpan w:val="19"/>
            <w:tcBorders>
              <w:bottom w:val="single" w:sz="5" w:space="0" w:color="000000"/>
            </w:tcBorders>
          </w:tcPr>
          <w:p w:rsidR="00525063" w:rsidRPr="005E301D" w:rsidRDefault="00525063" w:rsidP="00525063"/>
        </w:tc>
        <w:tc>
          <w:tcPr>
            <w:tcW w:w="6748" w:type="dxa"/>
            <w:gridSpan w:val="6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инновационных технологий машиностроения</w:t>
            </w:r>
          </w:p>
        </w:tc>
        <w:tc>
          <w:tcPr>
            <w:tcW w:w="991" w:type="dxa"/>
            <w:gridSpan w:val="33"/>
            <w:tcBorders>
              <w:bottom w:val="single" w:sz="5" w:space="0" w:color="000000"/>
            </w:tcBorders>
          </w:tcPr>
          <w:p w:rsidR="00525063" w:rsidRPr="005E301D" w:rsidRDefault="00525063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БАХВАЛОВ ВЛАДИМИР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ДОНСКОВ АНАТОЛИЙ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ТАРАСОВ СТЕПАН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</w:t>
            </w:r>
            <w:r>
              <w:rPr>
                <w:color w:val="000000"/>
                <w:spacing w:val="-2"/>
                <w:sz w:val="18"/>
              </w:rPr>
              <w:t>12</w:t>
            </w:r>
            <w:r w:rsidRPr="005E301D">
              <w:rPr>
                <w:color w:val="000000"/>
                <w:spacing w:val="-2"/>
                <w:sz w:val="18"/>
              </w:rPr>
              <w:t>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ФЛЕГЕНТОВ ВЛАДИМИР КУЗЬМИЧ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25063" w:rsidRDefault="0052506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ЯКИМОВ СЕРГЕЙ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525063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525063" w:rsidRPr="005E301D" w:rsidRDefault="00525063" w:rsidP="00525063"/>
        </w:tc>
      </w:tr>
      <w:tr w:rsidR="00525063" w:rsidRPr="005E301D" w:rsidTr="00B320AD">
        <w:trPr>
          <w:gridAfter w:val="33"/>
          <w:wAfter w:w="2211" w:type="dxa"/>
          <w:trHeight w:val="272"/>
        </w:trPr>
        <w:tc>
          <w:tcPr>
            <w:tcW w:w="1301" w:type="dxa"/>
            <w:gridSpan w:val="19"/>
            <w:tcBorders>
              <w:bottom w:val="single" w:sz="5" w:space="0" w:color="000000"/>
            </w:tcBorders>
          </w:tcPr>
          <w:p w:rsidR="00525063" w:rsidRPr="005E301D" w:rsidRDefault="00525063" w:rsidP="00525063"/>
        </w:tc>
        <w:tc>
          <w:tcPr>
            <w:tcW w:w="7035" w:type="dxa"/>
            <w:gridSpan w:val="7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механики композиционных материалов и конструкций</w:t>
            </w:r>
          </w:p>
        </w:tc>
        <w:tc>
          <w:tcPr>
            <w:tcW w:w="499" w:type="dxa"/>
            <w:gridSpan w:val="17"/>
            <w:tcBorders>
              <w:bottom w:val="single" w:sz="5" w:space="0" w:color="000000"/>
            </w:tcBorders>
          </w:tcPr>
          <w:p w:rsidR="00525063" w:rsidRPr="005E301D" w:rsidRDefault="00525063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525063" w:rsidRPr="005E301D" w:rsidRDefault="00525063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БЕЛОМЫТЦЕВ ОЛЕГ МИХАЙЛОВИЧ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 w:rsidP="001901C5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 w:rsidP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МАЖОВ БОРИС ДМИТРИЕВИЧ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ПОЕЗЖАЕВА ЕЛЕНА ВЯЧЕСЛАВОВНА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СОКОЛКИН ЮРИЙ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25063" w:rsidRDefault="00DC7BA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26.06.2016</w:t>
            </w:r>
          </w:p>
        </w:tc>
      </w:tr>
      <w:tr w:rsidR="00DC7BAF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DC7BAF" w:rsidRPr="005E301D" w:rsidRDefault="00DC7BAF" w:rsidP="00525063"/>
        </w:tc>
      </w:tr>
      <w:tr w:rsidR="00DC7BAF" w:rsidRPr="005E301D" w:rsidTr="00B320AD">
        <w:trPr>
          <w:gridAfter w:val="42"/>
          <w:wAfter w:w="2430" w:type="dxa"/>
          <w:trHeight w:val="286"/>
        </w:trPr>
        <w:tc>
          <w:tcPr>
            <w:tcW w:w="1157" w:type="dxa"/>
            <w:gridSpan w:val="15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  <w:tc>
          <w:tcPr>
            <w:tcW w:w="7061" w:type="dxa"/>
            <w:gridSpan w:val="7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проектирования и производства автоматических машин</w:t>
            </w:r>
          </w:p>
        </w:tc>
        <w:tc>
          <w:tcPr>
            <w:tcW w:w="398" w:type="dxa"/>
            <w:gridSpan w:val="10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АЛЕКСАНДРОВ МАКСИМ ЮРЬЕВИЧ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25063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ШЕДЬКО ЕВГЕНИЙ ИВАНОВИЧ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C7BA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DC7BAF" w:rsidRDefault="00DC7BAF" w:rsidP="00525063"/>
          <w:p w:rsidR="00B320AD" w:rsidRDefault="00B320AD" w:rsidP="00DC7BAF">
            <w:pPr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DC7BAF" w:rsidRDefault="00DC7BAF" w:rsidP="00DC7BAF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 xml:space="preserve">Кафедра </w:t>
            </w:r>
            <w:r>
              <w:rPr>
                <w:b/>
                <w:color w:val="000000"/>
                <w:spacing w:val="-2"/>
                <w:sz w:val="22"/>
              </w:rPr>
              <w:t>технологии полимерных материалов, порохов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62"/>
              <w:gridCol w:w="3686"/>
              <w:gridCol w:w="2693"/>
              <w:gridCol w:w="2431"/>
            </w:tblGrid>
            <w:tr w:rsidR="00DC7BAF" w:rsidTr="00DC7BAF">
              <w:tc>
                <w:tcPr>
                  <w:tcW w:w="462" w:type="dxa"/>
                  <w:vAlign w:val="center"/>
                </w:tcPr>
                <w:p w:rsidR="00DC7BAF" w:rsidRPr="005E301D" w:rsidRDefault="00DC7BAF" w:rsidP="001901C5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№</w:t>
                  </w:r>
                </w:p>
              </w:tc>
              <w:tc>
                <w:tcPr>
                  <w:tcW w:w="3686" w:type="dxa"/>
                  <w:vAlign w:val="center"/>
                </w:tcPr>
                <w:p w:rsidR="00DC7BAF" w:rsidRPr="005E301D" w:rsidRDefault="00DC7BAF" w:rsidP="001901C5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ФИО</w:t>
                  </w:r>
                </w:p>
              </w:tc>
              <w:tc>
                <w:tcPr>
                  <w:tcW w:w="2693" w:type="dxa"/>
                  <w:vAlign w:val="center"/>
                </w:tcPr>
                <w:p w:rsidR="00DC7BAF" w:rsidRPr="005E301D" w:rsidRDefault="00DC7BAF" w:rsidP="001901C5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Должность</w:t>
                  </w:r>
                </w:p>
              </w:tc>
              <w:tc>
                <w:tcPr>
                  <w:tcW w:w="2431" w:type="dxa"/>
                  <w:vAlign w:val="center"/>
                </w:tcPr>
                <w:p w:rsidR="00DC7BAF" w:rsidRPr="005E301D" w:rsidRDefault="00DC7BAF" w:rsidP="001901C5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Срок трудового договора</w:t>
                  </w:r>
                </w:p>
              </w:tc>
            </w:tr>
            <w:tr w:rsidR="00DC7BAF" w:rsidTr="001901C5">
              <w:tc>
                <w:tcPr>
                  <w:tcW w:w="462" w:type="dxa"/>
                </w:tcPr>
                <w:p w:rsidR="00DC7BAF" w:rsidRDefault="00DC7BAF" w:rsidP="00DC7BA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C7BAF" w:rsidRPr="00DC7BAF" w:rsidRDefault="00DC7BAF" w:rsidP="00DC7BAF">
                  <w:pPr>
                    <w:jc w:val="center"/>
                    <w:rPr>
                      <w:sz w:val="18"/>
                      <w:szCs w:val="18"/>
                    </w:rPr>
                  </w:pPr>
                  <w:r w:rsidRPr="00DC7B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6" w:type="dxa"/>
                  <w:vAlign w:val="center"/>
                </w:tcPr>
                <w:p w:rsid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DC7BAF">
                    <w:rPr>
                      <w:color w:val="000000"/>
                      <w:spacing w:val="-2"/>
                      <w:sz w:val="18"/>
                      <w:szCs w:val="18"/>
                    </w:rPr>
                    <w:t>ДЕЙНЕКА БОРИС ЛУКИЧ</w:t>
                  </w:r>
                </w:p>
                <w:p w:rsidR="00DC7BAF" w:rsidRP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DC7BAF" w:rsidRDefault="00DC7BAF" w:rsidP="00DC7BAF">
                  <w:pPr>
                    <w:jc w:val="both"/>
                    <w:rPr>
                      <w:color w:val="000000"/>
                      <w:spacing w:val="-2"/>
                      <w:sz w:val="18"/>
                    </w:rPr>
                  </w:pPr>
                </w:p>
                <w:p w:rsidR="00DC7BAF" w:rsidRDefault="00DC7BAF" w:rsidP="00DC7BAF">
                  <w:pPr>
                    <w:jc w:val="both"/>
                  </w:pPr>
                  <w:r w:rsidRPr="005E301D">
                    <w:rPr>
                      <w:color w:val="000000"/>
                      <w:spacing w:val="-2"/>
                      <w:sz w:val="18"/>
                    </w:rPr>
                    <w:t>Профессор</w:t>
                  </w:r>
                </w:p>
              </w:tc>
              <w:tc>
                <w:tcPr>
                  <w:tcW w:w="2431" w:type="dxa"/>
                  <w:vAlign w:val="center"/>
                </w:tcPr>
                <w:p w:rsidR="00DC7BAF" w:rsidRPr="00DC7BAF" w:rsidRDefault="00DC7BAF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DC7BAF">
                    <w:rPr>
                      <w:color w:val="000000"/>
                      <w:spacing w:val="-2"/>
                      <w:sz w:val="18"/>
                      <w:szCs w:val="18"/>
                    </w:rPr>
                    <w:t>31.08.2016</w:t>
                  </w:r>
                </w:p>
              </w:tc>
            </w:tr>
            <w:tr w:rsidR="00DC7BAF" w:rsidTr="001901C5">
              <w:tc>
                <w:tcPr>
                  <w:tcW w:w="462" w:type="dxa"/>
                </w:tcPr>
                <w:p w:rsidR="00DC7BAF" w:rsidRDefault="00DC7BAF" w:rsidP="00DC7BA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C7BAF" w:rsidRPr="00DC7BAF" w:rsidRDefault="00DC7BAF" w:rsidP="00DC7BAF">
                  <w:pPr>
                    <w:jc w:val="center"/>
                    <w:rPr>
                      <w:sz w:val="18"/>
                      <w:szCs w:val="18"/>
                    </w:rPr>
                  </w:pPr>
                  <w:r w:rsidRPr="00DC7B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6" w:type="dxa"/>
                  <w:vAlign w:val="center"/>
                </w:tcPr>
                <w:p w:rsid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  <w:p w:rsid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DC7BAF">
                    <w:rPr>
                      <w:color w:val="000000"/>
                      <w:spacing w:val="-2"/>
                      <w:sz w:val="18"/>
                      <w:szCs w:val="18"/>
                    </w:rPr>
                    <w:t>ЕРМИЛОВ АЛЕКСАНДР СЕРГЕЕВИЧ</w:t>
                  </w:r>
                </w:p>
                <w:p w:rsidR="00DC7BAF" w:rsidRPr="00DC7BAF" w:rsidRDefault="00DC7BAF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DC7BAF" w:rsidRDefault="00DC7BAF" w:rsidP="00DC7BAF">
                  <w:pPr>
                    <w:jc w:val="both"/>
                    <w:rPr>
                      <w:color w:val="000000"/>
                      <w:spacing w:val="-2"/>
                      <w:sz w:val="18"/>
                    </w:rPr>
                  </w:pPr>
                </w:p>
                <w:p w:rsidR="00DC7BAF" w:rsidRDefault="00DC7BAF" w:rsidP="00DC7BAF">
                  <w:pPr>
                    <w:jc w:val="both"/>
                  </w:pPr>
                  <w:r w:rsidRPr="005E301D">
                    <w:rPr>
                      <w:color w:val="000000"/>
                      <w:spacing w:val="-2"/>
                      <w:sz w:val="18"/>
                    </w:rPr>
                    <w:t>Профессор</w:t>
                  </w:r>
                </w:p>
              </w:tc>
              <w:tc>
                <w:tcPr>
                  <w:tcW w:w="2431" w:type="dxa"/>
                  <w:vAlign w:val="center"/>
                </w:tcPr>
                <w:p w:rsidR="00DC7BAF" w:rsidRPr="00DC7BAF" w:rsidRDefault="00DC7BAF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DC7BAF">
                    <w:rPr>
                      <w:color w:val="000000"/>
                      <w:spacing w:val="-2"/>
                      <w:sz w:val="18"/>
                      <w:szCs w:val="18"/>
                    </w:rPr>
                    <w:t>26.06.2016</w:t>
                  </w:r>
                </w:p>
              </w:tc>
            </w:tr>
          </w:tbl>
          <w:p w:rsidR="00DC7BAF" w:rsidRPr="005E301D" w:rsidRDefault="00DC7BAF" w:rsidP="00DC7BAF">
            <w:pPr>
              <w:jc w:val="center"/>
            </w:pPr>
          </w:p>
        </w:tc>
      </w:tr>
      <w:tr w:rsidR="00DC7BA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DC7BAF" w:rsidRPr="005E301D" w:rsidRDefault="00DC7BAF" w:rsidP="00525063"/>
        </w:tc>
      </w:tr>
      <w:tr w:rsidR="00DC7BAF" w:rsidRPr="005E301D" w:rsidTr="00B320AD">
        <w:trPr>
          <w:gridAfter w:val="9"/>
          <w:wAfter w:w="1613" w:type="dxa"/>
          <w:trHeight w:val="273"/>
        </w:trPr>
        <w:tc>
          <w:tcPr>
            <w:tcW w:w="2726" w:type="dxa"/>
            <w:gridSpan w:val="48"/>
          </w:tcPr>
          <w:p w:rsidR="00DC7BAF" w:rsidRPr="005E301D" w:rsidRDefault="00DC7BAF" w:rsidP="00525063"/>
        </w:tc>
        <w:tc>
          <w:tcPr>
            <w:tcW w:w="3599" w:type="dxa"/>
            <w:gridSpan w:val="13"/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Горно-нефтяной факультет</w:t>
            </w:r>
          </w:p>
        </w:tc>
        <w:tc>
          <w:tcPr>
            <w:tcW w:w="3108" w:type="dxa"/>
            <w:gridSpan w:val="73"/>
          </w:tcPr>
          <w:p w:rsidR="00DC7BAF" w:rsidRPr="005E301D" w:rsidRDefault="00DC7BAF" w:rsidP="00525063"/>
        </w:tc>
      </w:tr>
      <w:tr w:rsidR="00DC7BA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DC7BAF" w:rsidRPr="005E301D" w:rsidRDefault="00DC7BAF" w:rsidP="00525063"/>
        </w:tc>
      </w:tr>
      <w:tr w:rsidR="00DC7BAF" w:rsidRPr="005E301D" w:rsidTr="00B320AD">
        <w:trPr>
          <w:gridAfter w:val="16"/>
          <w:wAfter w:w="1756" w:type="dxa"/>
          <w:trHeight w:val="272"/>
        </w:trPr>
        <w:tc>
          <w:tcPr>
            <w:tcW w:w="1301" w:type="dxa"/>
            <w:gridSpan w:val="19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  <w:tc>
          <w:tcPr>
            <w:tcW w:w="6917" w:type="dxa"/>
            <w:gridSpan w:val="7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безопасности жизнедеятельности</w:t>
            </w:r>
          </w:p>
        </w:tc>
        <w:tc>
          <w:tcPr>
            <w:tcW w:w="1072" w:type="dxa"/>
            <w:gridSpan w:val="36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DC7BAF" w:rsidRDefault="00DC7BA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C7BAF">
              <w:rPr>
                <w:color w:val="000000"/>
                <w:spacing w:val="-2"/>
                <w:sz w:val="18"/>
                <w:szCs w:val="18"/>
              </w:rPr>
              <w:t>ДОЛИНИНА ИРИНА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1901C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ЛЯЛЬКИНА ГАЛИНА БОРИСОВНА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ПЛЕХАНОВ МИХАИЛ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1901C5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ШИРИНКИН ЮРИЙ ВАСИЛЬЕВИЧ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1901C5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C7BA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DC7BAF" w:rsidRPr="005E301D" w:rsidRDefault="00DC7BAF" w:rsidP="00525063"/>
        </w:tc>
      </w:tr>
      <w:tr w:rsidR="00DC7BAF" w:rsidRPr="005E301D" w:rsidTr="00B320AD">
        <w:trPr>
          <w:gridAfter w:val="9"/>
          <w:wAfter w:w="1613" w:type="dxa"/>
          <w:trHeight w:val="272"/>
        </w:trPr>
        <w:tc>
          <w:tcPr>
            <w:tcW w:w="1157" w:type="dxa"/>
            <w:gridSpan w:val="15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  <w:tc>
          <w:tcPr>
            <w:tcW w:w="7061" w:type="dxa"/>
            <w:gridSpan w:val="7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геологии нефти и газа</w:t>
            </w:r>
          </w:p>
        </w:tc>
        <w:tc>
          <w:tcPr>
            <w:tcW w:w="1215" w:type="dxa"/>
            <w:gridSpan w:val="43"/>
            <w:tcBorders>
              <w:bottom w:val="single" w:sz="5" w:space="0" w:color="000000"/>
            </w:tcBorders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C7BAF" w:rsidRPr="005E301D" w:rsidRDefault="00DC7BA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КОСКОВ ВЛАДИМИР НИКОЛАЕВИЧ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1901C5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МЕЛКИШЕВ ОЛЕГ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1901C5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31.12.201</w:t>
            </w:r>
            <w:r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BD01BF" w:rsidRPr="005E301D" w:rsidTr="00B320AD">
        <w:trPr>
          <w:gridAfter w:val="7"/>
          <w:wAfter w:w="1576" w:type="dxa"/>
          <w:trHeight w:val="344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16"/>
          <w:wAfter w:w="1756" w:type="dxa"/>
          <w:trHeight w:val="273"/>
        </w:trPr>
        <w:tc>
          <w:tcPr>
            <w:tcW w:w="1029" w:type="dxa"/>
            <w:gridSpan w:val="1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189" w:type="dxa"/>
            <w:gridSpan w:val="7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горной электромеханики</w:t>
            </w:r>
          </w:p>
        </w:tc>
        <w:tc>
          <w:tcPr>
            <w:tcW w:w="1072" w:type="dxa"/>
            <w:gridSpan w:val="3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ВАСИЛЬЕВ ЕЛИСЕЙ МИХАЙЛОВИЧ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ЗИГАНШИНА ПОЛИНА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ЛАЗУКОВ ВЛАДИМИР ЛЕОНИДОВИЧ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26.08.2016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НУСС СЕРГЕЙ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САЖИН РУДОЛЬФ АЛЕКСЕЕВИЧ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52506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ЦЫЛЕВ ПАВЕЛ НИКОЛАЕВИЧ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1901C5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BD01BF" w:rsidRDefault="00BD01BF" w:rsidP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BD01BF">
              <w:rPr>
                <w:color w:val="000000"/>
                <w:spacing w:val="-2"/>
                <w:sz w:val="18"/>
                <w:szCs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40"/>
          <w:wAfter w:w="2403" w:type="dxa"/>
          <w:trHeight w:val="287"/>
        </w:trPr>
        <w:tc>
          <w:tcPr>
            <w:tcW w:w="1029" w:type="dxa"/>
            <w:gridSpan w:val="14"/>
            <w:tcBorders>
              <w:bottom w:val="single" w:sz="5" w:space="0" w:color="000000"/>
            </w:tcBorders>
          </w:tcPr>
          <w:p w:rsidR="00BD01BF" w:rsidRPr="005E301D" w:rsidRDefault="00BD01BF" w:rsidP="00525063">
            <w:pPr>
              <w:ind w:left="-28" w:firstLine="18"/>
            </w:pPr>
          </w:p>
        </w:tc>
        <w:tc>
          <w:tcPr>
            <w:tcW w:w="7594" w:type="dxa"/>
            <w:gridSpan w:val="88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ind w:left="-28" w:firstLine="18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 xml:space="preserve">Кафедра маркшейдерского дела, геодезии и </w:t>
            </w:r>
            <w:proofErr w:type="spellStart"/>
            <w:r w:rsidRPr="005E301D">
              <w:rPr>
                <w:b/>
                <w:color w:val="000000"/>
                <w:spacing w:val="-2"/>
                <w:sz w:val="22"/>
              </w:rPr>
              <w:t>геоинформационных</w:t>
            </w:r>
            <w:proofErr w:type="spellEnd"/>
            <w:r w:rsidRPr="005E301D">
              <w:rPr>
                <w:b/>
                <w:color w:val="000000"/>
                <w:spacing w:val="-2"/>
                <w:sz w:val="22"/>
              </w:rPr>
              <w:t xml:space="preserve"> систем</w:t>
            </w: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BD01BF" w:rsidRPr="005E301D" w:rsidRDefault="00BD01BF" w:rsidP="00525063">
            <w:pPr>
              <w:ind w:left="-28" w:firstLine="18"/>
            </w:pPr>
          </w:p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БУКИН ВАСИЛИЙ ГРИГОРЬЕВИЧ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ЕРМАШОВ АЛЕКСЕЙ ОЛЕГОВИЧ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КИСЕЛЁВ АНДРЕЙ ОЛЕГОВИЧ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КОШКИНА ЛЮБОВЬ БОРИСОВНА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30.06.2016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СИБИРЯКОВ ВИКТОР ГРИГОРЬЕВИЧ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30.06.2016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ШАМАНСКАЯ АНТОНИНА ТИМОФЕЕВНА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9"/>
          <w:wAfter w:w="1613" w:type="dxa"/>
          <w:trHeight w:val="272"/>
        </w:trPr>
        <w:tc>
          <w:tcPr>
            <w:tcW w:w="1301" w:type="dxa"/>
            <w:gridSpan w:val="1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917" w:type="dxa"/>
            <w:gridSpan w:val="7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нефтегазовых технологий</w:t>
            </w:r>
          </w:p>
        </w:tc>
        <w:tc>
          <w:tcPr>
            <w:tcW w:w="1215" w:type="dxa"/>
            <w:gridSpan w:val="43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АМИРОВ АЛЕКСЕЙ МАРАТОВИЧ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ГРЕБНЕВ ВИКТОР ДМИТРИЕВИЧ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ПРЕДЕИН АЛЕКСАНДР ПАВЛОВИЧ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РЯБОКОНЬ ЕВГЕНИЙ ПАВЛОВИЧ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ЮШКОВ ИВАН РОМАНОВИЧ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9"/>
          <w:wAfter w:w="1613" w:type="dxa"/>
          <w:trHeight w:val="272"/>
        </w:trPr>
        <w:tc>
          <w:tcPr>
            <w:tcW w:w="1029" w:type="dxa"/>
            <w:gridSpan w:val="1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189" w:type="dxa"/>
            <w:gridSpan w:val="7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разработки месторождений полезных ископаемых</w:t>
            </w:r>
          </w:p>
        </w:tc>
        <w:tc>
          <w:tcPr>
            <w:tcW w:w="1215" w:type="dxa"/>
            <w:gridSpan w:val="43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АМАН ИГОРЬ ПЕТРОВИЧ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Default="00BD01BF" w:rsidP="00525063"/>
          <w:p w:rsidR="00BD01BF" w:rsidRDefault="00BD01BF" w:rsidP="00525063"/>
          <w:p w:rsidR="00BD01BF" w:rsidRDefault="00BD01BF" w:rsidP="00525063"/>
          <w:p w:rsidR="00BD01BF" w:rsidRPr="005E301D" w:rsidRDefault="00BD01BF" w:rsidP="00525063"/>
        </w:tc>
      </w:tr>
      <w:tr w:rsidR="00BD01BF" w:rsidRPr="005E301D" w:rsidTr="00B320AD">
        <w:trPr>
          <w:gridAfter w:val="6"/>
          <w:wAfter w:w="1498" w:type="dxa"/>
          <w:trHeight w:val="286"/>
        </w:trPr>
        <w:tc>
          <w:tcPr>
            <w:tcW w:w="2602" w:type="dxa"/>
            <w:gridSpan w:val="44"/>
          </w:tcPr>
          <w:p w:rsidR="00BD01BF" w:rsidRPr="005E301D" w:rsidRDefault="00BD01BF" w:rsidP="00525063"/>
        </w:tc>
        <w:tc>
          <w:tcPr>
            <w:tcW w:w="3751" w:type="dxa"/>
            <w:gridSpan w:val="19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Гуманитарный факультет</w:t>
            </w:r>
          </w:p>
        </w:tc>
        <w:tc>
          <w:tcPr>
            <w:tcW w:w="3195" w:type="dxa"/>
            <w:gridSpan w:val="74"/>
          </w:tcPr>
          <w:p w:rsidR="00BD01BF" w:rsidRPr="005E301D" w:rsidRDefault="00BD01BF" w:rsidP="00525063"/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7"/>
          <w:wAfter w:w="1576" w:type="dxa"/>
          <w:trHeight w:val="287"/>
        </w:trPr>
        <w:tc>
          <w:tcPr>
            <w:tcW w:w="1319" w:type="dxa"/>
            <w:gridSpan w:val="2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899" w:type="dxa"/>
            <w:gridSpan w:val="71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государственного управления и истории</w:t>
            </w:r>
          </w:p>
        </w:tc>
        <w:tc>
          <w:tcPr>
            <w:tcW w:w="1252" w:type="dxa"/>
            <w:gridSpan w:val="45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ГРИГОРЬЕВЫХ ЮРИЙ ЕФИМОВИЧ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52506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BD01BF" w:rsidRPr="005E301D" w:rsidRDefault="00BD01BF" w:rsidP="00FC2F70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31.12.201</w:t>
            </w:r>
            <w:r w:rsidR="00FC2F70"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ДЕМИДОВА НАДЕЖДА ИВАНОВНА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ДИАНОВ СЕРГЕЙ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C2F70" w:rsidRPr="005E301D" w:rsidRDefault="00FC2F70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 ЮРИЙ ЮРЬЕВИЧ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C2F70" w:rsidRDefault="00FC2F70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9"/>
          <w:wAfter w:w="1613" w:type="dxa"/>
          <w:trHeight w:val="273"/>
        </w:trPr>
        <w:tc>
          <w:tcPr>
            <w:tcW w:w="1176" w:type="dxa"/>
            <w:gridSpan w:val="1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042" w:type="dxa"/>
            <w:gridSpan w:val="75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 xml:space="preserve">Кафедра иностранных языков и связей с </w:t>
            </w:r>
            <w:proofErr w:type="spellStart"/>
            <w:r w:rsidRPr="005E301D">
              <w:rPr>
                <w:b/>
                <w:color w:val="000000"/>
                <w:spacing w:val="-2"/>
                <w:sz w:val="22"/>
              </w:rPr>
              <w:t>обще</w:t>
            </w:r>
            <w:proofErr w:type="gramStart"/>
            <w:r w:rsidRPr="005E301D">
              <w:rPr>
                <w:b/>
                <w:color w:val="000000"/>
                <w:spacing w:val="-2"/>
                <w:sz w:val="22"/>
              </w:rPr>
              <w:t>c</w:t>
            </w:r>
            <w:proofErr w:type="gramEnd"/>
            <w:r w:rsidRPr="005E301D">
              <w:rPr>
                <w:b/>
                <w:color w:val="000000"/>
                <w:spacing w:val="-2"/>
                <w:sz w:val="22"/>
              </w:rPr>
              <w:t>твенностью</w:t>
            </w:r>
            <w:proofErr w:type="spellEnd"/>
          </w:p>
        </w:tc>
        <w:tc>
          <w:tcPr>
            <w:tcW w:w="1215" w:type="dxa"/>
            <w:gridSpan w:val="43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ГЕОРГИЕВСКАЯ ЕЛЕНА ВИКТОРОВНА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ГОРБУНОВА ОНЕР ОЛЕСЯ ВАЛЕРЬЕВНА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ЖУЛЯБИНА СВЕТЛАНА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КОЗЛОВА ОЛЬГА ДМИТРИЕВНА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КОЗУБОВСКАЯ ЛЮДМИЛА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КОРМАНОВСКАЯ ТАМАРА ИВАНОВНА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КУЛИЧКИН АЛЕКСАНДР ПЕТРОВИЧ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ЛЕКТОРОВА ЮЛИЯ ЮРЬЕВНА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МАЙБОРОДА-ОЛИСЕВИЧ ЕКАТЕРИНА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СЕНТЕБОВА ЕЛЕНА ЛЕОНОВНА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ХРОМОВА ЕЛЕНА БОРИСОВНА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20"/>
          <w:wAfter w:w="1894" w:type="dxa"/>
          <w:trHeight w:val="272"/>
        </w:trPr>
        <w:tc>
          <w:tcPr>
            <w:tcW w:w="1319" w:type="dxa"/>
            <w:gridSpan w:val="2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899" w:type="dxa"/>
            <w:gridSpan w:val="71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1C5" w:rsidRDefault="001901C5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1901C5" w:rsidRDefault="001901C5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1901C5" w:rsidRDefault="001901C5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lastRenderedPageBreak/>
              <w:t>Кафедра иностранных языков, лингвистики и перевода</w:t>
            </w:r>
          </w:p>
        </w:tc>
        <w:tc>
          <w:tcPr>
            <w:tcW w:w="934" w:type="dxa"/>
            <w:gridSpan w:val="32"/>
            <w:tcBorders>
              <w:bottom w:val="single" w:sz="5" w:space="0" w:color="000000"/>
            </w:tcBorders>
          </w:tcPr>
          <w:p w:rsidR="00BD01BF" w:rsidRDefault="00BD01BF" w:rsidP="00525063"/>
          <w:p w:rsidR="001901C5" w:rsidRDefault="001901C5" w:rsidP="00525063"/>
          <w:p w:rsidR="001901C5" w:rsidRPr="005E301D" w:rsidRDefault="001901C5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lastRenderedPageBreak/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БАЛАХОНОВ АЛЕКСАНДР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ГЛАГОЛЕВ ЯРОСЛАВ БОРИСОВИЧ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ГОЛУБЕВА ГАЛИНА ИВАНОВНА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ЁРМИРЗОЕВА ФИРУЗА АБДУРАХИМОВНА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КАВАРДАКОВА ЕЛЕНА ЛЕОНИДОВНА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ЛИТВИНОВА СВЕТЛАНА ВИКТОРОВНА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22.08.2016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МЫШКИНА НЭЛЛИ ЛЕОНИДОВНА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ПАПУЛОВА ЮЛИЯ КОНСТАНТИНОВНА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САДИКОВА ТАТЬЯНА БОРИСОВНА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СЕРОВА ТАМАРА СЕРГЕЕВНА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18.08.2016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СМИРНОВА ИРИНА ВИКТОРОВНА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ЧУДИНОВА НАТАЛЬЯ ВЛАДИМИРОВНА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ШИШКИНА ЛАРИСА ПЕТРОВНА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ШПОРТЬКО ИРИНА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ЩИЦИНА НАТАЛИЯ КОНСТАНТИНОВНА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901C5" w:rsidRPr="005E301D" w:rsidRDefault="001901C5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ЮГОВА ЕЛЕНА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1901C5" w:rsidRDefault="001901C5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12"/>
          <w:wAfter w:w="1665" w:type="dxa"/>
          <w:trHeight w:val="286"/>
        </w:trPr>
        <w:tc>
          <w:tcPr>
            <w:tcW w:w="2045" w:type="dxa"/>
            <w:gridSpan w:val="3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896" w:type="dxa"/>
            <w:gridSpan w:val="39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менеджмента и маркетинга</w:t>
            </w:r>
          </w:p>
        </w:tc>
        <w:tc>
          <w:tcPr>
            <w:tcW w:w="2440" w:type="dxa"/>
            <w:gridSpan w:val="6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АХМЕТОВА СВЕТЛАНА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lastRenderedPageBreak/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БУДЯНСКАЯ ИРИНА МАТВЕЕВНА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10.08.2016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БУХВАЛОВ НИКОЛАЙ ЮВЕНАЛЬЕВИЧ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НЕВСКАЯ ЛАРИСА ВЛАДИМИРОВНА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СУЗДАЛЕВА ГУЛЬНАЗ РИШАТОВНА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29"/>
          <w:wAfter w:w="2103" w:type="dxa"/>
          <w:trHeight w:val="287"/>
        </w:trPr>
        <w:tc>
          <w:tcPr>
            <w:tcW w:w="2328" w:type="dxa"/>
            <w:gridSpan w:val="38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174" w:type="dxa"/>
            <w:gridSpan w:val="30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социологии и политологии</w:t>
            </w:r>
          </w:p>
        </w:tc>
        <w:tc>
          <w:tcPr>
            <w:tcW w:w="2441" w:type="dxa"/>
            <w:gridSpan w:val="4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БОРИСОВА ОЛЬГА ВСЕВОЛОДОВНА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БУРКО ВИКТОР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КИПРИЯНОВА МАРИОНЭЛЛА АРКАДЬЕВНА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СЕЛЕТКОВА ГЮЗЕЛЬ ИЛЬЯСОВНА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ЧЕМЕРИСКИЙ БОРИС ГРИГОРЬЕВИЧ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ШАЙДАРОВА ЕЛЕНА САВВИЧНА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ШИРОЯН СУМБАТ ШМАВОНОВИЧ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30"/>
          <w:wAfter w:w="2113" w:type="dxa"/>
          <w:trHeight w:val="272"/>
        </w:trPr>
        <w:tc>
          <w:tcPr>
            <w:tcW w:w="2045" w:type="dxa"/>
            <w:gridSpan w:val="3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606" w:type="dxa"/>
            <w:gridSpan w:val="3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физической культуры</w:t>
            </w:r>
          </w:p>
        </w:tc>
        <w:tc>
          <w:tcPr>
            <w:tcW w:w="2282" w:type="dxa"/>
            <w:gridSpan w:val="4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ИЖБОЛДИН ГЕННАДИЙ ПЕТРОВИЧ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ИЖБОЛДИНА ЕЛЕНА АРКАДЬЕВНА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КОРАБЛЕВА ОЛЬГА ВИКТОРОВНА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КОРЕПАНОВА ЮЛИЯ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КУДРЯШОВ ЕВГЕНИЙ ВИКТОРОВИЧ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ЛЯЛИНА ЛЮДМИЛА АЛЕКСАНДРОВНА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МИГУНОВА ЛЮДМИЛА СТЕПАНОВНА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МОТОЛЫГИНА ЕЛЕНА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ПОСТНИКОВА ЛЮДМИЛА ГЕННАДЬЕВНА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СКИРДОНОВА ЛЮБОВЬ ВАСИЛЬЕВНА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СПАСЕННИКОВ СЕРГЕЙ НИКОЛАЕВИЧ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ФАЗЛЕЕВ МАРАТ ТАХИРОВИЧ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35"/>
          <w:wAfter w:w="2303" w:type="dxa"/>
          <w:trHeight w:val="272"/>
        </w:trPr>
        <w:tc>
          <w:tcPr>
            <w:tcW w:w="2617" w:type="dxa"/>
            <w:gridSpan w:val="45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3745" w:type="dxa"/>
            <w:gridSpan w:val="19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философии и права</w:t>
            </w:r>
          </w:p>
        </w:tc>
        <w:tc>
          <w:tcPr>
            <w:tcW w:w="2381" w:type="dxa"/>
            <w:gridSpan w:val="4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БУДАЛИН ЕВГЕНИЙ ПЕТРОВИЧ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ЗАЯКИН АЛЕКСАНДР МИХАЙЛОВИЧ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16.08.2016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6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КУДРИН АНТОН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3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КУЛИКОВА ОЛЬГА ГЕОРГИЕВНА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ПАВЛОВИЧ АЛЕКСАНДР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ФИЛИМОНОВА ЛИДИЯ АНАТОЛЬЕВНА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26"/>
          <w:wAfter w:w="2077" w:type="dxa"/>
          <w:trHeight w:val="272"/>
        </w:trPr>
        <w:tc>
          <w:tcPr>
            <w:tcW w:w="1189" w:type="dxa"/>
            <w:gridSpan w:val="17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464" w:type="dxa"/>
            <w:gridSpan w:val="88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экономики и управления промышленным производством</w:t>
            </w:r>
          </w:p>
        </w:tc>
        <w:tc>
          <w:tcPr>
            <w:tcW w:w="316" w:type="dxa"/>
            <w:gridSpan w:val="1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ЛЕНИНА ВАЛЕНТИНА ВАСИЛЬЕВНА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МИНГАЛЕВА ЖАННА АРКАДЬЕВНА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ОБОРИНА АННА ВЛАДИМИРОВНА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ТИМОФЕЕВА ГАЛИНА АНАТОЛЬЕВНА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ШУБИНА НЭЛЯ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28.08.2016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lastRenderedPageBreak/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ЯКИМОВ МИХАИЛ РОСТИСЛАВОВИЧ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31.12.2016</w:t>
            </w:r>
          </w:p>
        </w:tc>
      </w:tr>
      <w:tr w:rsidR="00BD01BF" w:rsidRPr="005E301D" w:rsidTr="00B320AD">
        <w:trPr>
          <w:gridAfter w:val="7"/>
          <w:wAfter w:w="1576" w:type="dxa"/>
          <w:trHeight w:val="215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44"/>
          <w:wAfter w:w="2460" w:type="dxa"/>
          <w:trHeight w:val="287"/>
        </w:trPr>
        <w:tc>
          <w:tcPr>
            <w:tcW w:w="2617" w:type="dxa"/>
            <w:gridSpan w:val="45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3745" w:type="dxa"/>
            <w:gridSpan w:val="19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экономики и финансов</w:t>
            </w:r>
          </w:p>
        </w:tc>
        <w:tc>
          <w:tcPr>
            <w:tcW w:w="2224" w:type="dxa"/>
            <w:gridSpan w:val="35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АГЕЕВА ВАЛЕРИЯ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773EC" w:rsidRPr="005E301D" w:rsidRDefault="008773EC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БЕЛЬТЮКОВА СВЕТЛАНА МИХАЙЛОВНА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8773EC" w:rsidRDefault="008773EC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ЗАХАРОВА РАИСА ГРИГОРЬЕВНА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КЛИМОВА ЕЛЕНА КАЛИСАТАРОВНА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 ПАВЕЛ АЛЕКСАНДРОВИЧ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МЕЛЬНИКОВА АННА СЕРГЕЕВНА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ПРОКИН ВАЛЕРИЙ ВАСИЛЬЕВИЧ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17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ФРЕЙМАН ЕКАТЕРИНА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2"/>
          <w:wAfter w:w="1395" w:type="dxa"/>
          <w:trHeight w:val="272"/>
        </w:trPr>
        <w:tc>
          <w:tcPr>
            <w:tcW w:w="1809" w:type="dxa"/>
            <w:gridSpan w:val="27"/>
          </w:tcPr>
          <w:p w:rsidR="00BD01BF" w:rsidRPr="005E301D" w:rsidRDefault="00BD01BF" w:rsidP="00525063"/>
        </w:tc>
        <w:tc>
          <w:tcPr>
            <w:tcW w:w="5328" w:type="dxa"/>
            <w:gridSpan w:val="48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Механико-технологический факультет</w:t>
            </w:r>
          </w:p>
        </w:tc>
        <w:tc>
          <w:tcPr>
            <w:tcW w:w="2514" w:type="dxa"/>
            <w:gridSpan w:val="66"/>
          </w:tcPr>
          <w:p w:rsidR="00BD01BF" w:rsidRPr="005E301D" w:rsidRDefault="00BD01BF" w:rsidP="00525063"/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11"/>
          <w:wAfter w:w="1632" w:type="dxa"/>
          <w:trHeight w:val="273"/>
        </w:trPr>
        <w:tc>
          <w:tcPr>
            <w:tcW w:w="1919" w:type="dxa"/>
            <w:gridSpan w:val="2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5049" w:type="dxa"/>
            <w:gridSpan w:val="4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материалов, технологий и конструирования машин</w:t>
            </w:r>
          </w:p>
        </w:tc>
        <w:tc>
          <w:tcPr>
            <w:tcW w:w="2446" w:type="dxa"/>
            <w:gridSpan w:val="6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ДЕГТЯРЕВ АЛЕКСАНДР ИВАНОВИЧ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ЖУЧЕНКОВ АНАТОЛИЙ ПЕТРОВИЧ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 АНТОН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24.08.2016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30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23"/>
          <w:wAfter w:w="1985" w:type="dxa"/>
          <w:trHeight w:val="272"/>
        </w:trPr>
        <w:tc>
          <w:tcPr>
            <w:tcW w:w="930" w:type="dxa"/>
            <w:gridSpan w:val="1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8110" w:type="dxa"/>
            <w:gridSpan w:val="10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металловедения, термической и лазерной обработки металлов</w:t>
            </w:r>
          </w:p>
        </w:tc>
        <w:tc>
          <w:tcPr>
            <w:tcW w:w="21" w:type="dxa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ИВАНОВ АЛЕКСАНДР СЕРГЕЕВИЧ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НЕКРАСОВА ВАЛЕНТИНА НИКОЛАЕВНА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ПАНОВ ДМИТРИЙ ОЛЕГОВИЧ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19.11.2016</w:t>
            </w:r>
          </w:p>
        </w:tc>
      </w:tr>
      <w:tr w:rsidR="00BD01BF" w:rsidRPr="005E301D" w:rsidTr="00B320AD">
        <w:trPr>
          <w:gridAfter w:val="44"/>
          <w:wAfter w:w="2460" w:type="dxa"/>
          <w:trHeight w:val="272"/>
        </w:trPr>
        <w:tc>
          <w:tcPr>
            <w:tcW w:w="1641" w:type="dxa"/>
            <w:gridSpan w:val="2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5746" w:type="dxa"/>
            <w:gridSpan w:val="5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B2A92" w:rsidRDefault="007B2A92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7B2A92" w:rsidRDefault="007B2A92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металлорежущих станков и инструментов</w:t>
            </w:r>
          </w:p>
        </w:tc>
        <w:tc>
          <w:tcPr>
            <w:tcW w:w="1199" w:type="dxa"/>
            <w:gridSpan w:val="1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245"/>
        </w:trPr>
        <w:tc>
          <w:tcPr>
            <w:tcW w:w="3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40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722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444" w:type="dxa"/>
            <w:gridSpan w:val="6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D12DCB" w:rsidRPr="005E301D" w:rsidTr="00B320AD">
        <w:trPr>
          <w:gridAfter w:val="7"/>
          <w:wAfter w:w="1576" w:type="dxa"/>
          <w:trHeight w:val="322"/>
        </w:trPr>
        <w:tc>
          <w:tcPr>
            <w:tcW w:w="3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40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722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444" w:type="dxa"/>
            <w:gridSpan w:val="6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ЗАЛЬЦБЕРГ ВИКТОР КСИЛЬЕВИЧ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КАЦНЕЛЬСОН МИХАИЛ ДАВИДОВИЧ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ПЕРЕВОЗНИКОВ ВИКТОР КОНСТАНТИНОВИЧ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7"/>
          <w:wAfter w:w="1576" w:type="dxa"/>
          <w:trHeight w:val="702"/>
        </w:trPr>
        <w:tc>
          <w:tcPr>
            <w:tcW w:w="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B2A92" w:rsidRPr="005E301D" w:rsidRDefault="007B2A9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40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ТРОЕГУБОВА ТАТЬЯНА ПЕТРОВНА</w:t>
            </w:r>
          </w:p>
        </w:tc>
        <w:tc>
          <w:tcPr>
            <w:tcW w:w="272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444" w:type="dxa"/>
            <w:gridSpan w:val="6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7B2A92" w:rsidRDefault="007B2A9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7"/>
          <w:wAfter w:w="1576" w:type="dxa"/>
          <w:trHeight w:val="229"/>
        </w:trPr>
        <w:tc>
          <w:tcPr>
            <w:tcW w:w="9470" w:type="dxa"/>
            <w:gridSpan w:val="136"/>
          </w:tcPr>
          <w:p w:rsidR="00BD01BF" w:rsidRPr="005E301D" w:rsidRDefault="00BD01BF" w:rsidP="00525063"/>
        </w:tc>
      </w:tr>
      <w:tr w:rsidR="00BD01BF" w:rsidRPr="005E301D" w:rsidTr="00B320AD">
        <w:trPr>
          <w:gridAfter w:val="22"/>
          <w:wAfter w:w="1943" w:type="dxa"/>
          <w:trHeight w:val="273"/>
        </w:trPr>
        <w:tc>
          <w:tcPr>
            <w:tcW w:w="919" w:type="dxa"/>
            <w:gridSpan w:val="1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8050" w:type="dxa"/>
            <w:gridSpan w:val="10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сварочного производства и технологии конструкционных материалов</w:t>
            </w:r>
          </w:p>
        </w:tc>
        <w:tc>
          <w:tcPr>
            <w:tcW w:w="134" w:type="dxa"/>
            <w:gridSpan w:val="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11"/>
          <w:wAfter w:w="1632" w:type="dxa"/>
          <w:trHeight w:val="245"/>
        </w:trPr>
        <w:tc>
          <w:tcPr>
            <w:tcW w:w="3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34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1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7" w:type="dxa"/>
            <w:gridSpan w:val="5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11"/>
          <w:wAfter w:w="1632" w:type="dxa"/>
          <w:trHeight w:val="322"/>
        </w:trPr>
        <w:tc>
          <w:tcPr>
            <w:tcW w:w="3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34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1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7" w:type="dxa"/>
            <w:gridSpan w:val="5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БЕЛИНИН ДМИТРИЙ СЕРГЕЕВИЧ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КАРАТЫШ ВИКТОР ВАСИЛЬЕВИЧ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ЛАЗАРСОН ЭРНСТ ВЛАДИМИРОВИЧ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НАУМОВ СТАНИСЛАВ ВАЛЕНТИНОВИЧ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САВИН МАКСИМ АНАТОЛЬЕВИЧ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323EE" w:rsidRPr="005E301D" w:rsidTr="00B320AD">
        <w:trPr>
          <w:gridAfter w:val="11"/>
          <w:wAfter w:w="1632" w:type="dxa"/>
          <w:trHeight w:val="702"/>
        </w:trPr>
        <w:tc>
          <w:tcPr>
            <w:tcW w:w="3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323EE" w:rsidRPr="005E301D" w:rsidRDefault="004323EE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3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ТЫТКИН ЮРИЙ МИХАЙЛОВИЧ</w:t>
            </w:r>
          </w:p>
        </w:tc>
        <w:tc>
          <w:tcPr>
            <w:tcW w:w="2971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7" w:type="dxa"/>
            <w:gridSpan w:val="5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323EE" w:rsidRDefault="004323EE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11"/>
          <w:wAfter w:w="1632" w:type="dxa"/>
          <w:trHeight w:val="229"/>
        </w:trPr>
        <w:tc>
          <w:tcPr>
            <w:tcW w:w="9414" w:type="dxa"/>
            <w:gridSpan w:val="132"/>
          </w:tcPr>
          <w:p w:rsidR="00BD01BF" w:rsidRPr="005E301D" w:rsidRDefault="00BD01BF" w:rsidP="00525063"/>
        </w:tc>
      </w:tr>
      <w:tr w:rsidR="00BD01BF" w:rsidRPr="005E301D" w:rsidTr="00B320AD">
        <w:trPr>
          <w:trHeight w:val="272"/>
        </w:trPr>
        <w:tc>
          <w:tcPr>
            <w:tcW w:w="1984" w:type="dxa"/>
            <w:gridSpan w:val="30"/>
          </w:tcPr>
          <w:p w:rsidR="00BD01BF" w:rsidRPr="005E301D" w:rsidRDefault="00BD01BF" w:rsidP="00525063"/>
        </w:tc>
        <w:tc>
          <w:tcPr>
            <w:tcW w:w="5241" w:type="dxa"/>
            <w:gridSpan w:val="47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Факультет прикладной математики и механики</w:t>
            </w:r>
          </w:p>
        </w:tc>
        <w:tc>
          <w:tcPr>
            <w:tcW w:w="3695" w:type="dxa"/>
            <w:gridSpan w:val="66"/>
          </w:tcPr>
          <w:p w:rsidR="00BD01BF" w:rsidRPr="005E301D" w:rsidRDefault="00BD01BF" w:rsidP="00525063"/>
        </w:tc>
      </w:tr>
      <w:tr w:rsidR="00BD01BF" w:rsidRPr="005E301D" w:rsidTr="00B320AD">
        <w:trPr>
          <w:gridAfter w:val="10"/>
          <w:wAfter w:w="1621" w:type="dxa"/>
          <w:trHeight w:val="229"/>
        </w:trPr>
        <w:tc>
          <w:tcPr>
            <w:tcW w:w="9425" w:type="dxa"/>
            <w:gridSpan w:val="133"/>
          </w:tcPr>
          <w:p w:rsidR="00BD01BF" w:rsidRPr="005E301D" w:rsidRDefault="00BD01BF" w:rsidP="00525063"/>
        </w:tc>
      </w:tr>
      <w:tr w:rsidR="00BD01BF" w:rsidRPr="005E301D" w:rsidTr="00B320AD">
        <w:trPr>
          <w:gridAfter w:val="54"/>
          <w:wAfter w:w="2896" w:type="dxa"/>
          <w:trHeight w:val="273"/>
        </w:trPr>
        <w:tc>
          <w:tcPr>
            <w:tcW w:w="2692" w:type="dxa"/>
            <w:gridSpan w:val="4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3579" w:type="dxa"/>
            <w:gridSpan w:val="1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высшей математики</w:t>
            </w:r>
          </w:p>
        </w:tc>
        <w:tc>
          <w:tcPr>
            <w:tcW w:w="1879" w:type="dxa"/>
            <w:gridSpan w:val="3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AA1B44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A1B44" w:rsidRPr="005E301D" w:rsidRDefault="00AA1B44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ПОПОВА ЛИДИЯ ПЕТРОВНА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15"/>
        </w:trPr>
        <w:tc>
          <w:tcPr>
            <w:tcW w:w="9463" w:type="dxa"/>
            <w:gridSpan w:val="135"/>
          </w:tcPr>
          <w:p w:rsidR="00BD01BF" w:rsidRDefault="00BD01BF" w:rsidP="00525063"/>
          <w:p w:rsidR="00BD01BF" w:rsidRDefault="00AA1B44" w:rsidP="00D12DCB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 xml:space="preserve">Кафедра </w:t>
            </w:r>
            <w:r w:rsidR="00D12DCB">
              <w:rPr>
                <w:b/>
                <w:color w:val="000000"/>
                <w:spacing w:val="-2"/>
                <w:sz w:val="22"/>
              </w:rPr>
              <w:t>вычислительной математики и механики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45"/>
              <w:gridCol w:w="3827"/>
              <w:gridCol w:w="2977"/>
              <w:gridCol w:w="2299"/>
            </w:tblGrid>
            <w:tr w:rsidR="00D12DCB" w:rsidTr="00D12DCB">
              <w:tc>
                <w:tcPr>
                  <w:tcW w:w="345" w:type="dxa"/>
                  <w:vAlign w:val="center"/>
                </w:tcPr>
                <w:p w:rsidR="00D12DCB" w:rsidRPr="005E301D" w:rsidRDefault="00D12DCB" w:rsidP="00D12DCB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№</w:t>
                  </w:r>
                </w:p>
              </w:tc>
              <w:tc>
                <w:tcPr>
                  <w:tcW w:w="3827" w:type="dxa"/>
                  <w:vAlign w:val="center"/>
                </w:tcPr>
                <w:p w:rsidR="00D12DCB" w:rsidRPr="005E301D" w:rsidRDefault="00D12DCB" w:rsidP="00D12DCB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ФИО</w:t>
                  </w:r>
                </w:p>
              </w:tc>
              <w:tc>
                <w:tcPr>
                  <w:tcW w:w="2977" w:type="dxa"/>
                  <w:vAlign w:val="center"/>
                </w:tcPr>
                <w:p w:rsidR="00D12DCB" w:rsidRPr="005E301D" w:rsidRDefault="00D12DCB" w:rsidP="00D12DCB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Должность</w:t>
                  </w:r>
                </w:p>
              </w:tc>
              <w:tc>
                <w:tcPr>
                  <w:tcW w:w="2299" w:type="dxa"/>
                  <w:vAlign w:val="center"/>
                </w:tcPr>
                <w:p w:rsidR="00D12DCB" w:rsidRPr="005E301D" w:rsidRDefault="00D12DCB" w:rsidP="00D12DCB">
                  <w:pPr>
                    <w:spacing w:line="232" w:lineRule="auto"/>
                    <w:jc w:val="center"/>
                    <w:rPr>
                      <w:b/>
                      <w:color w:val="000000"/>
                      <w:spacing w:val="-2"/>
                      <w:sz w:val="22"/>
                    </w:rPr>
                  </w:pPr>
                  <w:r w:rsidRPr="005E301D">
                    <w:rPr>
                      <w:b/>
                      <w:color w:val="000000"/>
                      <w:spacing w:val="-2"/>
                      <w:sz w:val="22"/>
                    </w:rPr>
                    <w:t>Срок трудового договора</w:t>
                  </w:r>
                </w:p>
              </w:tc>
            </w:tr>
            <w:tr w:rsidR="00D12DCB" w:rsidTr="00D12DCB">
              <w:tc>
                <w:tcPr>
                  <w:tcW w:w="345" w:type="dxa"/>
                </w:tcPr>
                <w:p w:rsidR="00D12DCB" w:rsidRDefault="00D12DCB" w:rsidP="00D12DCB">
                  <w:pPr>
                    <w:jc w:val="center"/>
                    <w:rPr>
                      <w:color w:val="000000"/>
                      <w:spacing w:val="-2"/>
                      <w:sz w:val="18"/>
                    </w:rPr>
                  </w:pPr>
                </w:p>
                <w:p w:rsidR="00D12DCB" w:rsidRDefault="00D12DCB" w:rsidP="00D12DCB">
                  <w:pPr>
                    <w:jc w:val="center"/>
                    <w:rPr>
                      <w:color w:val="000000"/>
                      <w:spacing w:val="-2"/>
                      <w:sz w:val="18"/>
                    </w:rPr>
                  </w:pPr>
                  <w:r w:rsidRPr="005E301D">
                    <w:rPr>
                      <w:color w:val="000000"/>
                      <w:spacing w:val="-2"/>
                      <w:sz w:val="18"/>
                    </w:rPr>
                    <w:t>1</w:t>
                  </w:r>
                </w:p>
                <w:p w:rsidR="00D12DCB" w:rsidRDefault="00D12DCB" w:rsidP="00D12DCB">
                  <w:pPr>
                    <w:jc w:val="center"/>
                  </w:pPr>
                </w:p>
              </w:tc>
              <w:tc>
                <w:tcPr>
                  <w:tcW w:w="3827" w:type="dxa"/>
                  <w:vAlign w:val="center"/>
                </w:tcPr>
                <w:p w:rsidR="00D12DCB" w:rsidRDefault="00D12DCB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22"/>
                    </w:rPr>
                  </w:pPr>
                  <w:r>
                    <w:rPr>
                      <w:color w:val="000000"/>
                      <w:spacing w:val="-2"/>
                      <w:sz w:val="18"/>
                    </w:rPr>
                    <w:t>РОНЖИН БОРИС ИВАНОВИЧ</w:t>
                  </w:r>
                </w:p>
              </w:tc>
              <w:tc>
                <w:tcPr>
                  <w:tcW w:w="2977" w:type="dxa"/>
                  <w:vAlign w:val="center"/>
                </w:tcPr>
                <w:p w:rsidR="00D12DCB" w:rsidRDefault="00D12DCB">
                  <w:pPr>
                    <w:spacing w:line="230" w:lineRule="auto"/>
                    <w:rPr>
                      <w:color w:val="000000"/>
                      <w:spacing w:val="-2"/>
                      <w:sz w:val="18"/>
                      <w:szCs w:val="22"/>
                    </w:rPr>
                  </w:pPr>
                  <w:r>
                    <w:rPr>
                      <w:color w:val="000000"/>
                      <w:spacing w:val="-2"/>
                      <w:sz w:val="18"/>
                    </w:rPr>
                    <w:t>Старший преподаватель</w:t>
                  </w:r>
                </w:p>
              </w:tc>
              <w:tc>
                <w:tcPr>
                  <w:tcW w:w="2299" w:type="dxa"/>
                  <w:vAlign w:val="center"/>
                </w:tcPr>
                <w:p w:rsidR="00D12DCB" w:rsidRDefault="00D12DCB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18"/>
                      <w:szCs w:val="22"/>
                    </w:rPr>
                  </w:pPr>
                  <w:r>
                    <w:rPr>
                      <w:color w:val="000000"/>
                      <w:spacing w:val="-2"/>
                      <w:sz w:val="18"/>
                    </w:rPr>
                    <w:t>31.08.2016</w:t>
                  </w:r>
                </w:p>
              </w:tc>
            </w:tr>
          </w:tbl>
          <w:p w:rsidR="00D12DCB" w:rsidRPr="005E301D" w:rsidRDefault="00D12DCB" w:rsidP="00D12DCB">
            <w:pPr>
              <w:jc w:val="center"/>
            </w:pPr>
          </w:p>
        </w:tc>
      </w:tr>
      <w:tr w:rsidR="00BD01BF" w:rsidRPr="005E301D" w:rsidTr="00B320AD">
        <w:trPr>
          <w:gridAfter w:val="51"/>
          <w:wAfter w:w="2755" w:type="dxa"/>
          <w:trHeight w:val="287"/>
        </w:trPr>
        <w:tc>
          <w:tcPr>
            <w:tcW w:w="2267" w:type="dxa"/>
            <w:gridSpan w:val="3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705" w:type="dxa"/>
            <w:gridSpan w:val="3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динамики и прочности машин</w:t>
            </w:r>
          </w:p>
        </w:tc>
        <w:tc>
          <w:tcPr>
            <w:tcW w:w="1319" w:type="dxa"/>
            <w:gridSpan w:val="1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AA1B44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A1B44" w:rsidRPr="005E301D" w:rsidRDefault="00AA1B44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ЧЕРНОВА ТАТЬЯНА ВЯЧЕСЛАВОВНА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AA1B44" w:rsidRDefault="00AA1B44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58"/>
          <w:wAfter w:w="3084" w:type="dxa"/>
          <w:trHeight w:val="272"/>
        </w:trPr>
        <w:tc>
          <w:tcPr>
            <w:tcW w:w="2845" w:type="dxa"/>
            <w:gridSpan w:val="4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2896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общей физики</w:t>
            </w:r>
          </w:p>
        </w:tc>
        <w:tc>
          <w:tcPr>
            <w:tcW w:w="2221" w:type="dxa"/>
            <w:gridSpan w:val="3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РЫБАКОВ АНАТОЛИЙ ПЕТРОВИЧ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ТРУНОВ ГЕННАДИЙ МИХАЙЛОВИЧ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30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55"/>
          <w:wAfter w:w="2934" w:type="dxa"/>
          <w:trHeight w:val="272"/>
        </w:trPr>
        <w:tc>
          <w:tcPr>
            <w:tcW w:w="2420" w:type="dxa"/>
            <w:gridSpan w:val="3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049" w:type="dxa"/>
            <w:gridSpan w:val="28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прикладной математики</w:t>
            </w:r>
          </w:p>
        </w:tc>
        <w:tc>
          <w:tcPr>
            <w:tcW w:w="1643" w:type="dxa"/>
            <w:gridSpan w:val="2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ГОРДЕЕВА ИРИНА ВИКТОРОВНА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ДЕКТЯРЕВ ДМИТРИЙ НИКОЛАЕВИЧ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ИВАНОВА ВАЛЕНТИНА ВАСИЛЬЕВНА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ИВШИНА ЮЛИЯ ВЛАДИМИРОВНА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09.10.2016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КАРАНДАШОВ ВИКТОР ПАВЛОВИЧ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ЛАМАНОВА НАДЕЖДА ГЕННАДЬЕВНА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НЕПОРОЖНЕВ ИГОРЬ ПЕТРОВИЧ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ОНИСКИВ ЛЮДМИЛА МИХАЙЛОВНА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СКУМБИНА ТАТЬЯНА НИКОЛАЕВНА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СПИЦЫНА РИММА ХАЛИМОВНА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ТРЕТЬЯКОВА НИНА ГЕРМАНОВНА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48"/>
          <w:wAfter w:w="2557" w:type="dxa"/>
          <w:trHeight w:val="272"/>
        </w:trPr>
        <w:tc>
          <w:tcPr>
            <w:tcW w:w="1856" w:type="dxa"/>
            <w:gridSpan w:val="28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5942" w:type="dxa"/>
            <w:gridSpan w:val="55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D12DCB" w:rsidRDefault="00D12D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теоретической механики и биомеханики</w:t>
            </w:r>
          </w:p>
        </w:tc>
        <w:tc>
          <w:tcPr>
            <w:tcW w:w="691" w:type="dxa"/>
            <w:gridSpan w:val="1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lastRenderedPageBreak/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D12D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2DCB" w:rsidRPr="005E301D" w:rsidRDefault="00D12D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ДУБИНИН АЛЕКСЕЙ ЛАВРЕНТЬЕВИЧ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12DCB" w:rsidRDefault="00D12D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ИЛЬЯЛОВ ОЛЕГ РУСТАМОВИЧ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03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ПОДГАЕЦ РОМАН МИХАЙЛОВИЧ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26.10.2016</w:t>
            </w:r>
          </w:p>
        </w:tc>
      </w:tr>
      <w:tr w:rsidR="006B7796" w:rsidRPr="005E301D" w:rsidTr="00B320AD">
        <w:trPr>
          <w:gridAfter w:val="8"/>
          <w:wAfter w:w="1583" w:type="dxa"/>
          <w:trHeight w:val="703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ШАБРЫКИНА НАТАЛЬЯ СЕРГЕЕВНА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30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25"/>
          <w:wAfter w:w="2050" w:type="dxa"/>
          <w:trHeight w:val="272"/>
        </w:trPr>
        <w:tc>
          <w:tcPr>
            <w:tcW w:w="2565" w:type="dxa"/>
            <w:gridSpan w:val="42"/>
          </w:tcPr>
          <w:p w:rsidR="00BD01BF" w:rsidRPr="005E301D" w:rsidRDefault="00BD01BF" w:rsidP="00525063"/>
        </w:tc>
        <w:tc>
          <w:tcPr>
            <w:tcW w:w="3682" w:type="dxa"/>
            <w:gridSpan w:val="15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proofErr w:type="spellStart"/>
            <w:r w:rsidRPr="005E301D">
              <w:rPr>
                <w:b/>
                <w:color w:val="000000"/>
                <w:spacing w:val="-2"/>
                <w:sz w:val="22"/>
              </w:rPr>
              <w:t>Строительныйфакультет</w:t>
            </w:r>
            <w:proofErr w:type="spellEnd"/>
          </w:p>
        </w:tc>
        <w:tc>
          <w:tcPr>
            <w:tcW w:w="2749" w:type="dxa"/>
            <w:gridSpan w:val="61"/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29"/>
          <w:wAfter w:w="2103" w:type="dxa"/>
          <w:trHeight w:val="272"/>
        </w:trPr>
        <w:tc>
          <w:tcPr>
            <w:tcW w:w="2139" w:type="dxa"/>
            <w:gridSpan w:val="3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533" w:type="dxa"/>
            <w:gridSpan w:val="3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 xml:space="preserve">Кафедра архитектуры и </w:t>
            </w:r>
            <w:proofErr w:type="spellStart"/>
            <w:r w:rsidRPr="005E301D">
              <w:rPr>
                <w:b/>
                <w:color w:val="000000"/>
                <w:spacing w:val="-2"/>
                <w:sz w:val="22"/>
              </w:rPr>
              <w:t>урбанистики</w:t>
            </w:r>
            <w:proofErr w:type="spellEnd"/>
          </w:p>
        </w:tc>
        <w:tc>
          <w:tcPr>
            <w:tcW w:w="2271" w:type="dxa"/>
            <w:gridSpan w:val="44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6B7796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МЕЗЕНИНА КСЕНИЯ ОЛЕГОВНА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ПОРТАЛОВА ВИКТОРИЯ СТАНИСЛАВОВНА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39"/>
          <w:wAfter w:w="2402" w:type="dxa"/>
          <w:trHeight w:val="272"/>
        </w:trPr>
        <w:tc>
          <w:tcPr>
            <w:tcW w:w="1438" w:type="dxa"/>
            <w:gridSpan w:val="2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076" w:type="dxa"/>
            <w:gridSpan w:val="7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строительного инжиниринга и материаловедения</w:t>
            </w:r>
          </w:p>
        </w:tc>
        <w:tc>
          <w:tcPr>
            <w:tcW w:w="130" w:type="dxa"/>
            <w:gridSpan w:val="7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6B7796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ГРЕВЦЕВ АЛЕКСАНДР МИХАЙЛОВИЧ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ДМИТРЮКОВ МАКСИМ СЕРГЕЕВИЧ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КАТАЕВА ЛЮДМИЛА ИВАНОВНА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КУРЗАНОВ АЛЕКСАНДР ДМИТРИЕВИЧ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ЛЕОНТЬЕВ СТЕПАН ВАСИЛЬЕВИЧ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НОВОПАШИНА ЕВГЕНИЯ ИОСИФОВНА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ПЕРМЯКОВ АЛЕКСАНДР СЕРГЕЕВИЧ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РУССКИХ АНТОН ГЕННАДЬЕВИЧ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Pr="005E301D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9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САФОНОВ НИКИТА ИГОРЕВИЧ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6B7796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B7796" w:rsidRDefault="006B7796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СЕНЬКОВ АЛЕКСАНДР НИКОЛАЕВИЧ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B7796" w:rsidRDefault="006B779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30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47"/>
          <w:wAfter w:w="2544" w:type="dxa"/>
          <w:trHeight w:val="272"/>
        </w:trPr>
        <w:tc>
          <w:tcPr>
            <w:tcW w:w="1717" w:type="dxa"/>
            <w:gridSpan w:val="25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234" w:type="dxa"/>
            <w:gridSpan w:val="59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строительного производства и геотехники</w:t>
            </w:r>
          </w:p>
        </w:tc>
        <w:tc>
          <w:tcPr>
            <w:tcW w:w="551" w:type="dxa"/>
            <w:gridSpan w:val="1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МАЩЕНКО АЛЕКСАНДРА ВИТАЛЬЕВНА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</w:t>
            </w:r>
            <w:r w:rsidR="00E01AE5">
              <w:rPr>
                <w:color w:val="000000"/>
                <w:spacing w:val="-2"/>
                <w:sz w:val="18"/>
              </w:rPr>
              <w:t>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НЕВОЛИН АНАТОЛИЙ ПАВЛОВИЧ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16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СПИРОВА ТАМАРА АРКАДЬЕВНА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ТАТЬЯННИКОВ ДАНИИЛ АНДРЕЕВИЧ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ШАЛАМОВА ЕЛЕНА АНДРЕЕВНА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30"/>
        </w:trPr>
        <w:tc>
          <w:tcPr>
            <w:tcW w:w="9463" w:type="dxa"/>
            <w:gridSpan w:val="135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18"/>
          <w:wAfter w:w="1815" w:type="dxa"/>
          <w:trHeight w:val="272"/>
        </w:trPr>
        <w:tc>
          <w:tcPr>
            <w:tcW w:w="1292" w:type="dxa"/>
            <w:gridSpan w:val="18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476" w:type="dxa"/>
            <w:gridSpan w:val="91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строительных конструкций и вычислительной механики</w:t>
            </w:r>
          </w:p>
        </w:tc>
        <w:tc>
          <w:tcPr>
            <w:tcW w:w="463" w:type="dxa"/>
            <w:gridSpan w:val="1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БАЛАКИРЕВ АНДРЕЙ АЛЕКСАНДРОВИЧ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КАЛУГИН ВЯЧЕСЛАВ ЕВГЕНЬЕВИЧ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КУЗНЕЦОВА СВЕТЛАНА ГРИГОРЬЕВНА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КУРБАТОВ ЮРИЙ ЕВГЕНЬЕВИЧ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30.09.2016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ПИМЕНОВ БОРИС НИКОЛАЕВИЧ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36"/>
          <w:wAfter w:w="2350" w:type="dxa"/>
          <w:trHeight w:val="272"/>
        </w:trPr>
        <w:tc>
          <w:tcPr>
            <w:tcW w:w="727" w:type="dxa"/>
            <w:gridSpan w:val="10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949" w:type="dxa"/>
            <w:gridSpan w:val="9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теплогазоснабжения, вентиляции и водоснабжения,  водоотведения</w:t>
            </w: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ЛОГИНОВ АНТОН АНДРЕЕВИЧ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МАТРУНЧИК АНДРЕЙ СЕРГЕЕВИЧ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МЕЛЕХИН АНДРЕЙ АЛЕКСАНДРОВИЧ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МИШНЕВА ГАЛИНА СТЕПАНОВА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ШАТИЛИН ВЛАДИМИР ДМИТРИЕВИЧ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30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28"/>
          <w:wAfter w:w="2093" w:type="dxa"/>
          <w:trHeight w:val="272"/>
        </w:trPr>
        <w:tc>
          <w:tcPr>
            <w:tcW w:w="2426" w:type="dxa"/>
            <w:gridSpan w:val="40"/>
          </w:tcPr>
          <w:p w:rsidR="00BD01BF" w:rsidRPr="005E301D" w:rsidRDefault="00BD01BF" w:rsidP="00525063"/>
        </w:tc>
        <w:tc>
          <w:tcPr>
            <w:tcW w:w="3966" w:type="dxa"/>
            <w:gridSpan w:val="25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Химико-технологический факультет</w:t>
            </w:r>
          </w:p>
        </w:tc>
        <w:tc>
          <w:tcPr>
            <w:tcW w:w="2561" w:type="dxa"/>
            <w:gridSpan w:val="50"/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51"/>
          <w:wAfter w:w="2755" w:type="dxa"/>
          <w:trHeight w:val="272"/>
        </w:trPr>
        <w:tc>
          <w:tcPr>
            <w:tcW w:w="1438" w:type="dxa"/>
            <w:gridSpan w:val="2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360" w:type="dxa"/>
            <w:gridSpan w:val="6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автоматизации технологических процессов</w:t>
            </w:r>
          </w:p>
        </w:tc>
        <w:tc>
          <w:tcPr>
            <w:tcW w:w="493" w:type="dxa"/>
            <w:gridSpan w:val="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СТАФЕЙЧУК БОРИС ГРИГОРЬЕВИЧ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ХУБЕЕВ МАРС КАДИМОВИЧ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E92B52" w:rsidRPr="005E301D" w:rsidTr="00B320AD">
        <w:trPr>
          <w:gridAfter w:val="8"/>
          <w:wAfter w:w="1583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92B52" w:rsidRPr="005E301D" w:rsidRDefault="00E92B52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ЧАРНАЯ ЕВГЕНИЯ БОРИСОВНА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E92B52" w:rsidRDefault="00E92B52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27"/>
          <w:wAfter w:w="2083" w:type="dxa"/>
          <w:trHeight w:val="286"/>
        </w:trPr>
        <w:tc>
          <w:tcPr>
            <w:tcW w:w="1725" w:type="dxa"/>
            <w:gridSpan w:val="26"/>
            <w:tcBorders>
              <w:bottom w:val="single" w:sz="5" w:space="0" w:color="000000"/>
            </w:tcBorders>
          </w:tcPr>
          <w:p w:rsidR="00BD01BF" w:rsidRDefault="00BD01BF" w:rsidP="00525063">
            <w:pPr>
              <w:jc w:val="both"/>
            </w:pPr>
          </w:p>
          <w:p w:rsidR="00E92B52" w:rsidRPr="004630CB" w:rsidRDefault="00E92B52" w:rsidP="00E92B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38" w:type="dxa"/>
            <w:gridSpan w:val="85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both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both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машин и аппаратов производственных процессов</w:t>
            </w:r>
          </w:p>
        </w:tc>
        <w:tc>
          <w:tcPr>
            <w:tcW w:w="100" w:type="dxa"/>
            <w:gridSpan w:val="5"/>
            <w:tcBorders>
              <w:bottom w:val="single" w:sz="5" w:space="0" w:color="000000"/>
            </w:tcBorders>
          </w:tcPr>
          <w:p w:rsidR="00BD01BF" w:rsidRPr="005E301D" w:rsidRDefault="00BD01BF" w:rsidP="00525063">
            <w:pPr>
              <w:jc w:val="both"/>
            </w:pPr>
          </w:p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630CB" w:rsidRPr="005E301D" w:rsidTr="00B320AD">
        <w:trPr>
          <w:gridAfter w:val="8"/>
          <w:wAfter w:w="1583" w:type="dxa"/>
          <w:trHeight w:val="716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БЕЛЯЕВ ВЛАДИМИР МИХАЙЛОВИЧ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16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КОНДРАШОВ НИКОЛАЙ ИВАНОВИЧ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  <w:tcBorders>
              <w:top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58"/>
          <w:wAfter w:w="3084" w:type="dxa"/>
          <w:trHeight w:val="273"/>
        </w:trPr>
        <w:tc>
          <w:tcPr>
            <w:tcW w:w="2292" w:type="dxa"/>
            <w:gridSpan w:val="37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3987" w:type="dxa"/>
            <w:gridSpan w:val="2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химии и биотехнологии</w:t>
            </w:r>
          </w:p>
        </w:tc>
        <w:tc>
          <w:tcPr>
            <w:tcW w:w="1683" w:type="dxa"/>
            <w:gridSpan w:val="2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БОТЕВА АНАСТАСИЯ АНДРЕЕВНА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30.09.2016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ВИНОГРАДОВА АНГЕЛИНА ВАСИЛЬЕВНА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КРАСНЫХ ОЛЬГА ПЕТРОВНА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ЛЕПЕХИНА ЕЛЕНА ВЛАДИМИРОВНА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МОРОЗОВСКИЙ АЛЕКСАНДР ИВАНОВИЧ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ПОСТНИКОВА МАРИНА ВИТАЛЬЕВНА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СОЛОМОНОВ АНАТОЛИЙ БОРИСОВИЧ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8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УХАНОВА НАТАЛЬЯ ЮРЬЕВНА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15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56"/>
          <w:wAfter w:w="2944" w:type="dxa"/>
          <w:trHeight w:val="286"/>
        </w:trPr>
        <w:tc>
          <w:tcPr>
            <w:tcW w:w="2437" w:type="dxa"/>
            <w:gridSpan w:val="4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3987" w:type="dxa"/>
            <w:gridSpan w:val="25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химических технологий</w:t>
            </w:r>
          </w:p>
        </w:tc>
        <w:tc>
          <w:tcPr>
            <w:tcW w:w="1678" w:type="dxa"/>
            <w:gridSpan w:val="21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2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1" w:type="dxa"/>
            <w:gridSpan w:val="5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8"/>
          <w:wAfter w:w="1583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2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1" w:type="dxa"/>
            <w:gridSpan w:val="5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630CB" w:rsidRPr="005E301D" w:rsidTr="00B320AD">
        <w:trPr>
          <w:gridAfter w:val="8"/>
          <w:wAfter w:w="1583" w:type="dxa"/>
          <w:trHeight w:val="716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ОСТРОВСКИЙ СЕРГЕЙ ВЛАДИМИРОВИЧ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8"/>
          <w:wAfter w:w="1583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СТАРКОВА НЕЛЛИ НИКОЛАЕВНА</w:t>
            </w:r>
          </w:p>
        </w:tc>
        <w:tc>
          <w:tcPr>
            <w:tcW w:w="297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1" w:type="dxa"/>
            <w:gridSpan w:val="5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After w:val="45"/>
          <w:wAfter w:w="2517" w:type="dxa"/>
          <w:trHeight w:val="273"/>
        </w:trPr>
        <w:tc>
          <w:tcPr>
            <w:tcW w:w="2573" w:type="dxa"/>
            <w:gridSpan w:val="43"/>
          </w:tcPr>
          <w:p w:rsidR="00BD01BF" w:rsidRPr="005E301D" w:rsidRDefault="00BD01BF" w:rsidP="00525063"/>
        </w:tc>
        <w:tc>
          <w:tcPr>
            <w:tcW w:w="3542" w:type="dxa"/>
            <w:gridSpan w:val="13"/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Электротехнический факультет</w:t>
            </w:r>
          </w:p>
        </w:tc>
        <w:tc>
          <w:tcPr>
            <w:tcW w:w="2414" w:type="dxa"/>
            <w:gridSpan w:val="42"/>
          </w:tcPr>
          <w:p w:rsidR="00BD01BF" w:rsidRPr="005E301D" w:rsidRDefault="00BD01BF" w:rsidP="00525063"/>
        </w:tc>
      </w:tr>
      <w:tr w:rsidR="00BD01BF" w:rsidRPr="005E301D" w:rsidTr="00B320AD">
        <w:trPr>
          <w:gridAfter w:val="8"/>
          <w:wAfter w:w="1583" w:type="dxa"/>
          <w:trHeight w:val="229"/>
        </w:trPr>
        <w:tc>
          <w:tcPr>
            <w:tcW w:w="9463" w:type="dxa"/>
            <w:gridSpan w:val="135"/>
          </w:tcPr>
          <w:p w:rsidR="00BD01BF" w:rsidRPr="005E301D" w:rsidRDefault="00BD01BF" w:rsidP="00525063"/>
        </w:tc>
      </w:tr>
      <w:tr w:rsidR="00BD01BF" w:rsidRPr="005E301D" w:rsidTr="00B320AD">
        <w:trPr>
          <w:gridBefore w:val="2"/>
          <w:gridAfter w:val="42"/>
          <w:wBefore w:w="84" w:type="dxa"/>
          <w:wAfter w:w="2430" w:type="dxa"/>
          <w:trHeight w:val="272"/>
        </w:trPr>
        <w:tc>
          <w:tcPr>
            <w:tcW w:w="2150" w:type="dxa"/>
            <w:gridSpan w:val="33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4110" w:type="dxa"/>
            <w:gridSpan w:val="2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автоматики и телемеханики</w:t>
            </w:r>
          </w:p>
        </w:tc>
        <w:tc>
          <w:tcPr>
            <w:tcW w:w="2272" w:type="dxa"/>
            <w:gridSpan w:val="3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Before w:val="3"/>
          <w:gridAfter w:val="5"/>
          <w:wBefore w:w="138" w:type="dxa"/>
          <w:wAfter w:w="1445" w:type="dxa"/>
          <w:trHeight w:val="245"/>
        </w:trPr>
        <w:tc>
          <w:tcPr>
            <w:tcW w:w="35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863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0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3" w:type="dxa"/>
            <w:gridSpan w:val="6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Before w:val="3"/>
          <w:gridAfter w:val="5"/>
          <w:wBefore w:w="138" w:type="dxa"/>
          <w:wAfter w:w="1445" w:type="dxa"/>
          <w:trHeight w:val="322"/>
        </w:trPr>
        <w:tc>
          <w:tcPr>
            <w:tcW w:w="35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863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0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3" w:type="dxa"/>
            <w:gridSpan w:val="6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630CB" w:rsidRPr="005E301D" w:rsidTr="00B320AD">
        <w:trPr>
          <w:gridBefore w:val="3"/>
          <w:gridAfter w:val="5"/>
          <w:wBefore w:w="138" w:type="dxa"/>
          <w:wAfter w:w="1445" w:type="dxa"/>
          <w:trHeight w:val="702"/>
        </w:trPr>
        <w:tc>
          <w:tcPr>
            <w:tcW w:w="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ЗАНЕВСКИЙ ЭДУАРД СЛАВОМИРОВИЧ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3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Before w:val="3"/>
          <w:gridAfter w:val="5"/>
          <w:wBefore w:w="138" w:type="dxa"/>
          <w:wAfter w:w="1445" w:type="dxa"/>
          <w:trHeight w:val="702"/>
        </w:trPr>
        <w:tc>
          <w:tcPr>
            <w:tcW w:w="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863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 ИГОРЬ ИВАНОВИЧ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3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15"/>
          <w:wAfter w:w="1656" w:type="dxa"/>
          <w:trHeight w:val="286"/>
        </w:trPr>
        <w:tc>
          <w:tcPr>
            <w:tcW w:w="1019" w:type="dxa"/>
            <w:gridSpan w:val="13"/>
            <w:tcBorders>
              <w:bottom w:val="single" w:sz="5" w:space="0" w:color="000000"/>
            </w:tcBorders>
          </w:tcPr>
          <w:p w:rsidR="00BD01BF" w:rsidRDefault="00BD01BF" w:rsidP="00525063"/>
          <w:p w:rsidR="004630CB" w:rsidRPr="005E301D" w:rsidRDefault="004630CB" w:rsidP="00525063"/>
        </w:tc>
        <w:tc>
          <w:tcPr>
            <w:tcW w:w="8225" w:type="dxa"/>
            <w:gridSpan w:val="11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</w:p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информационных технологий и автоматизированных систем</w:t>
            </w:r>
          </w:p>
        </w:tc>
        <w:tc>
          <w:tcPr>
            <w:tcW w:w="20" w:type="dxa"/>
            <w:gridSpan w:val="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3"/>
          <w:wAfter w:w="1398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22" w:type="dxa"/>
            <w:gridSpan w:val="4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0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3" w:type="dxa"/>
            <w:gridSpan w:val="6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3"/>
          <w:wAfter w:w="1398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22" w:type="dxa"/>
            <w:gridSpan w:val="4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0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3" w:type="dxa"/>
            <w:gridSpan w:val="6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4630CB" w:rsidRPr="005E301D" w:rsidTr="00B320AD">
        <w:trPr>
          <w:gridAfter w:val="3"/>
          <w:wAfter w:w="1398" w:type="dxa"/>
          <w:trHeight w:val="716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БАКУНОВ РОМАН РАИСОВИЧ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БАРАНОВ АНТОН АЛЕКСАНДРОВИЧ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ВОЛОДИН ВАЛЕРИЙ ДМИТРИЕВИЧ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ГОЛЬДШТЕЙН АРКАДИЙ ЛЕОНИДОВИЧ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ЛЯСИН ВЛАДИМИР НИКОЛАЕВИЧ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МЕХОНОШИН АНТОН СЕРГЕЕВИЧ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ТАРУТИН АНАТОЛИЙ ВЛАДИМИРОВИЧ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30.06.2016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ФАЙЗРАХМАНОВ РУСЛАН РУСТАМОВИЧ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ФЕДОРОВ АНДРЕЙ БОРИСОВИЧ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10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ШАРОНОВ АНДРЕЙ АЛЕКСАНДРОВИЧ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Pr="005E301D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ШАЯКБАРОВ НАФИС ФАНИЛЬЕВИЧ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ЩАПОВ ВЛАДИСЛАВ АЛЕКСЕЕВИЧ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4630CB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630CB" w:rsidRDefault="004630CB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ЩЕМЕЛЕВА ТАТЬЯНА КЛАВДИЕВНА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630CB" w:rsidRDefault="004630CB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28.08.2016</w:t>
            </w:r>
          </w:p>
        </w:tc>
      </w:tr>
      <w:tr w:rsidR="00BD01BF" w:rsidRPr="005E301D" w:rsidTr="00B320AD">
        <w:trPr>
          <w:gridAfter w:val="3"/>
          <w:wAfter w:w="1398" w:type="dxa"/>
          <w:trHeight w:val="229"/>
        </w:trPr>
        <w:tc>
          <w:tcPr>
            <w:tcW w:w="9522" w:type="dxa"/>
            <w:gridSpan w:val="140"/>
          </w:tcPr>
          <w:p w:rsidR="00BD01BF" w:rsidRPr="005E301D" w:rsidRDefault="00BD01BF" w:rsidP="00525063"/>
        </w:tc>
      </w:tr>
      <w:tr w:rsidR="00BD01BF" w:rsidRPr="005E301D" w:rsidTr="00B320AD">
        <w:trPr>
          <w:gridAfter w:val="43"/>
          <w:wAfter w:w="2318" w:type="dxa"/>
          <w:trHeight w:val="273"/>
        </w:trPr>
        <w:tc>
          <w:tcPr>
            <w:tcW w:w="1448" w:type="dxa"/>
            <w:gridSpan w:val="22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981" w:type="dxa"/>
            <w:gridSpan w:val="72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конструирования и технологий в электротехнике</w:t>
            </w:r>
          </w:p>
        </w:tc>
        <w:tc>
          <w:tcPr>
            <w:tcW w:w="173" w:type="dxa"/>
            <w:gridSpan w:val="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After w:val="3"/>
          <w:wAfter w:w="1398" w:type="dxa"/>
          <w:trHeight w:val="245"/>
        </w:trPr>
        <w:tc>
          <w:tcPr>
            <w:tcW w:w="35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922" w:type="dxa"/>
            <w:gridSpan w:val="4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2970" w:type="dxa"/>
            <w:gridSpan w:val="2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73" w:type="dxa"/>
            <w:gridSpan w:val="6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After w:val="3"/>
          <w:wAfter w:w="1398" w:type="dxa"/>
          <w:trHeight w:val="322"/>
        </w:trPr>
        <w:tc>
          <w:tcPr>
            <w:tcW w:w="35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922" w:type="dxa"/>
            <w:gridSpan w:val="4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970" w:type="dxa"/>
            <w:gridSpan w:val="2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73" w:type="dxa"/>
            <w:gridSpan w:val="6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C50148" w:rsidRPr="005E301D" w:rsidTr="00B320AD">
        <w:trPr>
          <w:gridAfter w:val="3"/>
          <w:wAfter w:w="1398" w:type="dxa"/>
          <w:trHeight w:val="717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КОЗИЦЫНА МАРИЯ ВЛАДИМИРОВНА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31.12.2016</w:t>
            </w:r>
          </w:p>
        </w:tc>
      </w:tr>
      <w:tr w:rsidR="00C50148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МАНСУРОВ АЛЬФЕР САМАТОВИЧ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After w:val="3"/>
          <w:wAfter w:w="1398" w:type="dxa"/>
          <w:trHeight w:val="702"/>
        </w:trPr>
        <w:tc>
          <w:tcPr>
            <w:tcW w:w="3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22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ПОПОВ ОЛЕГ АЛЕКСАНДРОВИЧ</w:t>
            </w:r>
          </w:p>
        </w:tc>
        <w:tc>
          <w:tcPr>
            <w:tcW w:w="2970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Старший преподаватель</w:t>
            </w:r>
          </w:p>
        </w:tc>
        <w:tc>
          <w:tcPr>
            <w:tcW w:w="2273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After w:val="3"/>
          <w:wAfter w:w="1398" w:type="dxa"/>
          <w:trHeight w:val="229"/>
        </w:trPr>
        <w:tc>
          <w:tcPr>
            <w:tcW w:w="9522" w:type="dxa"/>
            <w:gridSpan w:val="140"/>
          </w:tcPr>
          <w:p w:rsidR="00BD01BF" w:rsidRPr="005E301D" w:rsidRDefault="00BD01BF" w:rsidP="00525063"/>
        </w:tc>
      </w:tr>
      <w:tr w:rsidR="00BD01BF" w:rsidRPr="005E301D" w:rsidTr="00B320AD">
        <w:trPr>
          <w:gridAfter w:val="13"/>
          <w:wAfter w:w="1551" w:type="dxa"/>
          <w:trHeight w:val="272"/>
        </w:trPr>
        <w:tc>
          <w:tcPr>
            <w:tcW w:w="1589" w:type="dxa"/>
            <w:gridSpan w:val="23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7312" w:type="dxa"/>
            <w:gridSpan w:val="89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микропроцессорных средств автоматизации</w:t>
            </w:r>
          </w:p>
        </w:tc>
        <w:tc>
          <w:tcPr>
            <w:tcW w:w="468" w:type="dxa"/>
            <w:gridSpan w:val="18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Before w:val="4"/>
          <w:gridAfter w:val="1"/>
          <w:wBefore w:w="284" w:type="dxa"/>
          <w:wAfter w:w="1255" w:type="dxa"/>
          <w:trHeight w:val="245"/>
        </w:trPr>
        <w:tc>
          <w:tcPr>
            <w:tcW w:w="41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707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311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68" w:type="dxa"/>
            <w:gridSpan w:val="6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Before w:val="4"/>
          <w:gridAfter w:val="1"/>
          <w:wBefore w:w="284" w:type="dxa"/>
          <w:wAfter w:w="1255" w:type="dxa"/>
          <w:trHeight w:val="322"/>
        </w:trPr>
        <w:tc>
          <w:tcPr>
            <w:tcW w:w="41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707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11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68" w:type="dxa"/>
            <w:gridSpan w:val="6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КОЛОМЫЦЕВ ВЯЧЕСЛАВ ГРИГОРЬЕВИЧ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02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КУЗНЕЦОВ МИХАИЛ ИВАНОВИЧ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02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ПЕТРОЧЕНКОВ АНТОН БОРИСОВИЧ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31.12.2016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02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ШИРОКОВ АЛЕКСАНДР АРКАДЬЕВИЧ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BD01BF" w:rsidRPr="005E301D" w:rsidTr="00B320AD">
        <w:trPr>
          <w:gridBefore w:val="4"/>
          <w:wBefore w:w="284" w:type="dxa"/>
          <w:trHeight w:val="214"/>
        </w:trPr>
        <w:tc>
          <w:tcPr>
            <w:tcW w:w="10762" w:type="dxa"/>
            <w:gridSpan w:val="139"/>
          </w:tcPr>
          <w:p w:rsidR="00BD01BF" w:rsidRPr="005E301D" w:rsidRDefault="00BD01BF" w:rsidP="00525063"/>
        </w:tc>
      </w:tr>
      <w:tr w:rsidR="00BD01BF" w:rsidRPr="005E301D" w:rsidTr="00B320AD">
        <w:trPr>
          <w:gridBefore w:val="4"/>
          <w:gridAfter w:val="17"/>
          <w:wBefore w:w="284" w:type="dxa"/>
          <w:wAfter w:w="1774" w:type="dxa"/>
          <w:trHeight w:val="287"/>
        </w:trPr>
        <w:tc>
          <w:tcPr>
            <w:tcW w:w="1853" w:type="dxa"/>
            <w:gridSpan w:val="29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  <w:tc>
          <w:tcPr>
            <w:tcW w:w="6018" w:type="dxa"/>
            <w:gridSpan w:val="57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Кафедра электротехники и электромеханики</w:t>
            </w:r>
          </w:p>
        </w:tc>
        <w:tc>
          <w:tcPr>
            <w:tcW w:w="1117" w:type="dxa"/>
            <w:gridSpan w:val="36"/>
            <w:tcBorders>
              <w:bottom w:val="single" w:sz="5" w:space="0" w:color="000000"/>
            </w:tcBorders>
          </w:tcPr>
          <w:p w:rsidR="00BD01BF" w:rsidRPr="005E301D" w:rsidRDefault="00BD01BF" w:rsidP="00525063"/>
        </w:tc>
      </w:tr>
      <w:tr w:rsidR="00BD01BF" w:rsidRPr="005E301D" w:rsidTr="00B320AD">
        <w:trPr>
          <w:gridBefore w:val="4"/>
          <w:gridAfter w:val="1"/>
          <w:wBefore w:w="284" w:type="dxa"/>
          <w:wAfter w:w="1255" w:type="dxa"/>
          <w:trHeight w:val="245"/>
        </w:trPr>
        <w:tc>
          <w:tcPr>
            <w:tcW w:w="41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3707" w:type="dxa"/>
            <w:gridSpan w:val="4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311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2268" w:type="dxa"/>
            <w:gridSpan w:val="6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5E301D">
              <w:rPr>
                <w:b/>
                <w:color w:val="000000"/>
                <w:spacing w:val="-2"/>
                <w:sz w:val="22"/>
              </w:rPr>
              <w:t>Срок трудового договора</w:t>
            </w:r>
          </w:p>
        </w:tc>
      </w:tr>
      <w:tr w:rsidR="00BD01BF" w:rsidRPr="005E301D" w:rsidTr="00B320AD">
        <w:trPr>
          <w:gridBefore w:val="4"/>
          <w:gridAfter w:val="1"/>
          <w:wBefore w:w="284" w:type="dxa"/>
          <w:wAfter w:w="1255" w:type="dxa"/>
          <w:trHeight w:val="322"/>
        </w:trPr>
        <w:tc>
          <w:tcPr>
            <w:tcW w:w="41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707" w:type="dxa"/>
            <w:gridSpan w:val="4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311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  <w:tc>
          <w:tcPr>
            <w:tcW w:w="2268" w:type="dxa"/>
            <w:gridSpan w:val="6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D01BF" w:rsidRPr="005E301D" w:rsidRDefault="00BD01BF" w:rsidP="00525063"/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02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БУРМАКИН АРТЕМ МИХАЙЛОВИЧ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24.08.2016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5E301D"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КЛЮЧНИКОВ АНАТОЛИЙ ТЕРЕНТЬЕВИЧ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ЛЮБИМОВ ЭДУАРД ВИКТОРОВИЧ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ОГАРКОВ ЕВГЕНИЙ МАТВЕЕВИЧ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ОПАРИН ДЕНИС АНДРЕЕВИЧ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Ассистент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РУХЛЯДЕВ ПАВЕЛ ГЕРМАНОВИЧ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СУДАКОВ АНАТОЛИЙ ИВАНОВИЧ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31.10.2016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ТИУНОВ ВАСИЛИЙ ВАСИЛЬЕВИЧ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ТРЕФИЛОВ ВЛАДИМИР АЛЕКСЕЕВИЧ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26.08.2016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Pr="005E301D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ТЮЛЕНЕВ МИХАИЛ ЕВГЕНЬЕВИЧ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Доцент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tr w:rsidR="00C50148" w:rsidRPr="005E301D" w:rsidTr="00B320AD">
        <w:trPr>
          <w:gridBefore w:val="4"/>
          <w:gridAfter w:val="1"/>
          <w:wBefore w:w="284" w:type="dxa"/>
          <w:wAfter w:w="1255" w:type="dxa"/>
          <w:trHeight w:val="716"/>
        </w:trPr>
        <w:tc>
          <w:tcPr>
            <w:tcW w:w="4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50148" w:rsidRDefault="00C50148" w:rsidP="0052506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707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ШУЛАКОВ НИКОЛАЙ ВАСИЛЬЕВИЧ</w:t>
            </w:r>
          </w:p>
        </w:tc>
        <w:tc>
          <w:tcPr>
            <w:tcW w:w="311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Профессор</w:t>
            </w:r>
          </w:p>
        </w:tc>
        <w:tc>
          <w:tcPr>
            <w:tcW w:w="2268" w:type="dxa"/>
            <w:gridSpan w:val="6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C50148" w:rsidRDefault="00C50148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22"/>
              </w:rPr>
            </w:pPr>
            <w:r>
              <w:rPr>
                <w:color w:val="000000"/>
                <w:spacing w:val="-2"/>
                <w:sz w:val="18"/>
              </w:rPr>
              <w:t>31.08.2016</w:t>
            </w:r>
          </w:p>
        </w:tc>
      </w:tr>
      <w:bookmarkEnd w:id="0"/>
    </w:tbl>
    <w:p w:rsidR="00ED6D76" w:rsidRPr="005E301D" w:rsidRDefault="00ED6D76" w:rsidP="00ED6D76"/>
    <w:p w:rsidR="00ED6D76" w:rsidRDefault="00ED6D76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Default="00B320AD" w:rsidP="00ED6D76">
      <w:pPr>
        <w:rPr>
          <w:sz w:val="24"/>
          <w:szCs w:val="24"/>
        </w:rPr>
      </w:pPr>
    </w:p>
    <w:p w:rsidR="00B320AD" w:rsidRPr="005E301D" w:rsidRDefault="00B320AD" w:rsidP="00ED6D76">
      <w:pPr>
        <w:rPr>
          <w:sz w:val="24"/>
          <w:szCs w:val="24"/>
        </w:rPr>
      </w:pPr>
    </w:p>
    <w:p w:rsidR="00ED6D76" w:rsidRPr="005E301D" w:rsidRDefault="00ED6D76" w:rsidP="00ED6D76">
      <w:pPr>
        <w:rPr>
          <w:sz w:val="24"/>
          <w:szCs w:val="24"/>
        </w:rPr>
      </w:pPr>
    </w:p>
    <w:p w:rsidR="00ED6D76" w:rsidRPr="005E301D" w:rsidRDefault="00ED6D76" w:rsidP="00ED6D76">
      <w:pPr>
        <w:rPr>
          <w:sz w:val="24"/>
          <w:szCs w:val="24"/>
        </w:rPr>
      </w:pPr>
      <w:r>
        <w:rPr>
          <w:sz w:val="24"/>
          <w:szCs w:val="24"/>
        </w:rPr>
        <w:t xml:space="preserve">Ректор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А.А.Ташкинов</w:t>
      </w:r>
      <w:proofErr w:type="spellEnd"/>
    </w:p>
    <w:p w:rsidR="007330CB" w:rsidRDefault="007330CB"/>
    <w:sectPr w:rsidR="007330CB" w:rsidSect="00525063">
      <w:footerReference w:type="default" r:id="rId8"/>
      <w:pgSz w:w="11906" w:h="16838" w:code="9"/>
      <w:pgMar w:top="567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33" w:rsidRDefault="00DB0933" w:rsidP="00B320AD">
      <w:r>
        <w:separator/>
      </w:r>
    </w:p>
  </w:endnote>
  <w:endnote w:type="continuationSeparator" w:id="0">
    <w:p w:rsidR="00DB0933" w:rsidRDefault="00DB0933" w:rsidP="00B3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442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320AD" w:rsidRPr="00B320AD" w:rsidRDefault="00B320AD">
        <w:pPr>
          <w:pStyle w:val="a8"/>
          <w:jc w:val="center"/>
          <w:rPr>
            <w:sz w:val="20"/>
          </w:rPr>
        </w:pPr>
        <w:r w:rsidRPr="00B320AD">
          <w:rPr>
            <w:sz w:val="20"/>
          </w:rPr>
          <w:fldChar w:fldCharType="begin"/>
        </w:r>
        <w:r w:rsidRPr="00B320AD">
          <w:rPr>
            <w:sz w:val="20"/>
          </w:rPr>
          <w:instrText xml:space="preserve"> PAGE   \* MERGEFORMAT </w:instrText>
        </w:r>
        <w:r w:rsidRPr="00B320AD">
          <w:rPr>
            <w:sz w:val="20"/>
          </w:rPr>
          <w:fldChar w:fldCharType="separate"/>
        </w:r>
        <w:r>
          <w:rPr>
            <w:noProof/>
            <w:sz w:val="20"/>
          </w:rPr>
          <w:t>18</w:t>
        </w:r>
        <w:r w:rsidRPr="00B320AD">
          <w:rPr>
            <w:sz w:val="20"/>
          </w:rPr>
          <w:fldChar w:fldCharType="end"/>
        </w:r>
      </w:p>
    </w:sdtContent>
  </w:sdt>
  <w:p w:rsidR="00B320AD" w:rsidRDefault="00B320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33" w:rsidRDefault="00DB0933" w:rsidP="00B320AD">
      <w:r>
        <w:separator/>
      </w:r>
    </w:p>
  </w:footnote>
  <w:footnote w:type="continuationSeparator" w:id="0">
    <w:p w:rsidR="00DB0933" w:rsidRDefault="00DB0933" w:rsidP="00B32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699E"/>
    <w:multiLevelType w:val="hybridMultilevel"/>
    <w:tmpl w:val="3C8898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A4EB6"/>
    <w:multiLevelType w:val="singleLevel"/>
    <w:tmpl w:val="B6C06A78"/>
    <w:lvl w:ilvl="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6D76"/>
    <w:rsid w:val="0000705A"/>
    <w:rsid w:val="00176085"/>
    <w:rsid w:val="001901C5"/>
    <w:rsid w:val="004323EE"/>
    <w:rsid w:val="004630CB"/>
    <w:rsid w:val="00525063"/>
    <w:rsid w:val="006B525A"/>
    <w:rsid w:val="006B7796"/>
    <w:rsid w:val="006D02B1"/>
    <w:rsid w:val="007330CB"/>
    <w:rsid w:val="007B2A92"/>
    <w:rsid w:val="008773EC"/>
    <w:rsid w:val="00AA1B44"/>
    <w:rsid w:val="00AF0862"/>
    <w:rsid w:val="00B320AD"/>
    <w:rsid w:val="00BD01BF"/>
    <w:rsid w:val="00C04103"/>
    <w:rsid w:val="00C50148"/>
    <w:rsid w:val="00D12DCB"/>
    <w:rsid w:val="00DB0933"/>
    <w:rsid w:val="00DC7BAF"/>
    <w:rsid w:val="00E01AE5"/>
    <w:rsid w:val="00E92B52"/>
    <w:rsid w:val="00ED6D76"/>
    <w:rsid w:val="00F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D7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ED6D7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D6D7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D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6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D6D76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ED6D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C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320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20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7657-3489-4486-A95C-8ED5CA5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6</cp:revision>
  <cp:lastPrinted>2015-12-18T10:05:00Z</cp:lastPrinted>
  <dcterms:created xsi:type="dcterms:W3CDTF">2015-12-17T11:39:00Z</dcterms:created>
  <dcterms:modified xsi:type="dcterms:W3CDTF">2015-12-18T10:08:00Z</dcterms:modified>
</cp:coreProperties>
</file>