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D4" w:rsidRPr="00766FEE" w:rsidRDefault="00F74ED4" w:rsidP="00F74ED4">
      <w:pPr>
        <w:pStyle w:val="a3"/>
        <w:jc w:val="right"/>
      </w:pPr>
      <w:r w:rsidRPr="00766FEE">
        <w:t>Приложение 2</w:t>
      </w:r>
    </w:p>
    <w:p w:rsidR="00F74ED4" w:rsidRPr="00804A71" w:rsidRDefault="00F74ED4" w:rsidP="00F74ED4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Заявка на участие в конкурсе идей </w:t>
      </w:r>
      <w:r w:rsidRPr="00766FEE">
        <w:rPr>
          <w:sz w:val="36"/>
          <w:szCs w:val="36"/>
          <w:lang w:val="en-US"/>
        </w:rPr>
        <w:t>Upstream</w:t>
      </w:r>
    </w:p>
    <w:tbl>
      <w:tblPr>
        <w:tblStyle w:val="a4"/>
        <w:tblW w:w="5000" w:type="pct"/>
        <w:tblLook w:val="01E0" w:firstRow="1" w:lastRow="1" w:firstColumn="1" w:lastColumn="1" w:noHBand="0" w:noVBand="0"/>
      </w:tblPr>
      <w:tblGrid>
        <w:gridCol w:w="4361"/>
        <w:gridCol w:w="5210"/>
      </w:tblGrid>
      <w:tr w:rsidR="00F74ED4" w:rsidRPr="00766FEE" w:rsidTr="0021497D">
        <w:trPr>
          <w:trHeight w:val="244"/>
        </w:trPr>
        <w:tc>
          <w:tcPr>
            <w:tcW w:w="5000" w:type="pct"/>
            <w:gridSpan w:val="2"/>
          </w:tcPr>
          <w:p w:rsidR="00F74ED4" w:rsidRPr="00766FEE" w:rsidRDefault="00F74ED4" w:rsidP="0021497D">
            <w:pPr>
              <w:rPr>
                <w:rFonts w:cs="Tahoma"/>
                <w:noProof/>
                <w:color w:val="808080"/>
                <w:sz w:val="36"/>
                <w:szCs w:val="36"/>
              </w:rPr>
            </w:pPr>
            <w:r w:rsidRPr="00766FEE">
              <w:rPr>
                <w:rFonts w:cs="Tahoma"/>
                <w:noProof/>
                <w:sz w:val="36"/>
                <w:szCs w:val="36"/>
              </w:rPr>
              <w:t>Личные данные</w:t>
            </w:r>
            <w:r>
              <w:rPr>
                <w:rFonts w:cs="Tahoma"/>
                <w:noProof/>
                <w:sz w:val="36"/>
                <w:szCs w:val="36"/>
              </w:rPr>
              <w:t>*</w:t>
            </w:r>
          </w:p>
        </w:tc>
      </w:tr>
      <w:tr w:rsidR="00F74ED4" w:rsidRPr="00766FEE" w:rsidTr="0021497D">
        <w:trPr>
          <w:trHeight w:val="244"/>
        </w:trPr>
        <w:tc>
          <w:tcPr>
            <w:tcW w:w="2278" w:type="pct"/>
            <w:hideMark/>
          </w:tcPr>
          <w:p w:rsidR="00F74ED4" w:rsidRPr="00766FEE" w:rsidRDefault="00F74ED4" w:rsidP="0021497D">
            <w:pPr>
              <w:rPr>
                <w:rFonts w:eastAsia="Calibri" w:cs="Tahoma"/>
                <w:noProof/>
              </w:rPr>
            </w:pPr>
            <w:r w:rsidRPr="00766FEE">
              <w:rPr>
                <w:rFonts w:cs="Tahoma"/>
                <w:noProof/>
              </w:rPr>
              <w:t>ФИО участника</w:t>
            </w:r>
          </w:p>
        </w:tc>
        <w:tc>
          <w:tcPr>
            <w:tcW w:w="2722" w:type="pct"/>
          </w:tcPr>
          <w:p w:rsidR="00F74ED4" w:rsidRPr="00766FEE" w:rsidRDefault="00F74ED4" w:rsidP="0021497D">
            <w:pPr>
              <w:rPr>
                <w:rFonts w:cs="Tahoma"/>
                <w:noProof/>
                <w:color w:val="808080"/>
              </w:rPr>
            </w:pPr>
          </w:p>
        </w:tc>
      </w:tr>
      <w:tr w:rsidR="00F74ED4" w:rsidRPr="00766FEE" w:rsidTr="0021497D">
        <w:trPr>
          <w:trHeight w:val="248"/>
        </w:trPr>
        <w:tc>
          <w:tcPr>
            <w:tcW w:w="2278" w:type="pct"/>
            <w:hideMark/>
          </w:tcPr>
          <w:p w:rsidR="00F74ED4" w:rsidRPr="00766FEE" w:rsidRDefault="00F74ED4" w:rsidP="0021497D">
            <w:pPr>
              <w:rPr>
                <w:rFonts w:eastAsia="Calibri" w:cs="Tahoma"/>
                <w:noProof/>
              </w:rPr>
            </w:pPr>
            <w:r w:rsidRPr="00766FEE">
              <w:rPr>
                <w:rFonts w:cs="Tahoma"/>
                <w:noProof/>
              </w:rPr>
              <w:t>Дата рождения</w:t>
            </w:r>
          </w:p>
        </w:tc>
        <w:tc>
          <w:tcPr>
            <w:tcW w:w="2722" w:type="pct"/>
          </w:tcPr>
          <w:p w:rsidR="00F74ED4" w:rsidRPr="00766FEE" w:rsidRDefault="00F74ED4" w:rsidP="0021497D">
            <w:pPr>
              <w:rPr>
                <w:rFonts w:cs="Tahoma"/>
                <w:noProof/>
                <w:color w:val="808080"/>
              </w:rPr>
            </w:pPr>
          </w:p>
        </w:tc>
      </w:tr>
      <w:tr w:rsidR="00F74ED4" w:rsidRPr="00766FEE" w:rsidTr="0021497D">
        <w:trPr>
          <w:trHeight w:val="265"/>
        </w:trPr>
        <w:tc>
          <w:tcPr>
            <w:tcW w:w="2278" w:type="pct"/>
            <w:hideMark/>
          </w:tcPr>
          <w:p w:rsidR="00F74ED4" w:rsidRPr="00766FEE" w:rsidRDefault="00F74ED4" w:rsidP="0021497D">
            <w:pPr>
              <w:rPr>
                <w:rFonts w:eastAsia="Calibri" w:cs="Tahoma"/>
                <w:noProof/>
              </w:rPr>
            </w:pPr>
            <w:r w:rsidRPr="00766FEE">
              <w:rPr>
                <w:rFonts w:cs="Tahoma"/>
                <w:noProof/>
              </w:rPr>
              <w:t>Место жительства</w:t>
            </w:r>
            <w:r w:rsidRPr="00766FEE">
              <w:rPr>
                <w:rFonts w:cs="Tahoma"/>
                <w:noProof/>
                <w:lang w:val="en-US"/>
              </w:rPr>
              <w:t>: c</w:t>
            </w:r>
            <w:r w:rsidRPr="00766FEE">
              <w:rPr>
                <w:rFonts w:cs="Tahoma"/>
                <w:noProof/>
              </w:rPr>
              <w:t>трана</w:t>
            </w:r>
            <w:r>
              <w:rPr>
                <w:rFonts w:cs="Tahoma"/>
                <w:noProof/>
              </w:rPr>
              <w:t>,</w:t>
            </w:r>
            <w:r w:rsidRPr="00766FEE">
              <w:rPr>
                <w:rFonts w:cs="Tahoma"/>
                <w:noProof/>
              </w:rPr>
              <w:t xml:space="preserve"> город</w:t>
            </w:r>
          </w:p>
        </w:tc>
        <w:tc>
          <w:tcPr>
            <w:tcW w:w="2722" w:type="pct"/>
          </w:tcPr>
          <w:p w:rsidR="00F74ED4" w:rsidRPr="00766FEE" w:rsidRDefault="00F74ED4" w:rsidP="0021497D">
            <w:pPr>
              <w:rPr>
                <w:rFonts w:cs="Tahoma"/>
                <w:noProof/>
                <w:color w:val="808080"/>
              </w:rPr>
            </w:pPr>
          </w:p>
        </w:tc>
      </w:tr>
      <w:tr w:rsidR="00F74ED4" w:rsidRPr="00766FEE" w:rsidTr="0021497D">
        <w:trPr>
          <w:trHeight w:val="270"/>
        </w:trPr>
        <w:tc>
          <w:tcPr>
            <w:tcW w:w="2278" w:type="pct"/>
            <w:hideMark/>
          </w:tcPr>
          <w:p w:rsidR="00F74ED4" w:rsidRPr="00766FEE" w:rsidRDefault="00F74ED4" w:rsidP="0021497D">
            <w:pPr>
              <w:rPr>
                <w:rFonts w:eastAsia="Calibri" w:cs="Tahoma"/>
                <w:noProof/>
              </w:rPr>
            </w:pPr>
            <w:r w:rsidRPr="00766FEE">
              <w:rPr>
                <w:rFonts w:cs="Tahoma"/>
                <w:noProof/>
              </w:rPr>
              <w:t>Образование</w:t>
            </w:r>
          </w:p>
        </w:tc>
        <w:tc>
          <w:tcPr>
            <w:tcW w:w="2722" w:type="pct"/>
          </w:tcPr>
          <w:p w:rsidR="00F74ED4" w:rsidRPr="00766FEE" w:rsidRDefault="00F74ED4" w:rsidP="0021497D">
            <w:pPr>
              <w:rPr>
                <w:rFonts w:cs="Tahoma"/>
                <w:noProof/>
                <w:color w:val="808080"/>
              </w:rPr>
            </w:pPr>
          </w:p>
        </w:tc>
      </w:tr>
      <w:tr w:rsidR="00F74ED4" w:rsidRPr="00766FEE" w:rsidTr="0021497D">
        <w:trPr>
          <w:trHeight w:val="259"/>
        </w:trPr>
        <w:tc>
          <w:tcPr>
            <w:tcW w:w="2278" w:type="pct"/>
            <w:hideMark/>
          </w:tcPr>
          <w:p w:rsidR="00F74ED4" w:rsidRPr="00766FEE" w:rsidRDefault="00F74ED4" w:rsidP="0021497D">
            <w:pPr>
              <w:rPr>
                <w:rFonts w:eastAsia="Calibri" w:cs="Tahoma"/>
                <w:noProof/>
              </w:rPr>
            </w:pPr>
            <w:r w:rsidRPr="00766FEE">
              <w:rPr>
                <w:rFonts w:cs="Tahoma"/>
                <w:noProof/>
              </w:rPr>
              <w:t>Наличие уч.степени</w:t>
            </w:r>
          </w:p>
        </w:tc>
        <w:tc>
          <w:tcPr>
            <w:tcW w:w="2722" w:type="pct"/>
          </w:tcPr>
          <w:p w:rsidR="00F74ED4" w:rsidRPr="00766FEE" w:rsidRDefault="00F74ED4" w:rsidP="0021497D">
            <w:pPr>
              <w:rPr>
                <w:rFonts w:cs="Tahoma"/>
                <w:noProof/>
                <w:color w:val="808080"/>
              </w:rPr>
            </w:pPr>
          </w:p>
        </w:tc>
      </w:tr>
      <w:tr w:rsidR="00F74ED4" w:rsidRPr="00766FEE" w:rsidTr="0021497D">
        <w:trPr>
          <w:trHeight w:val="278"/>
        </w:trPr>
        <w:tc>
          <w:tcPr>
            <w:tcW w:w="2278" w:type="pct"/>
            <w:hideMark/>
          </w:tcPr>
          <w:p w:rsidR="00F74ED4" w:rsidRPr="00766FEE" w:rsidRDefault="00F74ED4" w:rsidP="0021497D">
            <w:pPr>
              <w:rPr>
                <w:rFonts w:eastAsia="Calibri" w:cs="Tahoma"/>
                <w:noProof/>
              </w:rPr>
            </w:pPr>
            <w:r w:rsidRPr="00766FEE">
              <w:rPr>
                <w:rFonts w:cs="Tahoma"/>
                <w:noProof/>
              </w:rPr>
              <w:t>Место работы</w:t>
            </w:r>
            <w:r>
              <w:rPr>
                <w:rFonts w:cs="Tahoma"/>
                <w:noProof/>
              </w:rPr>
              <w:t xml:space="preserve"> / учебы</w:t>
            </w:r>
          </w:p>
        </w:tc>
        <w:tc>
          <w:tcPr>
            <w:tcW w:w="2722" w:type="pct"/>
          </w:tcPr>
          <w:p w:rsidR="00F74ED4" w:rsidRPr="00766FEE" w:rsidRDefault="00F74ED4" w:rsidP="0021497D">
            <w:pPr>
              <w:rPr>
                <w:rFonts w:cs="Tahoma"/>
                <w:noProof/>
                <w:color w:val="808080"/>
              </w:rPr>
            </w:pPr>
          </w:p>
        </w:tc>
      </w:tr>
      <w:tr w:rsidR="00F74ED4" w:rsidRPr="00766FEE" w:rsidTr="0021497D">
        <w:trPr>
          <w:trHeight w:val="267"/>
        </w:trPr>
        <w:tc>
          <w:tcPr>
            <w:tcW w:w="2278" w:type="pct"/>
            <w:hideMark/>
          </w:tcPr>
          <w:p w:rsidR="00F74ED4" w:rsidRPr="00766FEE" w:rsidRDefault="00F74ED4" w:rsidP="0021497D">
            <w:pPr>
              <w:rPr>
                <w:rFonts w:eastAsia="Calibri" w:cs="Tahoma"/>
                <w:noProof/>
              </w:rPr>
            </w:pPr>
            <w:r w:rsidRPr="00766FEE">
              <w:rPr>
                <w:rFonts w:cs="Tahoma"/>
                <w:noProof/>
              </w:rPr>
              <w:t>Должность</w:t>
            </w:r>
          </w:p>
        </w:tc>
        <w:tc>
          <w:tcPr>
            <w:tcW w:w="2722" w:type="pct"/>
          </w:tcPr>
          <w:p w:rsidR="00F74ED4" w:rsidRPr="00766FEE" w:rsidRDefault="00F74ED4" w:rsidP="0021497D">
            <w:pPr>
              <w:rPr>
                <w:rFonts w:cs="Tahoma"/>
                <w:noProof/>
                <w:color w:val="808080"/>
              </w:rPr>
            </w:pPr>
          </w:p>
        </w:tc>
      </w:tr>
      <w:tr w:rsidR="00F74ED4" w:rsidRPr="00766FEE" w:rsidTr="0021497D">
        <w:trPr>
          <w:trHeight w:val="272"/>
        </w:trPr>
        <w:tc>
          <w:tcPr>
            <w:tcW w:w="2278" w:type="pct"/>
            <w:hideMark/>
          </w:tcPr>
          <w:p w:rsidR="00F74ED4" w:rsidRPr="00766FEE" w:rsidRDefault="00F74ED4" w:rsidP="0021497D">
            <w:pPr>
              <w:rPr>
                <w:rFonts w:eastAsia="Calibri" w:cs="Tahoma"/>
                <w:noProof/>
              </w:rPr>
            </w:pPr>
            <w:r w:rsidRPr="00766FEE">
              <w:rPr>
                <w:rFonts w:cs="Tahoma"/>
                <w:noProof/>
              </w:rPr>
              <w:t>Контактный телефон</w:t>
            </w:r>
          </w:p>
        </w:tc>
        <w:tc>
          <w:tcPr>
            <w:tcW w:w="2722" w:type="pct"/>
          </w:tcPr>
          <w:p w:rsidR="00F74ED4" w:rsidRPr="00766FEE" w:rsidRDefault="00F74ED4" w:rsidP="0021497D">
            <w:pPr>
              <w:rPr>
                <w:rFonts w:cs="Tahoma"/>
                <w:noProof/>
                <w:color w:val="808080"/>
              </w:rPr>
            </w:pPr>
          </w:p>
        </w:tc>
      </w:tr>
      <w:tr w:rsidR="00F74ED4" w:rsidRPr="00766FEE" w:rsidTr="0021497D">
        <w:trPr>
          <w:trHeight w:val="275"/>
        </w:trPr>
        <w:tc>
          <w:tcPr>
            <w:tcW w:w="2278" w:type="pct"/>
            <w:hideMark/>
          </w:tcPr>
          <w:p w:rsidR="00F74ED4" w:rsidRPr="00962D64" w:rsidRDefault="00F74ED4" w:rsidP="0021497D">
            <w:pPr>
              <w:rPr>
                <w:rFonts w:eastAsia="Calibri" w:cs="Tahoma"/>
                <w:noProof/>
              </w:rPr>
            </w:pPr>
            <w:r>
              <w:rPr>
                <w:rFonts w:cs="Tahoma"/>
                <w:noProof/>
              </w:rPr>
              <w:t>Адрес электронной почты</w:t>
            </w:r>
          </w:p>
        </w:tc>
        <w:tc>
          <w:tcPr>
            <w:tcW w:w="2722" w:type="pct"/>
          </w:tcPr>
          <w:p w:rsidR="00F74ED4" w:rsidRPr="00766FEE" w:rsidRDefault="00F74ED4" w:rsidP="0021497D">
            <w:pPr>
              <w:rPr>
                <w:rFonts w:cs="Tahoma"/>
                <w:noProof/>
                <w:color w:val="808080"/>
              </w:rPr>
            </w:pPr>
          </w:p>
        </w:tc>
      </w:tr>
      <w:tr w:rsidR="00F74ED4" w:rsidRPr="00766FEE" w:rsidTr="0021497D">
        <w:trPr>
          <w:trHeight w:val="60"/>
        </w:trPr>
        <w:tc>
          <w:tcPr>
            <w:tcW w:w="2278" w:type="pct"/>
            <w:hideMark/>
          </w:tcPr>
          <w:p w:rsidR="00F74ED4" w:rsidRPr="00766FEE" w:rsidRDefault="00F74ED4" w:rsidP="0021497D">
            <w:pPr>
              <w:rPr>
                <w:rFonts w:eastAsia="Calibri" w:cs="Tahoma"/>
                <w:noProof/>
              </w:rPr>
            </w:pPr>
            <w:r w:rsidRPr="00766FEE">
              <w:rPr>
                <w:rFonts w:cs="Tahoma"/>
                <w:noProof/>
              </w:rPr>
              <w:t>Сфера научных интересов</w:t>
            </w:r>
          </w:p>
        </w:tc>
        <w:tc>
          <w:tcPr>
            <w:tcW w:w="2722" w:type="pct"/>
          </w:tcPr>
          <w:p w:rsidR="00F74ED4" w:rsidRPr="00766FEE" w:rsidRDefault="00F74ED4" w:rsidP="0021497D">
            <w:pPr>
              <w:rPr>
                <w:rFonts w:cs="Tahoma"/>
                <w:noProof/>
                <w:color w:val="808080"/>
              </w:rPr>
            </w:pPr>
          </w:p>
        </w:tc>
      </w:tr>
      <w:tr w:rsidR="00F74ED4" w:rsidRPr="00766FEE" w:rsidTr="0021497D">
        <w:trPr>
          <w:trHeight w:val="60"/>
        </w:trPr>
        <w:tc>
          <w:tcPr>
            <w:tcW w:w="5000" w:type="pct"/>
            <w:gridSpan w:val="2"/>
          </w:tcPr>
          <w:p w:rsidR="00F74ED4" w:rsidRPr="00960BBA" w:rsidRDefault="00F74ED4" w:rsidP="0021497D">
            <w:pPr>
              <w:rPr>
                <w:rFonts w:eastAsia="Calibri" w:cs="Tahoma"/>
                <w:noProof/>
                <w:sz w:val="36"/>
                <w:szCs w:val="36"/>
              </w:rPr>
            </w:pPr>
            <w:r w:rsidRPr="00766FEE">
              <w:rPr>
                <w:rFonts w:cs="Tahoma"/>
                <w:noProof/>
                <w:sz w:val="36"/>
                <w:szCs w:val="36"/>
              </w:rPr>
              <w:t xml:space="preserve">Откуда </w:t>
            </w:r>
            <w:r>
              <w:rPr>
                <w:rFonts w:cs="Tahoma"/>
                <w:noProof/>
                <w:sz w:val="36"/>
                <w:szCs w:val="36"/>
              </w:rPr>
              <w:t xml:space="preserve">Вы </w:t>
            </w:r>
            <w:r w:rsidRPr="00766FEE">
              <w:rPr>
                <w:rFonts w:cs="Tahoma"/>
                <w:noProof/>
                <w:sz w:val="36"/>
                <w:szCs w:val="36"/>
              </w:rPr>
              <w:t xml:space="preserve">узнали о конкурсе </w:t>
            </w:r>
            <w:r w:rsidRPr="00960BBA">
              <w:rPr>
                <w:rFonts w:cs="Tahoma"/>
                <w:noProof/>
              </w:rPr>
              <w:t>(отметить)</w:t>
            </w:r>
          </w:p>
        </w:tc>
      </w:tr>
      <w:tr w:rsidR="00F74ED4" w:rsidRPr="00766FEE" w:rsidTr="0021497D">
        <w:trPr>
          <w:trHeight w:val="2083"/>
        </w:trPr>
        <w:tc>
          <w:tcPr>
            <w:tcW w:w="5000" w:type="pct"/>
            <w:gridSpan w:val="2"/>
          </w:tcPr>
          <w:p w:rsidR="00F74ED4" w:rsidRPr="00766FEE" w:rsidRDefault="00F74ED4" w:rsidP="00F74ED4">
            <w:pPr>
              <w:pStyle w:val="a3"/>
              <w:numPr>
                <w:ilvl w:val="0"/>
                <w:numId w:val="3"/>
              </w:numPr>
              <w:rPr>
                <w:rFonts w:cs="Tahoma"/>
                <w:noProof/>
              </w:rPr>
            </w:pPr>
            <w:r w:rsidRPr="00766FEE">
              <w:rPr>
                <w:rFonts w:cs="Tahoma"/>
                <w:noProof/>
              </w:rPr>
              <w:t xml:space="preserve">сайт </w:t>
            </w:r>
            <w:r>
              <w:rPr>
                <w:rFonts w:cs="Tahoma"/>
                <w:noProof/>
                <w:lang w:val="en-US"/>
              </w:rPr>
              <w:t>Novomet</w:t>
            </w:r>
          </w:p>
          <w:p w:rsidR="00F74ED4" w:rsidRPr="00766FEE" w:rsidRDefault="00F74ED4" w:rsidP="00F74ED4">
            <w:pPr>
              <w:pStyle w:val="a3"/>
              <w:numPr>
                <w:ilvl w:val="0"/>
                <w:numId w:val="3"/>
              </w:numPr>
              <w:rPr>
                <w:rFonts w:cs="Tahoma"/>
                <w:noProof/>
              </w:rPr>
            </w:pPr>
            <w:r w:rsidRPr="00766FEE">
              <w:rPr>
                <w:rFonts w:cs="Tahoma"/>
                <w:noProof/>
              </w:rPr>
              <w:t>реклама в СМИ</w:t>
            </w:r>
            <w:r w:rsidRPr="00960BBA">
              <w:rPr>
                <w:rFonts w:cs="Tahoma"/>
                <w:noProof/>
              </w:rPr>
              <w:t>______________________</w:t>
            </w:r>
            <w:r>
              <w:rPr>
                <w:rFonts w:cs="Tahoma"/>
                <w:noProof/>
              </w:rPr>
              <w:t>___________________</w:t>
            </w:r>
            <w:r w:rsidRPr="00766FEE">
              <w:rPr>
                <w:rFonts w:cs="Tahoma"/>
                <w:noProof/>
              </w:rPr>
              <w:t xml:space="preserve"> (указать СМИ)</w:t>
            </w:r>
          </w:p>
          <w:p w:rsidR="00F74ED4" w:rsidRPr="00766FEE" w:rsidRDefault="00F74ED4" w:rsidP="00F74ED4">
            <w:pPr>
              <w:pStyle w:val="a3"/>
              <w:numPr>
                <w:ilvl w:val="0"/>
                <w:numId w:val="3"/>
              </w:numPr>
              <w:rPr>
                <w:rFonts w:cs="Tahoma"/>
                <w:noProof/>
              </w:rPr>
            </w:pPr>
            <w:r>
              <w:rPr>
                <w:rFonts w:cs="Tahoma"/>
                <w:noProof/>
              </w:rPr>
              <w:t>информационная рассылка</w:t>
            </w:r>
          </w:p>
          <w:p w:rsidR="00F74ED4" w:rsidRPr="00766FEE" w:rsidRDefault="00F74ED4" w:rsidP="00F74ED4">
            <w:pPr>
              <w:pStyle w:val="a3"/>
              <w:numPr>
                <w:ilvl w:val="0"/>
                <w:numId w:val="3"/>
              </w:numPr>
              <w:rPr>
                <w:rFonts w:cs="Tahoma"/>
                <w:noProof/>
              </w:rPr>
            </w:pPr>
            <w:r w:rsidRPr="00766FEE">
              <w:rPr>
                <w:rFonts w:cs="Tahoma"/>
                <w:noProof/>
              </w:rPr>
              <w:t>информация на доске объявлений Вашей организации</w:t>
            </w:r>
          </w:p>
          <w:p w:rsidR="00F74ED4" w:rsidRDefault="00F74ED4" w:rsidP="00F74ED4">
            <w:pPr>
              <w:pStyle w:val="a3"/>
              <w:numPr>
                <w:ilvl w:val="0"/>
                <w:numId w:val="3"/>
              </w:numPr>
              <w:rPr>
                <w:rFonts w:cs="Tahoma"/>
                <w:noProof/>
              </w:rPr>
            </w:pPr>
            <w:r w:rsidRPr="00766FEE">
              <w:rPr>
                <w:rFonts w:cs="Tahoma"/>
                <w:noProof/>
              </w:rPr>
              <w:t xml:space="preserve">информация от </w:t>
            </w:r>
            <w:r>
              <w:rPr>
                <w:rFonts w:cs="Tahoma"/>
                <w:noProof/>
              </w:rPr>
              <w:t xml:space="preserve">коллег, </w:t>
            </w:r>
            <w:r w:rsidRPr="00766FEE">
              <w:rPr>
                <w:rFonts w:cs="Tahoma"/>
                <w:noProof/>
              </w:rPr>
              <w:t>знакомых</w:t>
            </w:r>
          </w:p>
          <w:p w:rsidR="00F74ED4" w:rsidRPr="00766FEE" w:rsidRDefault="00F74ED4" w:rsidP="00F74ED4">
            <w:pPr>
              <w:pStyle w:val="a3"/>
              <w:numPr>
                <w:ilvl w:val="0"/>
                <w:numId w:val="3"/>
              </w:numPr>
              <w:rPr>
                <w:rFonts w:cs="Tahoma"/>
                <w:noProof/>
              </w:rPr>
            </w:pPr>
            <w:r w:rsidRPr="00766FEE">
              <w:rPr>
                <w:rFonts w:cs="Tahoma"/>
                <w:noProof/>
              </w:rPr>
              <w:t xml:space="preserve">информация от </w:t>
            </w:r>
            <w:r>
              <w:rPr>
                <w:rFonts w:cs="Tahoma"/>
                <w:noProof/>
              </w:rPr>
              <w:t>руководства компании/вуза</w:t>
            </w:r>
          </w:p>
          <w:p w:rsidR="00F74ED4" w:rsidRPr="00766FEE" w:rsidRDefault="00F74ED4" w:rsidP="00F74ED4">
            <w:pPr>
              <w:pStyle w:val="a3"/>
              <w:numPr>
                <w:ilvl w:val="0"/>
                <w:numId w:val="3"/>
              </w:numPr>
              <w:rPr>
                <w:rFonts w:cs="Tahoma"/>
                <w:noProof/>
                <w:color w:val="808080"/>
              </w:rPr>
            </w:pPr>
            <w:r w:rsidRPr="00766FEE">
              <w:rPr>
                <w:rFonts w:cs="Tahoma"/>
                <w:noProof/>
              </w:rPr>
              <w:t>другое</w:t>
            </w:r>
            <w:r>
              <w:rPr>
                <w:rFonts w:cs="Tahoma"/>
                <w:noProof/>
                <w:lang w:val="en-US"/>
              </w:rPr>
              <w:t>_______________________________</w:t>
            </w:r>
            <w:r>
              <w:rPr>
                <w:rFonts w:cs="Tahoma"/>
                <w:noProof/>
              </w:rPr>
              <w:t>______________________</w:t>
            </w:r>
            <w:r w:rsidRPr="00766FEE">
              <w:rPr>
                <w:rFonts w:cs="Tahoma"/>
                <w:noProof/>
              </w:rPr>
              <w:t xml:space="preserve"> (указать)</w:t>
            </w:r>
          </w:p>
        </w:tc>
      </w:tr>
      <w:tr w:rsidR="00F74ED4" w:rsidRPr="00766FEE" w:rsidTr="0021497D">
        <w:trPr>
          <w:trHeight w:val="60"/>
        </w:trPr>
        <w:tc>
          <w:tcPr>
            <w:tcW w:w="5000" w:type="pct"/>
            <w:gridSpan w:val="2"/>
          </w:tcPr>
          <w:p w:rsidR="00F74ED4" w:rsidRDefault="00F74ED4" w:rsidP="0021497D">
            <w:pPr>
              <w:rPr>
                <w:rFonts w:cs="Tahoma"/>
                <w:noProof/>
                <w:sz w:val="36"/>
                <w:szCs w:val="36"/>
              </w:rPr>
            </w:pPr>
            <w:r w:rsidRPr="00960BBA">
              <w:rPr>
                <w:rFonts w:cs="Tahoma"/>
                <w:noProof/>
                <w:sz w:val="36"/>
                <w:szCs w:val="36"/>
              </w:rPr>
              <w:t>Описание работы (идеи) участника</w:t>
            </w:r>
            <w:r>
              <w:rPr>
                <w:rFonts w:cs="Tahoma"/>
                <w:noProof/>
                <w:sz w:val="36"/>
                <w:szCs w:val="36"/>
              </w:rPr>
              <w:t xml:space="preserve"> </w:t>
            </w:r>
          </w:p>
          <w:p w:rsidR="00F74ED4" w:rsidRPr="00960BBA" w:rsidRDefault="00F74ED4" w:rsidP="00460792">
            <w:pPr>
              <w:rPr>
                <w:rFonts w:cs="Tahoma"/>
                <w:noProof/>
                <w:color w:val="808080"/>
                <w:sz w:val="36"/>
                <w:szCs w:val="36"/>
              </w:rPr>
            </w:pPr>
            <w:r w:rsidRPr="009447DC">
              <w:rPr>
                <w:rFonts w:cs="Tahoma"/>
                <w:noProof/>
              </w:rPr>
              <w:t>(</w:t>
            </w:r>
            <w:r w:rsidR="00460792">
              <w:rPr>
                <w:rFonts w:cs="Tahoma"/>
                <w:noProof/>
              </w:rPr>
              <w:t>п</w:t>
            </w:r>
            <w:r>
              <w:rPr>
                <w:rFonts w:cs="Tahoma"/>
                <w:noProof/>
              </w:rPr>
              <w:t xml:space="preserve">рикладывается в формате </w:t>
            </w:r>
            <w:r w:rsidRPr="00F74ED4">
              <w:rPr>
                <w:rFonts w:cs="Tahoma"/>
                <w:noProof/>
              </w:rPr>
              <w:t>.</w:t>
            </w:r>
            <w:r>
              <w:rPr>
                <w:rFonts w:cs="Tahoma"/>
                <w:noProof/>
                <w:lang w:val="en-US"/>
              </w:rPr>
              <w:t>doc</w:t>
            </w:r>
            <w:r w:rsidR="00D037A6">
              <w:rPr>
                <w:rFonts w:cs="Tahoma"/>
                <w:noProof/>
              </w:rPr>
              <w:t xml:space="preserve"> или .</w:t>
            </w:r>
            <w:r w:rsidR="00D037A6">
              <w:rPr>
                <w:rFonts w:cs="Tahoma"/>
                <w:noProof/>
                <w:lang w:val="en-US"/>
              </w:rPr>
              <w:t>docx</w:t>
            </w:r>
            <w:r w:rsidRPr="00F74ED4">
              <w:rPr>
                <w:rFonts w:cs="Tahoma"/>
                <w:noProof/>
              </w:rPr>
              <w:t xml:space="preserve">, </w:t>
            </w:r>
            <w:r w:rsidRPr="009447DC">
              <w:rPr>
                <w:rFonts w:cs="Tahoma"/>
                <w:noProof/>
              </w:rPr>
              <w:t xml:space="preserve">не более </w:t>
            </w:r>
            <w:r>
              <w:rPr>
                <w:rFonts w:cs="Tahoma"/>
                <w:noProof/>
              </w:rPr>
              <w:t>3</w:t>
            </w:r>
            <w:r w:rsidRPr="009447DC">
              <w:rPr>
                <w:rFonts w:cs="Tahoma"/>
                <w:noProof/>
              </w:rPr>
              <w:t>-х страниц</w:t>
            </w:r>
            <w:r>
              <w:rPr>
                <w:rFonts w:cs="Tahoma"/>
                <w:noProof/>
              </w:rPr>
              <w:t xml:space="preserve"> А4, кегель 12, межстрочный интервал 1,0 без учета иллюстраций и графиков</w:t>
            </w:r>
            <w:r w:rsidRPr="009447DC">
              <w:rPr>
                <w:rFonts w:cs="Tahoma"/>
                <w:noProof/>
              </w:rPr>
              <w:t>)</w:t>
            </w:r>
            <w:r w:rsidR="00460792">
              <w:rPr>
                <w:rFonts w:cs="Tahoma"/>
                <w:noProof/>
              </w:rPr>
              <w:t xml:space="preserve">. </w:t>
            </w:r>
          </w:p>
        </w:tc>
      </w:tr>
      <w:tr w:rsidR="007669E5" w:rsidRPr="00766FEE" w:rsidTr="00337E88">
        <w:trPr>
          <w:trHeight w:val="1946"/>
        </w:trPr>
        <w:tc>
          <w:tcPr>
            <w:tcW w:w="5000" w:type="pct"/>
            <w:gridSpan w:val="2"/>
          </w:tcPr>
          <w:p w:rsidR="007669E5" w:rsidRPr="00F74ED4" w:rsidRDefault="007669E5" w:rsidP="00460792">
            <w:pPr>
              <w:pStyle w:val="a3"/>
              <w:numPr>
                <w:ilvl w:val="0"/>
                <w:numId w:val="4"/>
              </w:numPr>
              <w:rPr>
                <w:rFonts w:cs="Tahoma"/>
                <w:noProof/>
                <w:color w:val="808080"/>
              </w:rPr>
            </w:pPr>
            <w:r>
              <w:t>Название работы</w:t>
            </w:r>
          </w:p>
          <w:p w:rsidR="007669E5" w:rsidRPr="00F74ED4" w:rsidRDefault="007669E5" w:rsidP="00460792">
            <w:pPr>
              <w:pStyle w:val="a3"/>
              <w:numPr>
                <w:ilvl w:val="0"/>
                <w:numId w:val="4"/>
              </w:numPr>
              <w:rPr>
                <w:rFonts w:cs="Tahoma"/>
                <w:noProof/>
                <w:color w:val="808080"/>
              </w:rPr>
            </w:pPr>
            <w:r w:rsidRPr="00960BBA">
              <w:rPr>
                <w:rFonts w:cs="Tahoma"/>
                <w:noProof/>
              </w:rPr>
              <w:t>Тема</w:t>
            </w:r>
            <w:r>
              <w:rPr>
                <w:rFonts w:cs="Tahoma"/>
                <w:noProof/>
              </w:rPr>
              <w:t>,</w:t>
            </w:r>
            <w:r w:rsidRPr="00960BBA">
              <w:rPr>
                <w:rFonts w:cs="Tahoma"/>
                <w:noProof/>
              </w:rPr>
              <w:t xml:space="preserve"> в </w:t>
            </w:r>
            <w:r w:rsidRPr="00460792">
              <w:t>рамках</w:t>
            </w:r>
            <w:r w:rsidRPr="00960BBA">
              <w:rPr>
                <w:rFonts w:cs="Tahoma"/>
                <w:noProof/>
              </w:rPr>
              <w:t xml:space="preserve"> которой подается заявка</w:t>
            </w:r>
          </w:p>
          <w:p w:rsidR="007669E5" w:rsidRPr="00C9350E" w:rsidRDefault="007669E5" w:rsidP="00F74ED4">
            <w:pPr>
              <w:pStyle w:val="a3"/>
              <w:numPr>
                <w:ilvl w:val="0"/>
                <w:numId w:val="4"/>
              </w:numPr>
              <w:rPr>
                <w:rFonts w:cs="Tahoma"/>
                <w:noProof/>
                <w:color w:val="808080"/>
              </w:rPr>
            </w:pPr>
            <w:r>
              <w:t>Краткое описание имеющейся проблемы</w:t>
            </w:r>
          </w:p>
          <w:p w:rsidR="007669E5" w:rsidRPr="00960BBA" w:rsidRDefault="007669E5" w:rsidP="00F74ED4">
            <w:pPr>
              <w:pStyle w:val="a3"/>
              <w:numPr>
                <w:ilvl w:val="0"/>
                <w:numId w:val="4"/>
              </w:numPr>
              <w:rPr>
                <w:rFonts w:cs="Tahoma"/>
                <w:noProof/>
                <w:color w:val="808080"/>
              </w:rPr>
            </w:pPr>
            <w:r>
              <w:t>Краткое описание сути предлагаемого решения</w:t>
            </w:r>
          </w:p>
          <w:p w:rsidR="007669E5" w:rsidRPr="00960BBA" w:rsidRDefault="007669E5" w:rsidP="00F74ED4">
            <w:pPr>
              <w:pStyle w:val="a3"/>
              <w:numPr>
                <w:ilvl w:val="0"/>
                <w:numId w:val="4"/>
              </w:numPr>
              <w:rPr>
                <w:rFonts w:eastAsia="Calibri" w:cs="Tahoma"/>
                <w:noProof/>
              </w:rPr>
            </w:pPr>
            <w:r w:rsidRPr="00960BBA">
              <w:rPr>
                <w:rFonts w:eastAsia="Calibri" w:cs="Tahoma"/>
                <w:noProof/>
              </w:rPr>
              <w:t>Краткое описание получаемого результата</w:t>
            </w:r>
          </w:p>
          <w:p w:rsidR="007669E5" w:rsidRPr="00F74ED4" w:rsidRDefault="007669E5" w:rsidP="00F74ED4">
            <w:pPr>
              <w:pStyle w:val="a3"/>
              <w:numPr>
                <w:ilvl w:val="0"/>
                <w:numId w:val="4"/>
              </w:numPr>
              <w:rPr>
                <w:rFonts w:cs="Tahoma"/>
                <w:noProof/>
                <w:color w:val="808080"/>
              </w:rPr>
            </w:pPr>
            <w:r w:rsidRPr="009447DC">
              <w:rPr>
                <w:rFonts w:cs="Tahoma"/>
                <w:noProof/>
              </w:rPr>
              <w:t xml:space="preserve">Бизнес план, </w:t>
            </w:r>
            <w:r>
              <w:rPr>
                <w:rFonts w:cs="Tahoma"/>
                <w:noProof/>
              </w:rPr>
              <w:t>другие расчеты экономической эффективности ( при наличии привести имеющиеся расчеты экономической эффективности)</w:t>
            </w:r>
          </w:p>
        </w:tc>
      </w:tr>
      <w:tr w:rsidR="00F74ED4" w:rsidRPr="00766FEE" w:rsidTr="0021497D">
        <w:trPr>
          <w:trHeight w:val="709"/>
        </w:trPr>
        <w:tc>
          <w:tcPr>
            <w:tcW w:w="5000" w:type="pct"/>
            <w:gridSpan w:val="2"/>
          </w:tcPr>
          <w:p w:rsidR="00F74ED4" w:rsidRPr="00743D14" w:rsidRDefault="00F74ED4" w:rsidP="0021497D">
            <w:pPr>
              <w:ind w:left="364"/>
              <w:rPr>
                <w:rFonts w:cs="Tahoma"/>
                <w:noProof/>
              </w:rPr>
            </w:pPr>
            <w:r>
              <w:rPr>
                <w:rFonts w:cs="Tahoma"/>
                <w:noProof/>
              </w:rPr>
              <w:t xml:space="preserve">7.  </w:t>
            </w:r>
            <w:r w:rsidRPr="00743D14">
              <w:rPr>
                <w:rFonts w:cs="Tahoma"/>
                <w:noProof/>
              </w:rPr>
              <w:t>Имеющиеся на данный момент результаты по проекту</w:t>
            </w:r>
            <w:r w:rsidR="00D037A6" w:rsidRPr="00D037A6">
              <w:rPr>
                <w:rFonts w:cs="Tahoma"/>
                <w:noProof/>
              </w:rPr>
              <w:t xml:space="preserve"> (</w:t>
            </w:r>
            <w:r w:rsidR="00D037A6">
              <w:rPr>
                <w:rFonts w:cs="Tahoma"/>
                <w:noProof/>
              </w:rPr>
              <w:t>отметить</w:t>
            </w:r>
            <w:r w:rsidR="00D037A6" w:rsidRPr="00D037A6">
              <w:rPr>
                <w:rFonts w:cs="Tahoma"/>
                <w:noProof/>
              </w:rPr>
              <w:t>)</w:t>
            </w:r>
            <w:r w:rsidRPr="00743D14">
              <w:rPr>
                <w:rFonts w:cs="Tahoma"/>
                <w:noProof/>
              </w:rPr>
              <w:t>:</w:t>
            </w:r>
          </w:p>
          <w:p w:rsidR="00F74ED4" w:rsidRPr="00766FEE" w:rsidRDefault="00F74ED4" w:rsidP="00F74ED4">
            <w:pPr>
              <w:pStyle w:val="a3"/>
              <w:numPr>
                <w:ilvl w:val="0"/>
                <w:numId w:val="3"/>
              </w:numPr>
              <w:rPr>
                <w:rFonts w:cs="Tahoma"/>
                <w:noProof/>
              </w:rPr>
            </w:pPr>
            <w:r>
              <w:rPr>
                <w:rFonts w:cs="Tahoma"/>
                <w:noProof/>
              </w:rPr>
              <w:t xml:space="preserve">Публикации на тему проекта _____________________________________________________ </w:t>
            </w:r>
            <w:r w:rsidRPr="00960BBA">
              <w:rPr>
                <w:rFonts w:cs="Tahoma"/>
                <w:noProof/>
              </w:rPr>
              <w:t>_____________________</w:t>
            </w:r>
            <w:r>
              <w:rPr>
                <w:rFonts w:cs="Tahoma"/>
                <w:noProof/>
              </w:rPr>
              <w:t>_________________________________________________</w:t>
            </w:r>
            <w:r w:rsidRPr="00766FEE">
              <w:rPr>
                <w:rFonts w:cs="Tahoma"/>
                <w:noProof/>
              </w:rPr>
              <w:t>(указать)</w:t>
            </w:r>
          </w:p>
          <w:p w:rsidR="00F74ED4" w:rsidRPr="00766FEE" w:rsidRDefault="00F74ED4" w:rsidP="00F74ED4">
            <w:pPr>
              <w:pStyle w:val="a3"/>
              <w:numPr>
                <w:ilvl w:val="0"/>
                <w:numId w:val="3"/>
              </w:numPr>
              <w:rPr>
                <w:rFonts w:cs="Tahoma"/>
                <w:noProof/>
              </w:rPr>
            </w:pPr>
            <w:r>
              <w:rPr>
                <w:rFonts w:cs="Tahoma"/>
                <w:noProof/>
              </w:rPr>
              <w:t>Патенты, заявки_________</w:t>
            </w:r>
            <w:r w:rsidRPr="00960BBA">
              <w:rPr>
                <w:rFonts w:cs="Tahoma"/>
                <w:noProof/>
              </w:rPr>
              <w:t>______________________</w:t>
            </w:r>
            <w:r>
              <w:rPr>
                <w:rFonts w:cs="Tahoma"/>
                <w:noProof/>
              </w:rPr>
              <w:t>_________________________</w:t>
            </w:r>
            <w:r w:rsidRPr="00766FEE">
              <w:rPr>
                <w:rFonts w:cs="Tahoma"/>
                <w:noProof/>
              </w:rPr>
              <w:t>(указать)</w:t>
            </w:r>
          </w:p>
          <w:p w:rsidR="00F74ED4" w:rsidRPr="00766FEE" w:rsidRDefault="00F74ED4" w:rsidP="00F74ED4">
            <w:pPr>
              <w:pStyle w:val="a3"/>
              <w:numPr>
                <w:ilvl w:val="0"/>
                <w:numId w:val="3"/>
              </w:numPr>
              <w:rPr>
                <w:rFonts w:cs="Tahoma"/>
                <w:noProof/>
              </w:rPr>
            </w:pPr>
            <w:r>
              <w:rPr>
                <w:rFonts w:cs="Tahoma"/>
                <w:noProof/>
              </w:rPr>
              <w:t>Иные документы_______________________________________________________</w:t>
            </w:r>
            <w:r w:rsidRPr="00766FEE">
              <w:rPr>
                <w:rFonts w:cs="Tahoma"/>
                <w:noProof/>
              </w:rPr>
              <w:t>(указать)</w:t>
            </w:r>
          </w:p>
          <w:p w:rsidR="00F74ED4" w:rsidRPr="00743D14" w:rsidRDefault="00F74ED4" w:rsidP="0021497D">
            <w:pPr>
              <w:rPr>
                <w:rFonts w:cs="Tahoma"/>
                <w:noProof/>
              </w:rPr>
            </w:pPr>
          </w:p>
        </w:tc>
      </w:tr>
      <w:tr w:rsidR="009439D9" w:rsidRPr="00766FEE" w:rsidTr="007669E5">
        <w:trPr>
          <w:trHeight w:val="775"/>
        </w:trPr>
        <w:tc>
          <w:tcPr>
            <w:tcW w:w="5000" w:type="pct"/>
            <w:gridSpan w:val="2"/>
          </w:tcPr>
          <w:p w:rsidR="009439D9" w:rsidRDefault="009439D9" w:rsidP="009439D9">
            <w:pPr>
              <w:rPr>
                <w:rFonts w:cs="Tahoma"/>
                <w:noProof/>
                <w:sz w:val="36"/>
                <w:szCs w:val="36"/>
              </w:rPr>
            </w:pPr>
            <w:r>
              <w:rPr>
                <w:rFonts w:cs="Tahoma"/>
                <w:noProof/>
                <w:sz w:val="36"/>
                <w:szCs w:val="36"/>
              </w:rPr>
              <w:t>Презентация</w:t>
            </w:r>
          </w:p>
          <w:p w:rsidR="009439D9" w:rsidRPr="007669E5" w:rsidRDefault="009439D9" w:rsidP="007669E5">
            <w:pPr>
              <w:ind w:left="364"/>
            </w:pPr>
            <w:r w:rsidRPr="009447DC">
              <w:rPr>
                <w:rFonts w:cs="Tahoma"/>
                <w:noProof/>
              </w:rPr>
              <w:t>(</w:t>
            </w:r>
            <w:r>
              <w:rPr>
                <w:rFonts w:cs="Tahoma"/>
                <w:noProof/>
              </w:rPr>
              <w:t>приклады</w:t>
            </w:r>
            <w:r w:rsidR="009262F8">
              <w:rPr>
                <w:rFonts w:cs="Tahoma"/>
                <w:noProof/>
              </w:rPr>
              <w:t>в</w:t>
            </w:r>
            <w:r>
              <w:rPr>
                <w:rFonts w:cs="Tahoma"/>
                <w:noProof/>
              </w:rPr>
              <w:t xml:space="preserve">ается в формате </w:t>
            </w:r>
            <w:r w:rsidRPr="009439D9">
              <w:rPr>
                <w:rFonts w:cs="Tahoma"/>
                <w:noProof/>
              </w:rPr>
              <w:t>.</w:t>
            </w:r>
            <w:r>
              <w:rPr>
                <w:rFonts w:cs="Tahoma"/>
                <w:noProof/>
                <w:lang w:val="en-US"/>
              </w:rPr>
              <w:t>ppt</w:t>
            </w:r>
            <w:r w:rsidRPr="009439D9">
              <w:rPr>
                <w:rFonts w:cs="Tahoma"/>
                <w:noProof/>
              </w:rPr>
              <w:t xml:space="preserve"> </w:t>
            </w:r>
            <w:r>
              <w:rPr>
                <w:rFonts w:cs="Tahoma"/>
                <w:noProof/>
              </w:rPr>
              <w:t xml:space="preserve">или </w:t>
            </w:r>
            <w:r>
              <w:rPr>
                <w:rFonts w:cs="Tahoma"/>
                <w:noProof/>
                <w:lang w:val="en-US"/>
              </w:rPr>
              <w:t>pptx</w:t>
            </w:r>
            <w:r w:rsidRPr="009447DC">
              <w:rPr>
                <w:rFonts w:cs="Tahoma"/>
                <w:noProof/>
              </w:rPr>
              <w:t>)</w:t>
            </w:r>
            <w:r w:rsidR="007669E5" w:rsidRPr="007669E5">
              <w:rPr>
                <w:rFonts w:cs="Tahoma"/>
                <w:noProof/>
              </w:rPr>
              <w:t xml:space="preserve">. </w:t>
            </w:r>
            <w:r w:rsidR="007669E5">
              <w:t xml:space="preserve"> </w:t>
            </w:r>
            <w:bookmarkStart w:id="0" w:name="_GoBack"/>
            <w:bookmarkEnd w:id="0"/>
          </w:p>
        </w:tc>
      </w:tr>
      <w:tr w:rsidR="007669E5" w:rsidRPr="00766FEE" w:rsidTr="0021497D">
        <w:trPr>
          <w:trHeight w:val="1162"/>
        </w:trPr>
        <w:tc>
          <w:tcPr>
            <w:tcW w:w="5000" w:type="pct"/>
            <w:gridSpan w:val="2"/>
          </w:tcPr>
          <w:p w:rsidR="007669E5" w:rsidRDefault="007669E5" w:rsidP="007669E5">
            <w:pPr>
              <w:pStyle w:val="a3"/>
              <w:numPr>
                <w:ilvl w:val="0"/>
                <w:numId w:val="5"/>
              </w:numPr>
            </w:pPr>
            <w:r>
              <w:t>Вступительная часть (2-3 слайда): Обозначение имеющейся проблемы</w:t>
            </w:r>
          </w:p>
          <w:p w:rsidR="007669E5" w:rsidRDefault="007669E5" w:rsidP="007669E5">
            <w:pPr>
              <w:pStyle w:val="a3"/>
              <w:numPr>
                <w:ilvl w:val="0"/>
                <w:numId w:val="5"/>
              </w:numPr>
            </w:pPr>
            <w:r>
              <w:t xml:space="preserve">Основная часть (5-7 слайдов): Обоснование технического решения или идеи, в </w:t>
            </w:r>
            <w:proofErr w:type="spellStart"/>
            <w:r>
              <w:t>т.ч</w:t>
            </w:r>
            <w:proofErr w:type="spellEnd"/>
            <w:r>
              <w:t>., по возможности, коммерческое обоснование.</w:t>
            </w:r>
          </w:p>
          <w:p w:rsidR="007669E5" w:rsidRPr="007669E5" w:rsidRDefault="007669E5" w:rsidP="009439D9">
            <w:pPr>
              <w:pStyle w:val="a3"/>
              <w:numPr>
                <w:ilvl w:val="0"/>
                <w:numId w:val="5"/>
              </w:numPr>
            </w:pPr>
            <w:r>
              <w:t>Заключительная часть (1-2</w:t>
            </w:r>
            <w:r w:rsidR="00D037A6">
              <w:t xml:space="preserve"> слайда) – Заключение и выводы.</w:t>
            </w:r>
          </w:p>
        </w:tc>
      </w:tr>
    </w:tbl>
    <w:p w:rsidR="00DF163D" w:rsidRPr="009262F8" w:rsidRDefault="00DF163D" w:rsidP="007669E5"/>
    <w:p w:rsidR="007669E5" w:rsidRDefault="007669E5" w:rsidP="007669E5">
      <w:r>
        <w:t>*При подаче заявки группой лиц к заявке прикладываются личные данные каждого из участников</w:t>
      </w:r>
    </w:p>
    <w:p w:rsidR="00026F13" w:rsidRPr="007669E5" w:rsidRDefault="00026F13" w:rsidP="009439D9"/>
    <w:sectPr w:rsidR="00026F13" w:rsidRPr="007669E5" w:rsidSect="007669E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A16"/>
    <w:multiLevelType w:val="hybridMultilevel"/>
    <w:tmpl w:val="58CA91D0"/>
    <w:lvl w:ilvl="0" w:tplc="A45844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13D97"/>
    <w:multiLevelType w:val="hybridMultilevel"/>
    <w:tmpl w:val="58CA91D0"/>
    <w:lvl w:ilvl="0" w:tplc="A45844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E322A"/>
    <w:multiLevelType w:val="multilevel"/>
    <w:tmpl w:val="BFA0FE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3">
    <w:nsid w:val="3DD12C57"/>
    <w:multiLevelType w:val="multilevel"/>
    <w:tmpl w:val="33EE7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4">
    <w:nsid w:val="3F8B6DFF"/>
    <w:multiLevelType w:val="hybridMultilevel"/>
    <w:tmpl w:val="178809F2"/>
    <w:lvl w:ilvl="0" w:tplc="C1FED4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BD"/>
    <w:rsid w:val="00002121"/>
    <w:rsid w:val="00004F02"/>
    <w:rsid w:val="00006561"/>
    <w:rsid w:val="00007269"/>
    <w:rsid w:val="00007C07"/>
    <w:rsid w:val="00011841"/>
    <w:rsid w:val="00013394"/>
    <w:rsid w:val="00016F00"/>
    <w:rsid w:val="00025D55"/>
    <w:rsid w:val="00026F13"/>
    <w:rsid w:val="00032937"/>
    <w:rsid w:val="00036B0C"/>
    <w:rsid w:val="00037109"/>
    <w:rsid w:val="000400F1"/>
    <w:rsid w:val="00040753"/>
    <w:rsid w:val="00041D37"/>
    <w:rsid w:val="000454F1"/>
    <w:rsid w:val="000469A4"/>
    <w:rsid w:val="0005064B"/>
    <w:rsid w:val="00051C93"/>
    <w:rsid w:val="0005210F"/>
    <w:rsid w:val="000527E2"/>
    <w:rsid w:val="00053FDC"/>
    <w:rsid w:val="000651E9"/>
    <w:rsid w:val="0006732B"/>
    <w:rsid w:val="00071492"/>
    <w:rsid w:val="0007485F"/>
    <w:rsid w:val="00076257"/>
    <w:rsid w:val="0007636B"/>
    <w:rsid w:val="0008382E"/>
    <w:rsid w:val="00085D51"/>
    <w:rsid w:val="00092CF4"/>
    <w:rsid w:val="000940BA"/>
    <w:rsid w:val="00096994"/>
    <w:rsid w:val="000A23EC"/>
    <w:rsid w:val="000A2DE6"/>
    <w:rsid w:val="000A454C"/>
    <w:rsid w:val="000A4B6C"/>
    <w:rsid w:val="000A5775"/>
    <w:rsid w:val="000A60FB"/>
    <w:rsid w:val="000A7515"/>
    <w:rsid w:val="000B1F4A"/>
    <w:rsid w:val="000B3414"/>
    <w:rsid w:val="000B4D84"/>
    <w:rsid w:val="000C143C"/>
    <w:rsid w:val="000C68E0"/>
    <w:rsid w:val="000C6D78"/>
    <w:rsid w:val="000D23F6"/>
    <w:rsid w:val="000D28D1"/>
    <w:rsid w:val="000D4B18"/>
    <w:rsid w:val="000D581B"/>
    <w:rsid w:val="000D75DB"/>
    <w:rsid w:val="000E1DE8"/>
    <w:rsid w:val="000E379E"/>
    <w:rsid w:val="000E45AE"/>
    <w:rsid w:val="000E5CAE"/>
    <w:rsid w:val="000E5F99"/>
    <w:rsid w:val="000E6CDB"/>
    <w:rsid w:val="000F2B80"/>
    <w:rsid w:val="000F3FAA"/>
    <w:rsid w:val="000F4BE7"/>
    <w:rsid w:val="000F5C88"/>
    <w:rsid w:val="000F7EE5"/>
    <w:rsid w:val="001025E4"/>
    <w:rsid w:val="00104326"/>
    <w:rsid w:val="001044FF"/>
    <w:rsid w:val="00104C1E"/>
    <w:rsid w:val="001061DE"/>
    <w:rsid w:val="001079E8"/>
    <w:rsid w:val="0011078F"/>
    <w:rsid w:val="001112FF"/>
    <w:rsid w:val="00111B9D"/>
    <w:rsid w:val="0011338A"/>
    <w:rsid w:val="00113437"/>
    <w:rsid w:val="001134DE"/>
    <w:rsid w:val="00113D88"/>
    <w:rsid w:val="00113F05"/>
    <w:rsid w:val="00116540"/>
    <w:rsid w:val="001170E6"/>
    <w:rsid w:val="00117837"/>
    <w:rsid w:val="0011797C"/>
    <w:rsid w:val="00120747"/>
    <w:rsid w:val="0012177B"/>
    <w:rsid w:val="001234F0"/>
    <w:rsid w:val="001238EE"/>
    <w:rsid w:val="0012728F"/>
    <w:rsid w:val="0012769E"/>
    <w:rsid w:val="00130F2B"/>
    <w:rsid w:val="001338CC"/>
    <w:rsid w:val="001339D5"/>
    <w:rsid w:val="00133BA6"/>
    <w:rsid w:val="001346E0"/>
    <w:rsid w:val="00134B71"/>
    <w:rsid w:val="001368CD"/>
    <w:rsid w:val="00140278"/>
    <w:rsid w:val="00142BA4"/>
    <w:rsid w:val="00146426"/>
    <w:rsid w:val="001520F9"/>
    <w:rsid w:val="001554E7"/>
    <w:rsid w:val="00162A0F"/>
    <w:rsid w:val="00167577"/>
    <w:rsid w:val="00170A9A"/>
    <w:rsid w:val="00175B87"/>
    <w:rsid w:val="00176CA6"/>
    <w:rsid w:val="00177DF1"/>
    <w:rsid w:val="00180349"/>
    <w:rsid w:val="00184C8E"/>
    <w:rsid w:val="00186A80"/>
    <w:rsid w:val="00193E1F"/>
    <w:rsid w:val="001A04C8"/>
    <w:rsid w:val="001A185E"/>
    <w:rsid w:val="001A2297"/>
    <w:rsid w:val="001A2EEA"/>
    <w:rsid w:val="001A3309"/>
    <w:rsid w:val="001A35D5"/>
    <w:rsid w:val="001A3D73"/>
    <w:rsid w:val="001A5C5D"/>
    <w:rsid w:val="001B2E8E"/>
    <w:rsid w:val="001B4CF0"/>
    <w:rsid w:val="001C17AB"/>
    <w:rsid w:val="001C1C85"/>
    <w:rsid w:val="001C2E93"/>
    <w:rsid w:val="001C2EAC"/>
    <w:rsid w:val="001C7507"/>
    <w:rsid w:val="001D0176"/>
    <w:rsid w:val="001D1996"/>
    <w:rsid w:val="001D418F"/>
    <w:rsid w:val="001D584B"/>
    <w:rsid w:val="001E16F4"/>
    <w:rsid w:val="001E2D45"/>
    <w:rsid w:val="001E2FDD"/>
    <w:rsid w:val="001E3064"/>
    <w:rsid w:val="001E5E09"/>
    <w:rsid w:val="001E672C"/>
    <w:rsid w:val="001E7C84"/>
    <w:rsid w:val="001F1418"/>
    <w:rsid w:val="001F2F08"/>
    <w:rsid w:val="001F43E3"/>
    <w:rsid w:val="001F46C0"/>
    <w:rsid w:val="001F51AD"/>
    <w:rsid w:val="001F5667"/>
    <w:rsid w:val="001F694C"/>
    <w:rsid w:val="002010DD"/>
    <w:rsid w:val="002021D1"/>
    <w:rsid w:val="0020267C"/>
    <w:rsid w:val="00203537"/>
    <w:rsid w:val="00203D07"/>
    <w:rsid w:val="00212BE3"/>
    <w:rsid w:val="00213D7C"/>
    <w:rsid w:val="0021428F"/>
    <w:rsid w:val="002205CB"/>
    <w:rsid w:val="00221051"/>
    <w:rsid w:val="00221EB2"/>
    <w:rsid w:val="00222B64"/>
    <w:rsid w:val="00223533"/>
    <w:rsid w:val="00225C11"/>
    <w:rsid w:val="00233A25"/>
    <w:rsid w:val="002355B9"/>
    <w:rsid w:val="00241288"/>
    <w:rsid w:val="00242780"/>
    <w:rsid w:val="002471C8"/>
    <w:rsid w:val="00247914"/>
    <w:rsid w:val="00247C8D"/>
    <w:rsid w:val="002561D8"/>
    <w:rsid w:val="00256CD2"/>
    <w:rsid w:val="0026041B"/>
    <w:rsid w:val="00260444"/>
    <w:rsid w:val="00260D01"/>
    <w:rsid w:val="00265113"/>
    <w:rsid w:val="002652E9"/>
    <w:rsid w:val="0027123A"/>
    <w:rsid w:val="00272FF2"/>
    <w:rsid w:val="002751EA"/>
    <w:rsid w:val="00276415"/>
    <w:rsid w:val="00281448"/>
    <w:rsid w:val="00281FA1"/>
    <w:rsid w:val="00284E9F"/>
    <w:rsid w:val="00285FD3"/>
    <w:rsid w:val="00286CD1"/>
    <w:rsid w:val="0028792E"/>
    <w:rsid w:val="00290397"/>
    <w:rsid w:val="00290508"/>
    <w:rsid w:val="00290BFF"/>
    <w:rsid w:val="00292190"/>
    <w:rsid w:val="00292A22"/>
    <w:rsid w:val="002946AA"/>
    <w:rsid w:val="00296CDA"/>
    <w:rsid w:val="002A0618"/>
    <w:rsid w:val="002A1870"/>
    <w:rsid w:val="002A7201"/>
    <w:rsid w:val="002B57EC"/>
    <w:rsid w:val="002C37B6"/>
    <w:rsid w:val="002C3E82"/>
    <w:rsid w:val="002C551D"/>
    <w:rsid w:val="002D10CF"/>
    <w:rsid w:val="002D130A"/>
    <w:rsid w:val="002D1530"/>
    <w:rsid w:val="002D1C6D"/>
    <w:rsid w:val="002D2DB4"/>
    <w:rsid w:val="002D3595"/>
    <w:rsid w:val="002D3AF8"/>
    <w:rsid w:val="002D5C70"/>
    <w:rsid w:val="002D7CE8"/>
    <w:rsid w:val="002E07A1"/>
    <w:rsid w:val="002E11EA"/>
    <w:rsid w:val="002E4657"/>
    <w:rsid w:val="002E4897"/>
    <w:rsid w:val="002E682C"/>
    <w:rsid w:val="002E6EA0"/>
    <w:rsid w:val="002E7F84"/>
    <w:rsid w:val="002F0587"/>
    <w:rsid w:val="002F232F"/>
    <w:rsid w:val="002F4E5D"/>
    <w:rsid w:val="002F70E5"/>
    <w:rsid w:val="003000CB"/>
    <w:rsid w:val="00301D38"/>
    <w:rsid w:val="00302C46"/>
    <w:rsid w:val="003037AF"/>
    <w:rsid w:val="003101AD"/>
    <w:rsid w:val="00316FA3"/>
    <w:rsid w:val="0032088D"/>
    <w:rsid w:val="00320BC0"/>
    <w:rsid w:val="003217F4"/>
    <w:rsid w:val="00321EA7"/>
    <w:rsid w:val="00326299"/>
    <w:rsid w:val="003265D2"/>
    <w:rsid w:val="00326B7E"/>
    <w:rsid w:val="003327E3"/>
    <w:rsid w:val="003347E9"/>
    <w:rsid w:val="00340D35"/>
    <w:rsid w:val="00355C9D"/>
    <w:rsid w:val="003574BC"/>
    <w:rsid w:val="00360F01"/>
    <w:rsid w:val="003618A6"/>
    <w:rsid w:val="00361AAB"/>
    <w:rsid w:val="003624DA"/>
    <w:rsid w:val="003639A6"/>
    <w:rsid w:val="003651CB"/>
    <w:rsid w:val="00366426"/>
    <w:rsid w:val="00366C32"/>
    <w:rsid w:val="00366CC9"/>
    <w:rsid w:val="003701AC"/>
    <w:rsid w:val="00370574"/>
    <w:rsid w:val="00372584"/>
    <w:rsid w:val="00373461"/>
    <w:rsid w:val="003739B5"/>
    <w:rsid w:val="003742BA"/>
    <w:rsid w:val="00376CE6"/>
    <w:rsid w:val="0038010B"/>
    <w:rsid w:val="00380E82"/>
    <w:rsid w:val="00383A34"/>
    <w:rsid w:val="003843D2"/>
    <w:rsid w:val="00390997"/>
    <w:rsid w:val="00390B61"/>
    <w:rsid w:val="00394C01"/>
    <w:rsid w:val="003A0605"/>
    <w:rsid w:val="003A120B"/>
    <w:rsid w:val="003A12CF"/>
    <w:rsid w:val="003A2C8F"/>
    <w:rsid w:val="003A3ADF"/>
    <w:rsid w:val="003A3FB5"/>
    <w:rsid w:val="003A42F9"/>
    <w:rsid w:val="003A534F"/>
    <w:rsid w:val="003A542D"/>
    <w:rsid w:val="003A56DD"/>
    <w:rsid w:val="003A6D82"/>
    <w:rsid w:val="003B1C58"/>
    <w:rsid w:val="003B39D8"/>
    <w:rsid w:val="003B3A73"/>
    <w:rsid w:val="003B56F0"/>
    <w:rsid w:val="003B69E3"/>
    <w:rsid w:val="003B6B23"/>
    <w:rsid w:val="003B76A6"/>
    <w:rsid w:val="003C0174"/>
    <w:rsid w:val="003C023E"/>
    <w:rsid w:val="003C0AE3"/>
    <w:rsid w:val="003C55FD"/>
    <w:rsid w:val="003C5C64"/>
    <w:rsid w:val="003C5D30"/>
    <w:rsid w:val="003D27F9"/>
    <w:rsid w:val="003D3386"/>
    <w:rsid w:val="003D43A7"/>
    <w:rsid w:val="003E4895"/>
    <w:rsid w:val="003E5161"/>
    <w:rsid w:val="003E6035"/>
    <w:rsid w:val="003E60A3"/>
    <w:rsid w:val="003F0436"/>
    <w:rsid w:val="003F3A1A"/>
    <w:rsid w:val="003F5398"/>
    <w:rsid w:val="003F568E"/>
    <w:rsid w:val="003F78F0"/>
    <w:rsid w:val="00400947"/>
    <w:rsid w:val="004049B5"/>
    <w:rsid w:val="00404AEA"/>
    <w:rsid w:val="00412A52"/>
    <w:rsid w:val="00413BD8"/>
    <w:rsid w:val="00414351"/>
    <w:rsid w:val="004178E1"/>
    <w:rsid w:val="00423AE4"/>
    <w:rsid w:val="00424BA2"/>
    <w:rsid w:val="0042700D"/>
    <w:rsid w:val="0042750D"/>
    <w:rsid w:val="00427A4A"/>
    <w:rsid w:val="00431F8C"/>
    <w:rsid w:val="004349BC"/>
    <w:rsid w:val="00434C44"/>
    <w:rsid w:val="00441484"/>
    <w:rsid w:val="00442A55"/>
    <w:rsid w:val="004508A0"/>
    <w:rsid w:val="004521E7"/>
    <w:rsid w:val="004606D5"/>
    <w:rsid w:val="00460792"/>
    <w:rsid w:val="0046184F"/>
    <w:rsid w:val="004620B9"/>
    <w:rsid w:val="00464786"/>
    <w:rsid w:val="0046536E"/>
    <w:rsid w:val="00466F20"/>
    <w:rsid w:val="00471A1C"/>
    <w:rsid w:val="00471FFC"/>
    <w:rsid w:val="00473626"/>
    <w:rsid w:val="00474902"/>
    <w:rsid w:val="00474C98"/>
    <w:rsid w:val="004756E1"/>
    <w:rsid w:val="00476F7D"/>
    <w:rsid w:val="00477DFF"/>
    <w:rsid w:val="00481751"/>
    <w:rsid w:val="00485B97"/>
    <w:rsid w:val="00491A86"/>
    <w:rsid w:val="00491C3C"/>
    <w:rsid w:val="00491E5E"/>
    <w:rsid w:val="004930AC"/>
    <w:rsid w:val="004A0564"/>
    <w:rsid w:val="004A1B39"/>
    <w:rsid w:val="004A49B6"/>
    <w:rsid w:val="004A55C4"/>
    <w:rsid w:val="004A70AB"/>
    <w:rsid w:val="004B4259"/>
    <w:rsid w:val="004B47EA"/>
    <w:rsid w:val="004B5E49"/>
    <w:rsid w:val="004B6EB6"/>
    <w:rsid w:val="004B70CC"/>
    <w:rsid w:val="004B71D5"/>
    <w:rsid w:val="004B7775"/>
    <w:rsid w:val="004B7A67"/>
    <w:rsid w:val="004C2371"/>
    <w:rsid w:val="004C3653"/>
    <w:rsid w:val="004C3EE9"/>
    <w:rsid w:val="004C4EED"/>
    <w:rsid w:val="004C51AB"/>
    <w:rsid w:val="004C5E94"/>
    <w:rsid w:val="004C6D9D"/>
    <w:rsid w:val="004C764D"/>
    <w:rsid w:val="004C7A61"/>
    <w:rsid w:val="004D1853"/>
    <w:rsid w:val="004D428F"/>
    <w:rsid w:val="004E0114"/>
    <w:rsid w:val="004E05D1"/>
    <w:rsid w:val="004E08DB"/>
    <w:rsid w:val="004E0B30"/>
    <w:rsid w:val="004E20C4"/>
    <w:rsid w:val="004F4825"/>
    <w:rsid w:val="004F75C9"/>
    <w:rsid w:val="00500606"/>
    <w:rsid w:val="00500D86"/>
    <w:rsid w:val="00510341"/>
    <w:rsid w:val="00510B09"/>
    <w:rsid w:val="00510C14"/>
    <w:rsid w:val="0051188B"/>
    <w:rsid w:val="005126F8"/>
    <w:rsid w:val="00515116"/>
    <w:rsid w:val="005158CA"/>
    <w:rsid w:val="0051635C"/>
    <w:rsid w:val="005163F9"/>
    <w:rsid w:val="00520EFE"/>
    <w:rsid w:val="00521096"/>
    <w:rsid w:val="00522772"/>
    <w:rsid w:val="005234DF"/>
    <w:rsid w:val="0052352D"/>
    <w:rsid w:val="00524A26"/>
    <w:rsid w:val="00525EFE"/>
    <w:rsid w:val="00527A53"/>
    <w:rsid w:val="00530DE7"/>
    <w:rsid w:val="00531DF7"/>
    <w:rsid w:val="0053321E"/>
    <w:rsid w:val="005334B2"/>
    <w:rsid w:val="005343BC"/>
    <w:rsid w:val="00534B19"/>
    <w:rsid w:val="00540544"/>
    <w:rsid w:val="00540F8A"/>
    <w:rsid w:val="005428B6"/>
    <w:rsid w:val="00544AB0"/>
    <w:rsid w:val="00547FD5"/>
    <w:rsid w:val="0055063D"/>
    <w:rsid w:val="005508F5"/>
    <w:rsid w:val="0055193E"/>
    <w:rsid w:val="0055219D"/>
    <w:rsid w:val="00552416"/>
    <w:rsid w:val="00553E4D"/>
    <w:rsid w:val="005564DD"/>
    <w:rsid w:val="0055653E"/>
    <w:rsid w:val="005571F3"/>
    <w:rsid w:val="00560102"/>
    <w:rsid w:val="005615D3"/>
    <w:rsid w:val="00566255"/>
    <w:rsid w:val="00570676"/>
    <w:rsid w:val="00570E57"/>
    <w:rsid w:val="0057103E"/>
    <w:rsid w:val="00573B12"/>
    <w:rsid w:val="00573B8F"/>
    <w:rsid w:val="00573FB1"/>
    <w:rsid w:val="0057519A"/>
    <w:rsid w:val="00575E74"/>
    <w:rsid w:val="0057786D"/>
    <w:rsid w:val="005819DB"/>
    <w:rsid w:val="0058775A"/>
    <w:rsid w:val="00592E0E"/>
    <w:rsid w:val="00592EAF"/>
    <w:rsid w:val="00592F2F"/>
    <w:rsid w:val="00594EBF"/>
    <w:rsid w:val="005A3FC7"/>
    <w:rsid w:val="005A70FC"/>
    <w:rsid w:val="005B1C14"/>
    <w:rsid w:val="005B5313"/>
    <w:rsid w:val="005B5F2C"/>
    <w:rsid w:val="005C38E1"/>
    <w:rsid w:val="005C4649"/>
    <w:rsid w:val="005D1C98"/>
    <w:rsid w:val="005D23D1"/>
    <w:rsid w:val="005D2E10"/>
    <w:rsid w:val="005D5C21"/>
    <w:rsid w:val="005E4E4A"/>
    <w:rsid w:val="005E61E9"/>
    <w:rsid w:val="005E6724"/>
    <w:rsid w:val="005E7A8B"/>
    <w:rsid w:val="005F1835"/>
    <w:rsid w:val="005F24BD"/>
    <w:rsid w:val="005F3405"/>
    <w:rsid w:val="005F6787"/>
    <w:rsid w:val="005F7E18"/>
    <w:rsid w:val="00601399"/>
    <w:rsid w:val="00602497"/>
    <w:rsid w:val="00605639"/>
    <w:rsid w:val="0061081D"/>
    <w:rsid w:val="00612854"/>
    <w:rsid w:val="00613D35"/>
    <w:rsid w:val="0061546F"/>
    <w:rsid w:val="0061762A"/>
    <w:rsid w:val="00620B41"/>
    <w:rsid w:val="00623A4A"/>
    <w:rsid w:val="00626831"/>
    <w:rsid w:val="00627B94"/>
    <w:rsid w:val="00636A1F"/>
    <w:rsid w:val="0063763C"/>
    <w:rsid w:val="00637825"/>
    <w:rsid w:val="00641658"/>
    <w:rsid w:val="006422C3"/>
    <w:rsid w:val="006432C9"/>
    <w:rsid w:val="006437E4"/>
    <w:rsid w:val="00643AFC"/>
    <w:rsid w:val="00644484"/>
    <w:rsid w:val="0064707C"/>
    <w:rsid w:val="0065020C"/>
    <w:rsid w:val="00650F03"/>
    <w:rsid w:val="00653CFC"/>
    <w:rsid w:val="0065425A"/>
    <w:rsid w:val="00654D32"/>
    <w:rsid w:val="00655424"/>
    <w:rsid w:val="006606A7"/>
    <w:rsid w:val="006609C7"/>
    <w:rsid w:val="00662C4A"/>
    <w:rsid w:val="00663739"/>
    <w:rsid w:val="00665A60"/>
    <w:rsid w:val="00665E0D"/>
    <w:rsid w:val="00667CEE"/>
    <w:rsid w:val="00671034"/>
    <w:rsid w:val="006712B4"/>
    <w:rsid w:val="006712E1"/>
    <w:rsid w:val="006779F4"/>
    <w:rsid w:val="00681F0B"/>
    <w:rsid w:val="00682824"/>
    <w:rsid w:val="0068370B"/>
    <w:rsid w:val="006864D0"/>
    <w:rsid w:val="0068701D"/>
    <w:rsid w:val="006922F0"/>
    <w:rsid w:val="00694188"/>
    <w:rsid w:val="0069584A"/>
    <w:rsid w:val="00696AAA"/>
    <w:rsid w:val="006A3083"/>
    <w:rsid w:val="006A34FF"/>
    <w:rsid w:val="006B1863"/>
    <w:rsid w:val="006B3CBC"/>
    <w:rsid w:val="006B4EDE"/>
    <w:rsid w:val="006C0A5A"/>
    <w:rsid w:val="006C0D0A"/>
    <w:rsid w:val="006C1DFA"/>
    <w:rsid w:val="006C37B2"/>
    <w:rsid w:val="006C40C0"/>
    <w:rsid w:val="006C4D0F"/>
    <w:rsid w:val="006C4FF6"/>
    <w:rsid w:val="006C63B5"/>
    <w:rsid w:val="006C75F4"/>
    <w:rsid w:val="006D25D0"/>
    <w:rsid w:val="006E1BE5"/>
    <w:rsid w:val="006E214D"/>
    <w:rsid w:val="006E269C"/>
    <w:rsid w:val="006E3A0D"/>
    <w:rsid w:val="006E3B2D"/>
    <w:rsid w:val="006E4C9B"/>
    <w:rsid w:val="006E62B2"/>
    <w:rsid w:val="006E6509"/>
    <w:rsid w:val="006E799D"/>
    <w:rsid w:val="006F0021"/>
    <w:rsid w:val="006F55F4"/>
    <w:rsid w:val="006F6420"/>
    <w:rsid w:val="006F659B"/>
    <w:rsid w:val="00701D4E"/>
    <w:rsid w:val="00703DA9"/>
    <w:rsid w:val="00704820"/>
    <w:rsid w:val="00705432"/>
    <w:rsid w:val="007056B2"/>
    <w:rsid w:val="00714872"/>
    <w:rsid w:val="00714B11"/>
    <w:rsid w:val="00717B88"/>
    <w:rsid w:val="00717DEB"/>
    <w:rsid w:val="00720995"/>
    <w:rsid w:val="00722232"/>
    <w:rsid w:val="007240F3"/>
    <w:rsid w:val="00725851"/>
    <w:rsid w:val="007259B1"/>
    <w:rsid w:val="00733FCB"/>
    <w:rsid w:val="00737407"/>
    <w:rsid w:val="007403CA"/>
    <w:rsid w:val="00740B16"/>
    <w:rsid w:val="00743004"/>
    <w:rsid w:val="0074339F"/>
    <w:rsid w:val="00743AB8"/>
    <w:rsid w:val="00746B20"/>
    <w:rsid w:val="00746BE6"/>
    <w:rsid w:val="007509C2"/>
    <w:rsid w:val="00750AB8"/>
    <w:rsid w:val="00751B55"/>
    <w:rsid w:val="00754103"/>
    <w:rsid w:val="00754B57"/>
    <w:rsid w:val="007615A3"/>
    <w:rsid w:val="007617D2"/>
    <w:rsid w:val="00764966"/>
    <w:rsid w:val="00765643"/>
    <w:rsid w:val="00765A81"/>
    <w:rsid w:val="007669E5"/>
    <w:rsid w:val="007725F9"/>
    <w:rsid w:val="00773112"/>
    <w:rsid w:val="00776959"/>
    <w:rsid w:val="00777415"/>
    <w:rsid w:val="00783C43"/>
    <w:rsid w:val="007858CC"/>
    <w:rsid w:val="007864A1"/>
    <w:rsid w:val="00793B6E"/>
    <w:rsid w:val="00793C62"/>
    <w:rsid w:val="0079450D"/>
    <w:rsid w:val="00794871"/>
    <w:rsid w:val="007A5293"/>
    <w:rsid w:val="007B15AF"/>
    <w:rsid w:val="007B5B74"/>
    <w:rsid w:val="007B6A47"/>
    <w:rsid w:val="007B6BCA"/>
    <w:rsid w:val="007C0A9B"/>
    <w:rsid w:val="007C0B14"/>
    <w:rsid w:val="007C13B6"/>
    <w:rsid w:val="007C4728"/>
    <w:rsid w:val="007C6078"/>
    <w:rsid w:val="007C7921"/>
    <w:rsid w:val="007D09C4"/>
    <w:rsid w:val="007D162E"/>
    <w:rsid w:val="007D42A8"/>
    <w:rsid w:val="007D64D0"/>
    <w:rsid w:val="007D6BE7"/>
    <w:rsid w:val="007E6505"/>
    <w:rsid w:val="007F1C3C"/>
    <w:rsid w:val="007F2BAF"/>
    <w:rsid w:val="007F4084"/>
    <w:rsid w:val="007F45C8"/>
    <w:rsid w:val="007F5305"/>
    <w:rsid w:val="007F5E5C"/>
    <w:rsid w:val="007F6A8E"/>
    <w:rsid w:val="007F773D"/>
    <w:rsid w:val="008007AB"/>
    <w:rsid w:val="008028B9"/>
    <w:rsid w:val="00805253"/>
    <w:rsid w:val="00810132"/>
    <w:rsid w:val="0081091A"/>
    <w:rsid w:val="008157F0"/>
    <w:rsid w:val="00816024"/>
    <w:rsid w:val="00816074"/>
    <w:rsid w:val="00820FB1"/>
    <w:rsid w:val="00824304"/>
    <w:rsid w:val="00825856"/>
    <w:rsid w:val="008259C9"/>
    <w:rsid w:val="00832491"/>
    <w:rsid w:val="00832EE9"/>
    <w:rsid w:val="0083388D"/>
    <w:rsid w:val="008340A8"/>
    <w:rsid w:val="008449B4"/>
    <w:rsid w:val="008513CC"/>
    <w:rsid w:val="00853856"/>
    <w:rsid w:val="00854043"/>
    <w:rsid w:val="00860A62"/>
    <w:rsid w:val="00861EB6"/>
    <w:rsid w:val="0086257D"/>
    <w:rsid w:val="00865753"/>
    <w:rsid w:val="00865CB3"/>
    <w:rsid w:val="008661AF"/>
    <w:rsid w:val="00866C5A"/>
    <w:rsid w:val="00872E20"/>
    <w:rsid w:val="00873B89"/>
    <w:rsid w:val="00873CD6"/>
    <w:rsid w:val="00882E94"/>
    <w:rsid w:val="0088569D"/>
    <w:rsid w:val="00886896"/>
    <w:rsid w:val="00887A58"/>
    <w:rsid w:val="00892BB6"/>
    <w:rsid w:val="008A06F2"/>
    <w:rsid w:val="008A1E8A"/>
    <w:rsid w:val="008A2064"/>
    <w:rsid w:val="008A2624"/>
    <w:rsid w:val="008A2B46"/>
    <w:rsid w:val="008A4D5A"/>
    <w:rsid w:val="008A64F0"/>
    <w:rsid w:val="008A6FAC"/>
    <w:rsid w:val="008B008A"/>
    <w:rsid w:val="008B1551"/>
    <w:rsid w:val="008B2562"/>
    <w:rsid w:val="008B4DE1"/>
    <w:rsid w:val="008B64DD"/>
    <w:rsid w:val="008C0F78"/>
    <w:rsid w:val="008C11B7"/>
    <w:rsid w:val="008C6C8A"/>
    <w:rsid w:val="008D0240"/>
    <w:rsid w:val="008D70B8"/>
    <w:rsid w:val="008D7957"/>
    <w:rsid w:val="008E0B91"/>
    <w:rsid w:val="008E27E0"/>
    <w:rsid w:val="008E2A2C"/>
    <w:rsid w:val="008E3B04"/>
    <w:rsid w:val="008E400A"/>
    <w:rsid w:val="008F11F3"/>
    <w:rsid w:val="009003F4"/>
    <w:rsid w:val="009007FA"/>
    <w:rsid w:val="00901298"/>
    <w:rsid w:val="00901A39"/>
    <w:rsid w:val="009152EA"/>
    <w:rsid w:val="00915CEF"/>
    <w:rsid w:val="0091719A"/>
    <w:rsid w:val="00924CB9"/>
    <w:rsid w:val="0092523A"/>
    <w:rsid w:val="00926285"/>
    <w:rsid w:val="009262F8"/>
    <w:rsid w:val="00930541"/>
    <w:rsid w:val="0093058F"/>
    <w:rsid w:val="00930E9E"/>
    <w:rsid w:val="00932FF3"/>
    <w:rsid w:val="00933C7D"/>
    <w:rsid w:val="009341CC"/>
    <w:rsid w:val="00936F3A"/>
    <w:rsid w:val="009427C6"/>
    <w:rsid w:val="009439D9"/>
    <w:rsid w:val="00947D30"/>
    <w:rsid w:val="00950EAE"/>
    <w:rsid w:val="009518C6"/>
    <w:rsid w:val="00955B70"/>
    <w:rsid w:val="00956C01"/>
    <w:rsid w:val="00957C15"/>
    <w:rsid w:val="0096523F"/>
    <w:rsid w:val="00966DC5"/>
    <w:rsid w:val="00966F86"/>
    <w:rsid w:val="009677F6"/>
    <w:rsid w:val="00967CFC"/>
    <w:rsid w:val="0097398D"/>
    <w:rsid w:val="00976C31"/>
    <w:rsid w:val="00977FF4"/>
    <w:rsid w:val="00980BB0"/>
    <w:rsid w:val="009878D0"/>
    <w:rsid w:val="00993C36"/>
    <w:rsid w:val="00993FD8"/>
    <w:rsid w:val="009A1A19"/>
    <w:rsid w:val="009A2C7A"/>
    <w:rsid w:val="009A2C9A"/>
    <w:rsid w:val="009A4089"/>
    <w:rsid w:val="009A43FD"/>
    <w:rsid w:val="009A73B2"/>
    <w:rsid w:val="009B181E"/>
    <w:rsid w:val="009B1DB8"/>
    <w:rsid w:val="009B24B8"/>
    <w:rsid w:val="009B433B"/>
    <w:rsid w:val="009B5AE5"/>
    <w:rsid w:val="009B7FF4"/>
    <w:rsid w:val="009C0441"/>
    <w:rsid w:val="009C2F67"/>
    <w:rsid w:val="009C3F6C"/>
    <w:rsid w:val="009C7F29"/>
    <w:rsid w:val="009D0DEA"/>
    <w:rsid w:val="009D4244"/>
    <w:rsid w:val="009E137F"/>
    <w:rsid w:val="009E1455"/>
    <w:rsid w:val="009E226F"/>
    <w:rsid w:val="009E2571"/>
    <w:rsid w:val="009E3383"/>
    <w:rsid w:val="009E377B"/>
    <w:rsid w:val="009E5ADC"/>
    <w:rsid w:val="009E5F29"/>
    <w:rsid w:val="009E6B06"/>
    <w:rsid w:val="009E7FEE"/>
    <w:rsid w:val="009F66D7"/>
    <w:rsid w:val="009F69F8"/>
    <w:rsid w:val="009F6A82"/>
    <w:rsid w:val="00A00654"/>
    <w:rsid w:val="00A00D54"/>
    <w:rsid w:val="00A0294C"/>
    <w:rsid w:val="00A0485F"/>
    <w:rsid w:val="00A05950"/>
    <w:rsid w:val="00A06A41"/>
    <w:rsid w:val="00A10648"/>
    <w:rsid w:val="00A10C59"/>
    <w:rsid w:val="00A12E81"/>
    <w:rsid w:val="00A15C1A"/>
    <w:rsid w:val="00A17BF0"/>
    <w:rsid w:val="00A17CC0"/>
    <w:rsid w:val="00A3046F"/>
    <w:rsid w:val="00A3051A"/>
    <w:rsid w:val="00A3223E"/>
    <w:rsid w:val="00A33B8D"/>
    <w:rsid w:val="00A358B6"/>
    <w:rsid w:val="00A36EB5"/>
    <w:rsid w:val="00A41CA6"/>
    <w:rsid w:val="00A426E7"/>
    <w:rsid w:val="00A42E38"/>
    <w:rsid w:val="00A42FE7"/>
    <w:rsid w:val="00A46533"/>
    <w:rsid w:val="00A51B2A"/>
    <w:rsid w:val="00A5317B"/>
    <w:rsid w:val="00A537CC"/>
    <w:rsid w:val="00A5578F"/>
    <w:rsid w:val="00A57EBB"/>
    <w:rsid w:val="00A61D1D"/>
    <w:rsid w:val="00A64D25"/>
    <w:rsid w:val="00A66BD5"/>
    <w:rsid w:val="00A67107"/>
    <w:rsid w:val="00A715F2"/>
    <w:rsid w:val="00A73B43"/>
    <w:rsid w:val="00A74D66"/>
    <w:rsid w:val="00A800C8"/>
    <w:rsid w:val="00A812A9"/>
    <w:rsid w:val="00A81BDC"/>
    <w:rsid w:val="00A854FB"/>
    <w:rsid w:val="00A85F1F"/>
    <w:rsid w:val="00A90B77"/>
    <w:rsid w:val="00A91B01"/>
    <w:rsid w:val="00A920F8"/>
    <w:rsid w:val="00A96D72"/>
    <w:rsid w:val="00A974AF"/>
    <w:rsid w:val="00AA0C79"/>
    <w:rsid w:val="00AA233A"/>
    <w:rsid w:val="00AA37ED"/>
    <w:rsid w:val="00AA4678"/>
    <w:rsid w:val="00AB1278"/>
    <w:rsid w:val="00AB12EB"/>
    <w:rsid w:val="00AB3777"/>
    <w:rsid w:val="00AB3980"/>
    <w:rsid w:val="00AB40FF"/>
    <w:rsid w:val="00AB56EB"/>
    <w:rsid w:val="00AC0805"/>
    <w:rsid w:val="00AD3DA1"/>
    <w:rsid w:val="00AD4573"/>
    <w:rsid w:val="00AD4F63"/>
    <w:rsid w:val="00AD57CA"/>
    <w:rsid w:val="00AD6E98"/>
    <w:rsid w:val="00AD6F1B"/>
    <w:rsid w:val="00AD78CA"/>
    <w:rsid w:val="00AD78CE"/>
    <w:rsid w:val="00AE005B"/>
    <w:rsid w:val="00AE2377"/>
    <w:rsid w:val="00AE3A98"/>
    <w:rsid w:val="00AE3D78"/>
    <w:rsid w:val="00AE6DF9"/>
    <w:rsid w:val="00AE7E3C"/>
    <w:rsid w:val="00AF31C3"/>
    <w:rsid w:val="00AF510E"/>
    <w:rsid w:val="00AF6C91"/>
    <w:rsid w:val="00AF72C6"/>
    <w:rsid w:val="00AF75C6"/>
    <w:rsid w:val="00B00AFA"/>
    <w:rsid w:val="00B030F8"/>
    <w:rsid w:val="00B103D7"/>
    <w:rsid w:val="00B10A61"/>
    <w:rsid w:val="00B10FE5"/>
    <w:rsid w:val="00B1121D"/>
    <w:rsid w:val="00B158A8"/>
    <w:rsid w:val="00B23508"/>
    <w:rsid w:val="00B2399D"/>
    <w:rsid w:val="00B23E5E"/>
    <w:rsid w:val="00B252F5"/>
    <w:rsid w:val="00B258F2"/>
    <w:rsid w:val="00B26B95"/>
    <w:rsid w:val="00B27BFC"/>
    <w:rsid w:val="00B30C47"/>
    <w:rsid w:val="00B427F2"/>
    <w:rsid w:val="00B466B6"/>
    <w:rsid w:val="00B46CC1"/>
    <w:rsid w:val="00B51277"/>
    <w:rsid w:val="00B54047"/>
    <w:rsid w:val="00B54194"/>
    <w:rsid w:val="00B61BEE"/>
    <w:rsid w:val="00B62814"/>
    <w:rsid w:val="00B75612"/>
    <w:rsid w:val="00B77891"/>
    <w:rsid w:val="00B814D4"/>
    <w:rsid w:val="00B82B38"/>
    <w:rsid w:val="00B82FD9"/>
    <w:rsid w:val="00B84FAC"/>
    <w:rsid w:val="00B854E4"/>
    <w:rsid w:val="00B856A5"/>
    <w:rsid w:val="00B85C4B"/>
    <w:rsid w:val="00B85E6A"/>
    <w:rsid w:val="00B9110F"/>
    <w:rsid w:val="00B9513B"/>
    <w:rsid w:val="00B970D2"/>
    <w:rsid w:val="00BA0A13"/>
    <w:rsid w:val="00BA1321"/>
    <w:rsid w:val="00BA20BF"/>
    <w:rsid w:val="00BA4953"/>
    <w:rsid w:val="00BA4BD9"/>
    <w:rsid w:val="00BA6171"/>
    <w:rsid w:val="00BB321F"/>
    <w:rsid w:val="00BB43E9"/>
    <w:rsid w:val="00BB5F71"/>
    <w:rsid w:val="00BC028B"/>
    <w:rsid w:val="00BC1EBC"/>
    <w:rsid w:val="00BC2FB7"/>
    <w:rsid w:val="00BC3A49"/>
    <w:rsid w:val="00BC41C5"/>
    <w:rsid w:val="00BC6FC0"/>
    <w:rsid w:val="00BC7847"/>
    <w:rsid w:val="00BE459E"/>
    <w:rsid w:val="00BE763A"/>
    <w:rsid w:val="00BF0A47"/>
    <w:rsid w:val="00BF319A"/>
    <w:rsid w:val="00BF33F8"/>
    <w:rsid w:val="00BF4DB0"/>
    <w:rsid w:val="00BF562F"/>
    <w:rsid w:val="00C014F8"/>
    <w:rsid w:val="00C01CBF"/>
    <w:rsid w:val="00C043F0"/>
    <w:rsid w:val="00C044B4"/>
    <w:rsid w:val="00C07DD6"/>
    <w:rsid w:val="00C10929"/>
    <w:rsid w:val="00C10932"/>
    <w:rsid w:val="00C10B2E"/>
    <w:rsid w:val="00C123AB"/>
    <w:rsid w:val="00C12655"/>
    <w:rsid w:val="00C16F90"/>
    <w:rsid w:val="00C20E16"/>
    <w:rsid w:val="00C21D1A"/>
    <w:rsid w:val="00C24C3E"/>
    <w:rsid w:val="00C27D9E"/>
    <w:rsid w:val="00C31A83"/>
    <w:rsid w:val="00C31AD7"/>
    <w:rsid w:val="00C32AC1"/>
    <w:rsid w:val="00C33495"/>
    <w:rsid w:val="00C37024"/>
    <w:rsid w:val="00C41FC1"/>
    <w:rsid w:val="00C4363E"/>
    <w:rsid w:val="00C44335"/>
    <w:rsid w:val="00C507A0"/>
    <w:rsid w:val="00C55247"/>
    <w:rsid w:val="00C566BB"/>
    <w:rsid w:val="00C57A2F"/>
    <w:rsid w:val="00C603D4"/>
    <w:rsid w:val="00C666C4"/>
    <w:rsid w:val="00C70437"/>
    <w:rsid w:val="00C709A5"/>
    <w:rsid w:val="00C75E23"/>
    <w:rsid w:val="00C76991"/>
    <w:rsid w:val="00C813EC"/>
    <w:rsid w:val="00C81A59"/>
    <w:rsid w:val="00C87960"/>
    <w:rsid w:val="00C92B26"/>
    <w:rsid w:val="00C9556C"/>
    <w:rsid w:val="00C95F1C"/>
    <w:rsid w:val="00C960AD"/>
    <w:rsid w:val="00C96ADF"/>
    <w:rsid w:val="00C96F8E"/>
    <w:rsid w:val="00C9752F"/>
    <w:rsid w:val="00C97AF7"/>
    <w:rsid w:val="00CA4A40"/>
    <w:rsid w:val="00CA52C0"/>
    <w:rsid w:val="00CA622F"/>
    <w:rsid w:val="00CA7EC9"/>
    <w:rsid w:val="00CB1D42"/>
    <w:rsid w:val="00CB3D40"/>
    <w:rsid w:val="00CB43A4"/>
    <w:rsid w:val="00CB5665"/>
    <w:rsid w:val="00CC6AA0"/>
    <w:rsid w:val="00CD13AE"/>
    <w:rsid w:val="00CE35D0"/>
    <w:rsid w:val="00CE6542"/>
    <w:rsid w:val="00CE6D15"/>
    <w:rsid w:val="00CE7AF0"/>
    <w:rsid w:val="00CF1B66"/>
    <w:rsid w:val="00CF1E2A"/>
    <w:rsid w:val="00CF2E3F"/>
    <w:rsid w:val="00CF50D9"/>
    <w:rsid w:val="00CF7260"/>
    <w:rsid w:val="00D01058"/>
    <w:rsid w:val="00D037A6"/>
    <w:rsid w:val="00D05760"/>
    <w:rsid w:val="00D06E2C"/>
    <w:rsid w:val="00D07AE6"/>
    <w:rsid w:val="00D100D3"/>
    <w:rsid w:val="00D103A3"/>
    <w:rsid w:val="00D11171"/>
    <w:rsid w:val="00D15ACE"/>
    <w:rsid w:val="00D15F6C"/>
    <w:rsid w:val="00D160AA"/>
    <w:rsid w:val="00D16656"/>
    <w:rsid w:val="00D1702D"/>
    <w:rsid w:val="00D20C81"/>
    <w:rsid w:val="00D214A5"/>
    <w:rsid w:val="00D22C4C"/>
    <w:rsid w:val="00D230B2"/>
    <w:rsid w:val="00D240D0"/>
    <w:rsid w:val="00D24862"/>
    <w:rsid w:val="00D24DD4"/>
    <w:rsid w:val="00D24F8A"/>
    <w:rsid w:val="00D31549"/>
    <w:rsid w:val="00D316E8"/>
    <w:rsid w:val="00D343C0"/>
    <w:rsid w:val="00D3512A"/>
    <w:rsid w:val="00D3790B"/>
    <w:rsid w:val="00D41884"/>
    <w:rsid w:val="00D440DE"/>
    <w:rsid w:val="00D4590A"/>
    <w:rsid w:val="00D47A47"/>
    <w:rsid w:val="00D54F9B"/>
    <w:rsid w:val="00D55FE7"/>
    <w:rsid w:val="00D603A2"/>
    <w:rsid w:val="00D606DB"/>
    <w:rsid w:val="00D60E75"/>
    <w:rsid w:val="00D611C7"/>
    <w:rsid w:val="00D6491E"/>
    <w:rsid w:val="00D651C6"/>
    <w:rsid w:val="00D65303"/>
    <w:rsid w:val="00D66AFF"/>
    <w:rsid w:val="00D717BB"/>
    <w:rsid w:val="00D728A5"/>
    <w:rsid w:val="00D72DA6"/>
    <w:rsid w:val="00D74D5B"/>
    <w:rsid w:val="00D751F2"/>
    <w:rsid w:val="00D7554F"/>
    <w:rsid w:val="00D75D7F"/>
    <w:rsid w:val="00D812FA"/>
    <w:rsid w:val="00D84080"/>
    <w:rsid w:val="00D852A2"/>
    <w:rsid w:val="00D85B70"/>
    <w:rsid w:val="00D878BF"/>
    <w:rsid w:val="00D91A31"/>
    <w:rsid w:val="00D91C51"/>
    <w:rsid w:val="00D94AD3"/>
    <w:rsid w:val="00D95447"/>
    <w:rsid w:val="00D97F36"/>
    <w:rsid w:val="00DA2526"/>
    <w:rsid w:val="00DA4306"/>
    <w:rsid w:val="00DB03AE"/>
    <w:rsid w:val="00DB3EC8"/>
    <w:rsid w:val="00DB5BF5"/>
    <w:rsid w:val="00DB7859"/>
    <w:rsid w:val="00DB7D7A"/>
    <w:rsid w:val="00DC26B5"/>
    <w:rsid w:val="00DC3075"/>
    <w:rsid w:val="00DC315F"/>
    <w:rsid w:val="00DC3294"/>
    <w:rsid w:val="00DC363C"/>
    <w:rsid w:val="00DC3A85"/>
    <w:rsid w:val="00DC3D58"/>
    <w:rsid w:val="00DC4B77"/>
    <w:rsid w:val="00DC5307"/>
    <w:rsid w:val="00DC76EB"/>
    <w:rsid w:val="00DD0D9C"/>
    <w:rsid w:val="00DD1C7C"/>
    <w:rsid w:val="00DD3461"/>
    <w:rsid w:val="00DE0EDF"/>
    <w:rsid w:val="00DE1EBD"/>
    <w:rsid w:val="00DE48BB"/>
    <w:rsid w:val="00DE537E"/>
    <w:rsid w:val="00DE54C7"/>
    <w:rsid w:val="00DE5523"/>
    <w:rsid w:val="00DE5FCA"/>
    <w:rsid w:val="00DE6B8C"/>
    <w:rsid w:val="00DE7CDA"/>
    <w:rsid w:val="00DF163D"/>
    <w:rsid w:val="00DF1EF1"/>
    <w:rsid w:val="00DF4EE7"/>
    <w:rsid w:val="00DF5FE6"/>
    <w:rsid w:val="00DF642F"/>
    <w:rsid w:val="00E03D36"/>
    <w:rsid w:val="00E05860"/>
    <w:rsid w:val="00E106CA"/>
    <w:rsid w:val="00E12AD2"/>
    <w:rsid w:val="00E15F7E"/>
    <w:rsid w:val="00E17C53"/>
    <w:rsid w:val="00E20E11"/>
    <w:rsid w:val="00E20F8C"/>
    <w:rsid w:val="00E2313E"/>
    <w:rsid w:val="00E2377F"/>
    <w:rsid w:val="00E23C4A"/>
    <w:rsid w:val="00E25CBD"/>
    <w:rsid w:val="00E26EC6"/>
    <w:rsid w:val="00E307BF"/>
    <w:rsid w:val="00E307C0"/>
    <w:rsid w:val="00E30A35"/>
    <w:rsid w:val="00E31E84"/>
    <w:rsid w:val="00E328C0"/>
    <w:rsid w:val="00E33D58"/>
    <w:rsid w:val="00E3416A"/>
    <w:rsid w:val="00E36732"/>
    <w:rsid w:val="00E425FE"/>
    <w:rsid w:val="00E439FA"/>
    <w:rsid w:val="00E44100"/>
    <w:rsid w:val="00E44242"/>
    <w:rsid w:val="00E45E55"/>
    <w:rsid w:val="00E51DA4"/>
    <w:rsid w:val="00E51EED"/>
    <w:rsid w:val="00E53258"/>
    <w:rsid w:val="00E558BF"/>
    <w:rsid w:val="00E612ED"/>
    <w:rsid w:val="00E61C24"/>
    <w:rsid w:val="00E64180"/>
    <w:rsid w:val="00E64F53"/>
    <w:rsid w:val="00E67606"/>
    <w:rsid w:val="00E71B7B"/>
    <w:rsid w:val="00E73FB9"/>
    <w:rsid w:val="00E74139"/>
    <w:rsid w:val="00E746C4"/>
    <w:rsid w:val="00E74907"/>
    <w:rsid w:val="00E80332"/>
    <w:rsid w:val="00E8156C"/>
    <w:rsid w:val="00E82615"/>
    <w:rsid w:val="00E843E7"/>
    <w:rsid w:val="00E859BC"/>
    <w:rsid w:val="00E87F1A"/>
    <w:rsid w:val="00E90B86"/>
    <w:rsid w:val="00E97085"/>
    <w:rsid w:val="00EA2847"/>
    <w:rsid w:val="00EB4830"/>
    <w:rsid w:val="00EB4D3A"/>
    <w:rsid w:val="00EB64BD"/>
    <w:rsid w:val="00EC0034"/>
    <w:rsid w:val="00EC6262"/>
    <w:rsid w:val="00EC658C"/>
    <w:rsid w:val="00ED38BC"/>
    <w:rsid w:val="00ED4CE9"/>
    <w:rsid w:val="00ED65B0"/>
    <w:rsid w:val="00ED695F"/>
    <w:rsid w:val="00ED7F4C"/>
    <w:rsid w:val="00EE07EE"/>
    <w:rsid w:val="00EE1531"/>
    <w:rsid w:val="00EE5741"/>
    <w:rsid w:val="00EF60BC"/>
    <w:rsid w:val="00EF6C03"/>
    <w:rsid w:val="00F04355"/>
    <w:rsid w:val="00F15654"/>
    <w:rsid w:val="00F21A81"/>
    <w:rsid w:val="00F25157"/>
    <w:rsid w:val="00F304D8"/>
    <w:rsid w:val="00F314A8"/>
    <w:rsid w:val="00F3307A"/>
    <w:rsid w:val="00F37352"/>
    <w:rsid w:val="00F37D06"/>
    <w:rsid w:val="00F402C6"/>
    <w:rsid w:val="00F412C3"/>
    <w:rsid w:val="00F43CC8"/>
    <w:rsid w:val="00F446F2"/>
    <w:rsid w:val="00F448E0"/>
    <w:rsid w:val="00F44D13"/>
    <w:rsid w:val="00F522AF"/>
    <w:rsid w:val="00F52B9F"/>
    <w:rsid w:val="00F53BC0"/>
    <w:rsid w:val="00F53C0A"/>
    <w:rsid w:val="00F54C3D"/>
    <w:rsid w:val="00F57299"/>
    <w:rsid w:val="00F6066A"/>
    <w:rsid w:val="00F61C4C"/>
    <w:rsid w:val="00F639C8"/>
    <w:rsid w:val="00F651A0"/>
    <w:rsid w:val="00F70993"/>
    <w:rsid w:val="00F72ACF"/>
    <w:rsid w:val="00F74024"/>
    <w:rsid w:val="00F74625"/>
    <w:rsid w:val="00F74ED4"/>
    <w:rsid w:val="00F75A2C"/>
    <w:rsid w:val="00F76CAA"/>
    <w:rsid w:val="00F77338"/>
    <w:rsid w:val="00F8109B"/>
    <w:rsid w:val="00F818A5"/>
    <w:rsid w:val="00F8490D"/>
    <w:rsid w:val="00F84922"/>
    <w:rsid w:val="00F85089"/>
    <w:rsid w:val="00F852CF"/>
    <w:rsid w:val="00F92BC7"/>
    <w:rsid w:val="00F93C68"/>
    <w:rsid w:val="00F96199"/>
    <w:rsid w:val="00FA65BF"/>
    <w:rsid w:val="00FB0AB6"/>
    <w:rsid w:val="00FB27D8"/>
    <w:rsid w:val="00FB3A08"/>
    <w:rsid w:val="00FB578B"/>
    <w:rsid w:val="00FC04A4"/>
    <w:rsid w:val="00FC65D8"/>
    <w:rsid w:val="00FD238A"/>
    <w:rsid w:val="00FD26AC"/>
    <w:rsid w:val="00FD296B"/>
    <w:rsid w:val="00FD2F03"/>
    <w:rsid w:val="00FD4173"/>
    <w:rsid w:val="00FD5465"/>
    <w:rsid w:val="00FD691E"/>
    <w:rsid w:val="00FE5941"/>
    <w:rsid w:val="00FF2BB9"/>
    <w:rsid w:val="00FF3717"/>
    <w:rsid w:val="00FF66CD"/>
    <w:rsid w:val="00FF6B4F"/>
    <w:rsid w:val="00FF6EC6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00D"/>
    <w:pPr>
      <w:ind w:left="720"/>
      <w:contextualSpacing/>
    </w:pPr>
  </w:style>
  <w:style w:type="table" w:styleId="a4">
    <w:name w:val="Table Grid"/>
    <w:basedOn w:val="a1"/>
    <w:uiPriority w:val="59"/>
    <w:rsid w:val="00F7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00D"/>
    <w:pPr>
      <w:ind w:left="720"/>
      <w:contextualSpacing/>
    </w:pPr>
  </w:style>
  <w:style w:type="table" w:styleId="a4">
    <w:name w:val="Table Grid"/>
    <w:basedOn w:val="a1"/>
    <w:uiPriority w:val="59"/>
    <w:rsid w:val="00F7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"Новомет-Пермь"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 Михаил Юрьевич</dc:creator>
  <cp:keywords/>
  <dc:description/>
  <cp:lastModifiedBy>Сидоров Михаил Юрьевич</cp:lastModifiedBy>
  <cp:revision>8</cp:revision>
  <dcterms:created xsi:type="dcterms:W3CDTF">2015-08-28T08:31:00Z</dcterms:created>
  <dcterms:modified xsi:type="dcterms:W3CDTF">2015-09-10T05:30:00Z</dcterms:modified>
</cp:coreProperties>
</file>