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D49" w:rsidRPr="001B4157" w:rsidRDefault="00D07D49" w:rsidP="00276F8E">
      <w:pPr>
        <w:keepNext/>
        <w:keepLines/>
        <w:spacing w:after="0" w:line="36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по подготовке ре</w:t>
      </w:r>
      <w:r w:rsidR="006A4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ферата </w:t>
      </w:r>
      <w:r w:rsidR="00AA4558" w:rsidRPr="001B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кандидатскому экзамену</w:t>
      </w:r>
    </w:p>
    <w:p w:rsidR="00D07D49" w:rsidRPr="001B4157" w:rsidRDefault="00D07D49" w:rsidP="001B415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с обучением на кафедре философии и права </w:t>
      </w:r>
      <w:r w:rsidR="00F71101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F71101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базовому предмету «История и философия науки»</w:t>
      </w:r>
      <w:r w:rsidR="00F71101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71101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ИФН</w:t>
      </w:r>
      <w:proofErr w:type="spellEnd"/>
      <w:r w:rsidR="00F71101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профильная кафедра (организация), к которой аспирант </w:t>
      </w:r>
      <w:r w:rsidR="0027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 соискатель)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прикреплен для работы над диссертацией, обеспечивает подготовку либо самостоятельное изучение аспирантом вопросов, связанных с проблемами истории избранной отрасли науки.</w:t>
      </w:r>
    </w:p>
    <w:p w:rsidR="00A018EB" w:rsidRPr="001B4157" w:rsidRDefault="00A018EB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допуска </w:t>
      </w:r>
      <w:r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 зачету</w:t>
      </w:r>
      <w:r w:rsidR="00F71101"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 </w:t>
      </w:r>
      <w:proofErr w:type="spellStart"/>
      <w:r w:rsidR="00F71101"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ИФН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аспиранту необходимо утвердить </w:t>
      </w:r>
      <w:r w:rsidRPr="00B65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тему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реферата по истории избранной отрасли науки и его структуру (названия разделов) в форме </w:t>
      </w:r>
      <w:r w:rsidRPr="00B65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заявления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до </w:t>
      </w:r>
      <w:r w:rsidR="00916DD6" w:rsidRPr="001B415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0</w:t>
      </w:r>
      <w:r w:rsidRPr="001B415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 февраля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Заявление, помимо самого аспиранта, подписывается его научным руководителем и заведующим кафедрой </w:t>
      </w:r>
      <w:proofErr w:type="spellStart"/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A4558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AA4558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</w:t>
      </w:r>
      <w:r w:rsidR="00BC2FC9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заявления см. ниже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3370D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допуска </w:t>
      </w:r>
      <w:r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 </w:t>
      </w:r>
      <w:r w:rsidR="00916DD6"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канд. </w:t>
      </w:r>
      <w:r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экзамену</w:t>
      </w:r>
      <w:r w:rsidR="00916DD6"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 </w:t>
      </w:r>
      <w:proofErr w:type="spellStart"/>
      <w:r w:rsidR="00916DD6" w:rsidRPr="001B41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ИФН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аспирант должен 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</w:t>
      </w:r>
      <w:r w:rsidR="0067764D" w:rsidRPr="001B415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 месяц до начала кандидатских экзаменов</w:t>
      </w:r>
      <w:r w:rsidR="00F3370D" w:rsidRPr="001B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на кафедру </w:t>
      </w:r>
      <w:proofErr w:type="spellStart"/>
      <w:r w:rsidR="00F3370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05BD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505BD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завершенный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5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истории избранной отрасли науки (обязательно с аспектами методологии этой дисциплины, привяз</w:t>
      </w:r>
      <w:r w:rsidR="00F3370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анными к диссертационной теме).</w:t>
      </w:r>
    </w:p>
    <w:p w:rsidR="00344516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реферата проводит научный руководитель аспиранта, который осуществляет первичную эксперти</w:t>
      </w:r>
      <w:r w:rsidR="00344516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 и дает </w:t>
      </w:r>
      <w:r w:rsidR="00344516" w:rsidRPr="001B4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письменное заключение (рецензию)</w:t>
      </w:r>
      <w:r w:rsidR="00344516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готовности реферата.</w:t>
      </w:r>
    </w:p>
    <w:p w:rsidR="00344516" w:rsidRPr="001B4157" w:rsidRDefault="00F3370D" w:rsidP="001B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4157">
        <w:rPr>
          <w:rFonts w:ascii="Times New Roman" w:hAnsi="Times New Roman" w:cs="Times New Roman"/>
          <w:sz w:val="28"/>
          <w:szCs w:val="28"/>
        </w:rPr>
        <w:t>Рецензию аспиранту на  рефер</w:t>
      </w:r>
      <w:r w:rsidR="00344516" w:rsidRPr="001B4157">
        <w:rPr>
          <w:rFonts w:ascii="Times New Roman" w:hAnsi="Times New Roman" w:cs="Times New Roman"/>
          <w:sz w:val="28"/>
          <w:szCs w:val="28"/>
        </w:rPr>
        <w:t xml:space="preserve">ат  пишет </w:t>
      </w:r>
      <w:r w:rsidR="00221A8C">
        <w:rPr>
          <w:rFonts w:ascii="Times New Roman" w:hAnsi="Times New Roman" w:cs="Times New Roman"/>
          <w:sz w:val="28"/>
          <w:szCs w:val="28"/>
        </w:rPr>
        <w:t xml:space="preserve">его </w:t>
      </w:r>
      <w:r w:rsidR="00344516" w:rsidRPr="001B4157">
        <w:rPr>
          <w:rFonts w:ascii="Times New Roman" w:hAnsi="Times New Roman" w:cs="Times New Roman"/>
          <w:sz w:val="28"/>
          <w:szCs w:val="28"/>
        </w:rPr>
        <w:t>научный руководитель.</w:t>
      </w:r>
    </w:p>
    <w:p w:rsidR="00F3370D" w:rsidRPr="001B4157" w:rsidRDefault="00F3370D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hAnsi="Times New Roman" w:cs="Times New Roman"/>
          <w:sz w:val="28"/>
          <w:szCs w:val="28"/>
        </w:rPr>
        <w:t>Рецензию  прикрепленному лицу </w:t>
      </w:r>
      <w:r w:rsidR="00344516" w:rsidRPr="001B4157">
        <w:rPr>
          <w:rFonts w:ascii="Times New Roman" w:hAnsi="Times New Roman" w:cs="Times New Roman"/>
          <w:sz w:val="28"/>
          <w:szCs w:val="28"/>
        </w:rPr>
        <w:t xml:space="preserve">(соискателю) </w:t>
      </w:r>
      <w:r w:rsidRPr="001B4157">
        <w:rPr>
          <w:rFonts w:ascii="Times New Roman" w:hAnsi="Times New Roman" w:cs="Times New Roman"/>
          <w:sz w:val="28"/>
          <w:szCs w:val="28"/>
        </w:rPr>
        <w:t>на реферат пишут  специалисты профильной кафедры, компетентные в вопросах и</w:t>
      </w:r>
      <w:r w:rsidR="00221A8C">
        <w:rPr>
          <w:rFonts w:ascii="Times New Roman" w:hAnsi="Times New Roman" w:cs="Times New Roman"/>
          <w:sz w:val="28"/>
          <w:szCs w:val="28"/>
        </w:rPr>
        <w:t>стории развития данной отрасли.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работе над рефератом должна быть проявлена самостоятельность, хорошее понимание философско-методологических аспектов диссертационной темы и привлечена новейшая литература по теме.</w:t>
      </w:r>
    </w:p>
    <w:p w:rsidR="00D07D49" w:rsidRPr="001B4157" w:rsidRDefault="001E42EA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Реферат и рецензия</w:t>
      </w:r>
      <w:r w:rsidR="0022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научного руководителя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оценкой </w:t>
      </w:r>
      <w:r w:rsidR="00221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результатом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экспертизы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</w:t>
      </w:r>
      <w:r w:rsidR="00A97EF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аспирантом </w:t>
      </w:r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кафедру </w:t>
      </w:r>
      <w:proofErr w:type="spellStart"/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97EF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A97EF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D49" w:rsidRPr="00BC2F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позднее, чем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D49" w:rsidRPr="001B415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 месяц до начала кандидатских экзаменов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оценки «зачтено» аспирант допускается к сдаче экзамена по философии науки и по философским (методологическим) проблемам соответствующей отрасли наук. </w:t>
      </w:r>
    </w:p>
    <w:p w:rsidR="001E42EA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Параллельно с предоставлением реферата в печатном виде для регистрации его в журнале </w:t>
      </w:r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учебным мастером (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методистом</w:t>
      </w:r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кафедры </w:t>
      </w:r>
      <w:proofErr w:type="spellStart"/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аспирант высылает </w:t>
      </w:r>
      <w:r w:rsidRPr="001E42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электронную версию </w:t>
      </w:r>
      <w:r w:rsidR="00505BDF" w:rsidRPr="001E42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реферата</w:t>
      </w:r>
      <w:r w:rsidR="00505BD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кафедру </w:t>
      </w:r>
      <w:proofErr w:type="spellStart"/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>ФП</w:t>
      </w:r>
      <w:proofErr w:type="spellEnd"/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электронному адресу </w:t>
      </w:r>
      <w:hyperlink r:id="rId5" w:history="1">
        <w:r w:rsidRPr="001B4157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pravoved</w:t>
        </w:r>
        <w:r w:rsidRPr="001B415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1B4157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pstu</w:t>
        </w:r>
        <w:r w:rsidRPr="001B415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Pr="001B4157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</w:hyperlink>
      <w:r w:rsidR="0069413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обязательным указа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</w:t>
      </w:r>
      <w:r w:rsidR="0069413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теме письма </w:t>
      </w:r>
      <w:r w:rsidR="0069413C" w:rsidRPr="001B4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Реферат </w:t>
      </w:r>
      <w:proofErr w:type="spellStart"/>
      <w:r w:rsidR="0069413C" w:rsidRPr="001B4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ИФН</w:t>
      </w:r>
      <w:proofErr w:type="spellEnd"/>
      <w:r w:rsidR="0069413C" w:rsidRPr="001B41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ФИО</w:t>
      </w:r>
      <w:r w:rsidR="0069413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13C" w:rsidRPr="001E42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аспиранта</w:t>
      </w:r>
      <w:r w:rsidR="0069413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E42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C3F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</w:t>
      </w:r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кафедры </w:t>
      </w:r>
      <w:proofErr w:type="spellStart"/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>ФП</w:t>
      </w:r>
      <w:proofErr w:type="spellEnd"/>
      <w:r w:rsidR="003C7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осуществлять проверку текста на плагиат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67764D" w:rsidRPr="003C7E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рекомендуемый уровень оригинальности текста реферата</w:t>
      </w:r>
      <w:r w:rsidR="007D11F2" w:rsidRPr="003C7E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7764D" w:rsidRPr="003C7E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менее 50%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выявления при проверке </w:t>
      </w:r>
      <w:r w:rsidR="00EC4C3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реферата 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автоматической генерации текста</w:t>
      </w:r>
      <w:r w:rsidR="00EC4C3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  <w:r w:rsidR="00EC4C3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кандидатского минимума аспирант не может претендовать на оценку более чем «удовлетворительно»</w:t>
      </w:r>
      <w:r w:rsidR="007D11F2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61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только </w:t>
      </w:r>
      <w:r w:rsidR="00EC4C3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успешных ответов по реферату</w:t>
      </w:r>
      <w:r w:rsidR="0094561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экзамене</w:t>
      </w:r>
      <w:r w:rsidR="00EC4C3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E1ED0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экзамене </w:t>
      </w:r>
      <w:r w:rsidR="00FE1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данный реферат является третьим, </w:t>
      </w:r>
      <w:r w:rsidRPr="00EB5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практическим вопросом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подготовка к которому предполагает умение интерпретировать философские понятия при ре</w:t>
      </w:r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шении конкретных научных задач.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реферата (ответы на вопросы членов экзаменационной комиссии) является важным критерием для выяснения уровня </w:t>
      </w:r>
      <w:r w:rsidRPr="001B41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владения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полученными знаниями в той части </w:t>
      </w:r>
      <w:proofErr w:type="spellStart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ЗУВов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(знаний, умений, владений) универсальных компетенций, которые закреплены за кандидатским экзаменом «История и философия науки»</w:t>
      </w:r>
      <w:r w:rsidR="00392C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 прикрепления соискателя только для сдачи кандидатского экзамена (т.е. при отсутствии научного руководителя</w:t>
      </w:r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утвержденной темы диссертации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тема реферата утверждается, а первичная проверка реферата осуществляется преподавател</w:t>
      </w:r>
      <w:r w:rsidR="0094561C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кафедры </w:t>
      </w:r>
      <w:proofErr w:type="spellStart"/>
      <w:r w:rsidR="00F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05BD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входящим в состав комиссии по приему кандидатского экзамена.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После успешной сдачи экзамена оформляется </w:t>
      </w:r>
      <w:r w:rsidR="007D11F2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</w:t>
      </w:r>
      <w:r w:rsidR="00F15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(удостоверение)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сдаче кандидатского экзамена, где указывается дата, оценка, состав комиссии и направление и профиль подготовки научных работников, по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которой проходила подготовка и сдача обязательного экзамена для аспирантов</w:t>
      </w:r>
      <w:r w:rsidR="00505BDF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названия экзаменационных вопросов и тема реферата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7D49" w:rsidRPr="00240549" w:rsidRDefault="00D07D49" w:rsidP="001B4157">
      <w:pPr>
        <w:spacing w:after="0" w:line="360" w:lineRule="auto"/>
        <w:ind w:firstLine="709"/>
        <w:contextualSpacing/>
        <w:jc w:val="both"/>
        <w:outlineLvl w:val="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4054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Рекомендации </w:t>
      </w:r>
      <w:r w:rsidR="00BA15BE" w:rsidRPr="0024054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</w:t>
      </w:r>
      <w:r w:rsidRPr="0024054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оформлению реферата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– до 20 стандартных страниц </w:t>
      </w:r>
      <w:proofErr w:type="spellStart"/>
      <w:r w:rsidR="00392CBA">
        <w:rPr>
          <w:rFonts w:ascii="Times New Roman" w:eastAsia="Times New Roman" w:hAnsi="Times New Roman" w:cs="Times New Roman"/>
          <w:sz w:val="28"/>
          <w:szCs w:val="28"/>
          <w:lang w:eastAsia="ru-RU"/>
        </w:rPr>
        <w:t>А4</w:t>
      </w:r>
      <w:proofErr w:type="spellEnd"/>
      <w:r w:rsidR="00392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шри</w:t>
      </w:r>
      <w:r w:rsidR="00392CBA">
        <w:rPr>
          <w:rFonts w:ascii="Times New Roman" w:eastAsia="Times New Roman" w:hAnsi="Times New Roman" w:cs="Times New Roman"/>
          <w:sz w:val="28"/>
          <w:szCs w:val="28"/>
          <w:lang w:eastAsia="ru-RU"/>
        </w:rPr>
        <w:t>фтом 14 через полтора интервала, поля и отступы стандартные.</w:t>
      </w:r>
    </w:p>
    <w:p w:rsidR="00272054" w:rsidRDefault="0094561C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Страницы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реферата должен быть пронумерован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реферат должен быть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 планом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(оглавлением)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подстро</w:t>
      </w:r>
      <w:r w:rsidR="00272054">
        <w:rPr>
          <w:rFonts w:ascii="Times New Roman" w:eastAsia="Times New Roman" w:hAnsi="Times New Roman" w:cs="Times New Roman"/>
          <w:sz w:val="28"/>
          <w:szCs w:val="28"/>
          <w:lang w:eastAsia="ru-RU"/>
        </w:rPr>
        <w:t>чными сносками и библиографией.</w:t>
      </w:r>
    </w:p>
    <w:p w:rsidR="00EB5A78" w:rsidRDefault="0094561C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используемый источник автор обязан включить в подстрочные сноски, при прямом цитировани</w:t>
      </w:r>
      <w:r w:rsidR="00EB5A78">
        <w:rPr>
          <w:rFonts w:ascii="Times New Roman" w:eastAsia="Times New Roman" w:hAnsi="Times New Roman" w:cs="Times New Roman"/>
          <w:sz w:val="28"/>
          <w:szCs w:val="28"/>
          <w:lang w:eastAsia="ru-RU"/>
        </w:rPr>
        <w:t>и – заключить цитату в кавычки.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текста 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помещается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</w:t>
      </w:r>
      <w:r w:rsidR="00272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(рецензия)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научного руководителя о готовности реферата.</w:t>
      </w:r>
    </w:p>
    <w:p w:rsidR="00D07D49" w:rsidRPr="001B4157" w:rsidRDefault="00D07D49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лицевой странице реферата 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указать: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вуза 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реферата </w:t>
      </w:r>
    </w:p>
    <w:p w:rsidR="00D07D49" w:rsidRPr="001B4157" w:rsidRDefault="00BA15BE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темой </w:t>
      </w:r>
      <w:r w:rsidR="0027205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строку</w:t>
      </w:r>
      <w:r w:rsidR="00272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D49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«Реферат к кандидатским экзаменам по истории и философии науки»; 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Ниже, слева: электронная версия реферата выслана на кафедру </w:t>
      </w:r>
      <w:r w:rsidR="0067764D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(указать конкретную дату отправки электронной версии на кафедру)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Ниже, слева: Фамили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 и отчество автора реферата с обязательным указанием места работы, учебы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наименованием кафедры (организации), к которой он прикреплен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номера и </w:t>
      </w:r>
      <w:r w:rsidR="00061DF0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кавычках 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научной специальности</w:t>
      </w:r>
      <w:r w:rsidR="00A30A62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ее шифра и </w:t>
      </w:r>
      <w:proofErr w:type="spellStart"/>
      <w:r w:rsidR="00272054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УГС</w:t>
      </w:r>
      <w:proofErr w:type="spellEnd"/>
      <w:r w:rsidR="00A30A62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Инициалы, фамили</w:t>
      </w:r>
      <w:r w:rsidR="00BA15BE"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должность, ученое звание и степень научного руководителя аспиранта;</w:t>
      </w:r>
    </w:p>
    <w:p w:rsidR="00D07D49" w:rsidRPr="001B4157" w:rsidRDefault="00D07D49" w:rsidP="001B415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41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сдачи реферата и подпись автора.</w:t>
      </w:r>
    </w:p>
    <w:p w:rsidR="00B141FE" w:rsidRPr="001B4157" w:rsidRDefault="00B141FE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1FE" w:rsidRDefault="00B141FE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54" w:rsidRPr="001B4157" w:rsidRDefault="00272054" w:rsidP="001B41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B50" w:rsidRDefault="00F15B50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4386" w:rsidRDefault="006A4386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A781A" w:rsidRPr="003606FA" w:rsidRDefault="00F15B50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Образец заявления</w:t>
      </w:r>
    </w:p>
    <w:p w:rsidR="00EA781A" w:rsidRPr="003606FA" w:rsidRDefault="00B33489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EA781A"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ав. кафедрой философии и права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ПНИПУ</w:t>
      </w:r>
      <w:proofErr w:type="spellEnd"/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д. филос. н.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А.Ю. </w:t>
      </w:r>
      <w:proofErr w:type="spellStart"/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Внутских</w:t>
      </w:r>
      <w:proofErr w:type="spellEnd"/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аспиранта___________________________________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факультета__________________________________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кафедры____________________________________</w:t>
      </w:r>
    </w:p>
    <w:p w:rsidR="00EA781A" w:rsidRPr="003606FA" w:rsidRDefault="00EA781A" w:rsidP="006A4386">
      <w:pPr>
        <w:spacing w:after="0" w:line="360" w:lineRule="auto"/>
        <w:ind w:firstLine="709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специальности_______________________________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781A" w:rsidRPr="003606FA" w:rsidRDefault="00EA781A" w:rsidP="006A4386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</w:t>
      </w:r>
      <w:r w:rsidR="006A4386"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Прошу согласовать тему реферата «________________________________________________________________» по дисциплине «История и философия науки».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Планируется, что данный реферат будет включать следующие разделы (главы):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__________                                       __________/____________________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дата                                                      подпись          расшифровка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СОГЛАСОВАНО: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Научный руководитель 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__________/_____________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подпись          расшифровка</w:t>
      </w:r>
    </w:p>
    <w:p w:rsidR="00EA781A" w:rsidRPr="003606FA" w:rsidRDefault="00A9384C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EA781A"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ав. кафедрой</w:t>
      </w:r>
    </w:p>
    <w:p w:rsidR="00EA781A" w:rsidRPr="003606FA" w:rsidRDefault="00EA781A" w:rsidP="001B415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Философии и права                        __________/ А.Ю. </w:t>
      </w:r>
      <w:proofErr w:type="spellStart"/>
      <w:r w:rsidRPr="003606FA">
        <w:rPr>
          <w:rFonts w:ascii="Times New Roman" w:eastAsia="Calibri" w:hAnsi="Times New Roman" w:cs="Times New Roman"/>
          <w:sz w:val="28"/>
          <w:szCs w:val="28"/>
          <w:lang w:eastAsia="ru-RU"/>
        </w:rPr>
        <w:t>Внутских</w:t>
      </w:r>
      <w:proofErr w:type="spellEnd"/>
    </w:p>
    <w:p w:rsidR="007D68A2" w:rsidRPr="001B4157" w:rsidRDefault="007D68A2" w:rsidP="00101D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D68A2" w:rsidRPr="001B4157" w:rsidSect="001B415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00D4"/>
    <w:multiLevelType w:val="hybridMultilevel"/>
    <w:tmpl w:val="9FF4D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95DCD"/>
    <w:multiLevelType w:val="hybridMultilevel"/>
    <w:tmpl w:val="46964DFC"/>
    <w:lvl w:ilvl="0" w:tplc="E0441D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10D41"/>
    <w:multiLevelType w:val="hybridMultilevel"/>
    <w:tmpl w:val="658E7622"/>
    <w:lvl w:ilvl="0" w:tplc="72C20D4C">
      <w:start w:val="1"/>
      <w:numFmt w:val="decimal"/>
      <w:lvlText w:val="%1."/>
      <w:lvlJc w:val="left"/>
      <w:pPr>
        <w:ind w:left="178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50D30050"/>
    <w:multiLevelType w:val="hybridMultilevel"/>
    <w:tmpl w:val="54C0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A03430"/>
    <w:rsid w:val="00042219"/>
    <w:rsid w:val="00061DF0"/>
    <w:rsid w:val="00101D22"/>
    <w:rsid w:val="00137CB1"/>
    <w:rsid w:val="00183D18"/>
    <w:rsid w:val="001B4157"/>
    <w:rsid w:val="001E42EA"/>
    <w:rsid w:val="00221A8C"/>
    <w:rsid w:val="00240549"/>
    <w:rsid w:val="00272054"/>
    <w:rsid w:val="00276F8E"/>
    <w:rsid w:val="002B2816"/>
    <w:rsid w:val="00344516"/>
    <w:rsid w:val="003606FA"/>
    <w:rsid w:val="00392CBA"/>
    <w:rsid w:val="003C7EDA"/>
    <w:rsid w:val="00505BDF"/>
    <w:rsid w:val="0067764D"/>
    <w:rsid w:val="0069413C"/>
    <w:rsid w:val="006A4386"/>
    <w:rsid w:val="007205A8"/>
    <w:rsid w:val="007D11F2"/>
    <w:rsid w:val="007D68A2"/>
    <w:rsid w:val="00916DD6"/>
    <w:rsid w:val="0094561C"/>
    <w:rsid w:val="00A018EB"/>
    <w:rsid w:val="00A03430"/>
    <w:rsid w:val="00A30A62"/>
    <w:rsid w:val="00A57E89"/>
    <w:rsid w:val="00A61845"/>
    <w:rsid w:val="00A9384C"/>
    <w:rsid w:val="00A97EFE"/>
    <w:rsid w:val="00AA4558"/>
    <w:rsid w:val="00B141FE"/>
    <w:rsid w:val="00B33489"/>
    <w:rsid w:val="00B65CDD"/>
    <w:rsid w:val="00B66813"/>
    <w:rsid w:val="00BA15BE"/>
    <w:rsid w:val="00BC2FC9"/>
    <w:rsid w:val="00CD6DF7"/>
    <w:rsid w:val="00D07D49"/>
    <w:rsid w:val="00D42E61"/>
    <w:rsid w:val="00D65353"/>
    <w:rsid w:val="00E87045"/>
    <w:rsid w:val="00EA781A"/>
    <w:rsid w:val="00EB5A78"/>
    <w:rsid w:val="00EC4C3F"/>
    <w:rsid w:val="00ED76A0"/>
    <w:rsid w:val="00EF13C0"/>
    <w:rsid w:val="00F15B50"/>
    <w:rsid w:val="00F3370D"/>
    <w:rsid w:val="00F71101"/>
    <w:rsid w:val="00F757BF"/>
    <w:rsid w:val="00FE1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3F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F71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F7110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oved@pst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2024-10-20T06:31:00Z</dcterms:created>
  <dcterms:modified xsi:type="dcterms:W3CDTF">2026-01-09T10:18:00Z</dcterms:modified>
</cp:coreProperties>
</file>